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4200" w:rsidRDefault="00C65F7D" w:rsidP="00713B8E">
      <w:pPr>
        <w:jc w:val="both"/>
        <w:rPr>
          <w:b/>
        </w:rPr>
      </w:pPr>
      <w:r>
        <w:rPr>
          <w:b/>
        </w:rPr>
        <w:t>Nika Barbo in Zarja Fab</w:t>
      </w:r>
      <w:r w:rsidR="00AF7638" w:rsidRPr="00AF7638">
        <w:rPr>
          <w:b/>
        </w:rPr>
        <w:t>jan, T3A</w:t>
      </w:r>
    </w:p>
    <w:p w:rsidR="00AF7638" w:rsidRDefault="0064613E" w:rsidP="00713B8E">
      <w:pPr>
        <w:jc w:val="both"/>
      </w:pPr>
      <w:r>
        <w:t>Vtisi iz ekskurzije so sončni, sladki, vr</w:t>
      </w:r>
      <w:r w:rsidR="00755FD4">
        <w:t xml:space="preserve">oči. Najprej smo si </w:t>
      </w:r>
      <w:r w:rsidR="00A12644">
        <w:t>uživali v</w:t>
      </w:r>
      <w:r w:rsidR="00755FD4">
        <w:t xml:space="preserve"> lep</w:t>
      </w:r>
      <w:r w:rsidR="00A12644">
        <w:t>em</w:t>
      </w:r>
      <w:r w:rsidR="00755FD4">
        <w:t xml:space="preserve"> razgled</w:t>
      </w:r>
      <w:r w:rsidR="00A12644">
        <w:t>u</w:t>
      </w:r>
      <w:r w:rsidR="00755FD4">
        <w:t xml:space="preserve"> nad mestom Gradec. S</w:t>
      </w:r>
      <w:r>
        <w:t>prehodili smo se po mestu, kjer smo videli »otok« na reki Muri. Imeli smo značilno avstrijsko kosilo »</w:t>
      </w:r>
      <w:proofErr w:type="spellStart"/>
      <w:r>
        <w:t>Wiener</w:t>
      </w:r>
      <w:proofErr w:type="spellEnd"/>
      <w:r>
        <w:t xml:space="preserve"> </w:t>
      </w:r>
      <w:proofErr w:type="spellStart"/>
      <w:r>
        <w:t>Schnitzel</w:t>
      </w:r>
      <w:proofErr w:type="spellEnd"/>
      <w:r>
        <w:t xml:space="preserve"> </w:t>
      </w:r>
      <w:r w:rsidR="00F44200">
        <w:t>m</w:t>
      </w:r>
      <w:r>
        <w:t xml:space="preserve">it </w:t>
      </w:r>
      <w:proofErr w:type="spellStart"/>
      <w:r>
        <w:t>pommes</w:t>
      </w:r>
      <w:proofErr w:type="spellEnd"/>
      <w:r>
        <w:t xml:space="preserve">«. Nato smo odšli malo v preteklost in </w:t>
      </w:r>
      <w:r w:rsidR="00A12644">
        <w:t xml:space="preserve">si ogledali </w:t>
      </w:r>
      <w:r>
        <w:t xml:space="preserve">jurski park. Najboljši del je bila </w:t>
      </w:r>
      <w:proofErr w:type="spellStart"/>
      <w:r>
        <w:t>čokoladnica</w:t>
      </w:r>
      <w:proofErr w:type="spellEnd"/>
      <w:r w:rsidR="00AF3FC8">
        <w:t xml:space="preserve"> </w:t>
      </w:r>
      <w:proofErr w:type="spellStart"/>
      <w:r w:rsidR="00AF3FC8">
        <w:t>Zotter</w:t>
      </w:r>
      <w:proofErr w:type="spellEnd"/>
      <w:r>
        <w:t xml:space="preserve">, kjer smo </w:t>
      </w:r>
      <w:r w:rsidR="00755FD4">
        <w:t>poskusili</w:t>
      </w:r>
      <w:r>
        <w:t xml:space="preserve"> veliko vrst čokolade. </w:t>
      </w:r>
      <w:r w:rsidR="00755FD4">
        <w:t xml:space="preserve">V </w:t>
      </w:r>
      <w:proofErr w:type="spellStart"/>
      <w:r w:rsidR="00755FD4">
        <w:t>čokoladnici</w:t>
      </w:r>
      <w:proofErr w:type="spellEnd"/>
      <w:r w:rsidR="00755FD4">
        <w:t xml:space="preserve"> </w:t>
      </w:r>
      <w:r>
        <w:t>smo</w:t>
      </w:r>
      <w:r w:rsidR="00755FD4">
        <w:t xml:space="preserve"> imeli</w:t>
      </w:r>
      <w:r w:rsidR="00F44200">
        <w:t xml:space="preserve"> možnost</w:t>
      </w:r>
      <w:r w:rsidR="00755FD4">
        <w:t>, da</w:t>
      </w:r>
      <w:r w:rsidR="00F44200">
        <w:t xml:space="preserve"> se </w:t>
      </w:r>
      <w:r w:rsidR="00755FD4">
        <w:t>najemo</w:t>
      </w:r>
      <w:r>
        <w:t xml:space="preserve"> čokolade</w:t>
      </w:r>
      <w:r w:rsidR="00755FD4">
        <w:t xml:space="preserve"> do sitega.</w:t>
      </w:r>
      <w:r>
        <w:t xml:space="preserve"> </w:t>
      </w:r>
      <w:r w:rsidR="00F44200">
        <w:t>Splača se potruditi skozi leto, da lahko doživiš nagradni izlet.</w:t>
      </w:r>
      <w:r w:rsidR="0014539D">
        <w:t xml:space="preserve"> Zahvala gre organizatorjem</w:t>
      </w:r>
      <w:r w:rsidR="00A12644">
        <w:t xml:space="preserve"> in sponzorjem </w:t>
      </w:r>
      <w:r w:rsidR="0014539D">
        <w:t xml:space="preserve">, </w:t>
      </w:r>
      <w:r w:rsidR="00A12644">
        <w:t>ki s</w:t>
      </w:r>
      <w:r w:rsidR="0014539D">
        <w:t>o nam čudovito popestrili dan.</w:t>
      </w:r>
    </w:p>
    <w:p w:rsidR="00AF3FC8" w:rsidRDefault="00AF3FC8" w:rsidP="00713B8E">
      <w:pPr>
        <w:jc w:val="both"/>
        <w:rPr>
          <w:b/>
        </w:rPr>
      </w:pPr>
    </w:p>
    <w:p w:rsidR="000628CE" w:rsidRDefault="000628CE" w:rsidP="00713B8E">
      <w:pPr>
        <w:jc w:val="both"/>
        <w:rPr>
          <w:b/>
        </w:rPr>
      </w:pPr>
      <w:r w:rsidRPr="000628CE">
        <w:rPr>
          <w:b/>
        </w:rPr>
        <w:t>Gregor Zadnik, R4B</w:t>
      </w:r>
    </w:p>
    <w:p w:rsidR="000628CE" w:rsidRDefault="000628CE" w:rsidP="00713B8E">
      <w:pPr>
        <w:jc w:val="both"/>
      </w:pPr>
      <w:r>
        <w:t>Nagra</w:t>
      </w:r>
      <w:r w:rsidR="001649FD">
        <w:t xml:space="preserve">dni izlet je bil zelo zanimiv. Najboljši del je bila </w:t>
      </w:r>
      <w:proofErr w:type="spellStart"/>
      <w:r w:rsidR="001649FD">
        <w:t>čokoladnica</w:t>
      </w:r>
      <w:proofErr w:type="spellEnd"/>
      <w:r w:rsidR="001649FD">
        <w:t xml:space="preserve"> in degustacija čokolade. Prepričala me je čokolada z gozdnimi sadeži. </w:t>
      </w:r>
      <w:r w:rsidR="00D13E2B">
        <w:t>Nerad se bom spominjal čistega kakava, ki je imel zelo poseben, grenak okus. Letos sem drugič na ekskurziji in mi je bila všeč</w:t>
      </w:r>
      <w:r w:rsidR="00AF3FC8">
        <w:t>, k</w:t>
      </w:r>
      <w:r w:rsidR="00755FD4">
        <w:t>l</w:t>
      </w:r>
      <w:r w:rsidR="00AF3FC8">
        <w:t>jub</w:t>
      </w:r>
      <w:r w:rsidR="00D13E2B">
        <w:t xml:space="preserve"> vožnj</w:t>
      </w:r>
      <w:r w:rsidR="00AF3FC8">
        <w:t>i</w:t>
      </w:r>
      <w:r w:rsidR="00D13E2B">
        <w:t>, ki je bila dolga.</w:t>
      </w:r>
    </w:p>
    <w:p w:rsidR="00D13E2B" w:rsidRDefault="00D13E2B" w:rsidP="00713B8E">
      <w:pPr>
        <w:jc w:val="both"/>
      </w:pPr>
    </w:p>
    <w:p w:rsidR="00D13E2B" w:rsidRDefault="00D13E2B" w:rsidP="00713B8E">
      <w:pPr>
        <w:jc w:val="both"/>
        <w:rPr>
          <w:b/>
        </w:rPr>
      </w:pPr>
      <w:r w:rsidRPr="00D13E2B">
        <w:rPr>
          <w:b/>
        </w:rPr>
        <w:t xml:space="preserve">Rok </w:t>
      </w:r>
      <w:proofErr w:type="spellStart"/>
      <w:r w:rsidRPr="00D13E2B">
        <w:rPr>
          <w:b/>
        </w:rPr>
        <w:t>Bunderšek</w:t>
      </w:r>
      <w:proofErr w:type="spellEnd"/>
      <w:r>
        <w:rPr>
          <w:b/>
        </w:rPr>
        <w:t>, E2B</w:t>
      </w:r>
    </w:p>
    <w:p w:rsidR="00D13E2B" w:rsidRDefault="00D13E2B" w:rsidP="00713B8E">
      <w:pPr>
        <w:jc w:val="both"/>
      </w:pPr>
      <w:r>
        <w:t>V Avstriji sem drugič, drugače sem prvič na tem izletu.</w:t>
      </w:r>
      <w:r w:rsidR="00C52641">
        <w:t xml:space="preserve"> V </w:t>
      </w:r>
      <w:proofErr w:type="spellStart"/>
      <w:r w:rsidR="00C52641">
        <w:t>čokoladnici</w:t>
      </w:r>
      <w:proofErr w:type="spellEnd"/>
      <w:r w:rsidR="00C52641">
        <w:t xml:space="preserve"> je bilo luštno. Probal sem</w:t>
      </w:r>
      <w:r w:rsidR="00713B8E">
        <w:t xml:space="preserve"> veliko vrst čokolad,</w:t>
      </w:r>
      <w:r w:rsidR="00C52641">
        <w:t xml:space="preserve"> belo, temno…  Ogled dinozavrov  pa me ni prepričal. Mesto Gradec je zelo lepo mesto. V spominu pa mi bo ostala reka Mura ter most zaljubljencev, skozi katerega smo se sprehodili.</w:t>
      </w:r>
    </w:p>
    <w:p w:rsidR="00F44200" w:rsidRDefault="00F44200" w:rsidP="00713B8E">
      <w:pPr>
        <w:jc w:val="both"/>
      </w:pPr>
    </w:p>
    <w:p w:rsidR="00C52641" w:rsidRDefault="00C52641" w:rsidP="00713B8E">
      <w:pPr>
        <w:jc w:val="both"/>
        <w:rPr>
          <w:b/>
        </w:rPr>
      </w:pPr>
      <w:r w:rsidRPr="00C52641">
        <w:rPr>
          <w:b/>
        </w:rPr>
        <w:t>Maj Volkar, R2E</w:t>
      </w:r>
    </w:p>
    <w:p w:rsidR="00C52641" w:rsidRDefault="00C52641" w:rsidP="00713B8E">
      <w:pPr>
        <w:jc w:val="both"/>
      </w:pPr>
      <w:r>
        <w:t>Letos sem prvič na nagradnem izletu.</w:t>
      </w:r>
      <w:r w:rsidR="00AF3FC8">
        <w:t xml:space="preserve">  Kljub zgodnji jutranji uri je bilo zelo zabavno. Mesto Gradec je čudovito in drago mesto. Užival sem tudi ob ogledu dinozavrov in okušanju čokolade.</w:t>
      </w:r>
    </w:p>
    <w:p w:rsidR="00713B8E" w:rsidRDefault="00713B8E" w:rsidP="00713B8E">
      <w:pPr>
        <w:jc w:val="both"/>
      </w:pPr>
    </w:p>
    <w:p w:rsidR="00713B8E" w:rsidRDefault="00713B8E" w:rsidP="00713B8E">
      <w:pPr>
        <w:jc w:val="both"/>
        <w:rPr>
          <w:b/>
        </w:rPr>
      </w:pPr>
      <w:r>
        <w:rPr>
          <w:b/>
        </w:rPr>
        <w:t xml:space="preserve">Kaja </w:t>
      </w:r>
      <w:proofErr w:type="spellStart"/>
      <w:r>
        <w:rPr>
          <w:b/>
        </w:rPr>
        <w:t>Jelinič</w:t>
      </w:r>
      <w:proofErr w:type="spellEnd"/>
      <w:r>
        <w:rPr>
          <w:b/>
        </w:rPr>
        <w:t>, T3B</w:t>
      </w:r>
    </w:p>
    <w:p w:rsidR="00713B8E" w:rsidRDefault="00713B8E" w:rsidP="00713B8E">
      <w:pPr>
        <w:jc w:val="both"/>
      </w:pPr>
      <w:r w:rsidRPr="00713B8E">
        <w:t xml:space="preserve">Na nagradni ekskurziji mi je bilo zelo všeč. Najprej smo si ogledali znamenitosti Gradca in po napornem vzponu do grajskega griča ni bilo nikomur žal za trud, saj je bil razgled neverjeten. Zelo zanimivo je bilo tudi v </w:t>
      </w:r>
      <w:proofErr w:type="spellStart"/>
      <w:r w:rsidRPr="00713B8E">
        <w:t>Styrische</w:t>
      </w:r>
      <w:proofErr w:type="spellEnd"/>
      <w:r w:rsidRPr="00713B8E">
        <w:t xml:space="preserve"> parku, kjer smo si ogledali dinozavre v njihovi naravni velikosti. Najboljše ta dan za vse, pa je bila zagotovo </w:t>
      </w:r>
      <w:proofErr w:type="spellStart"/>
      <w:r w:rsidRPr="00713B8E">
        <w:t>čokoladnica</w:t>
      </w:r>
      <w:proofErr w:type="spellEnd"/>
      <w:r w:rsidRPr="00713B8E">
        <w:t xml:space="preserve"> </w:t>
      </w:r>
      <w:proofErr w:type="spellStart"/>
      <w:r w:rsidRPr="00713B8E">
        <w:t>Zotter</w:t>
      </w:r>
      <w:proofErr w:type="spellEnd"/>
      <w:r w:rsidRPr="00713B8E">
        <w:t xml:space="preserve">, kjer smo lahko </w:t>
      </w:r>
      <w:r w:rsidR="00755FD4" w:rsidRPr="00713B8E">
        <w:t>poskusili</w:t>
      </w:r>
      <w:r w:rsidRPr="00713B8E">
        <w:t xml:space="preserve"> in poje</w:t>
      </w:r>
      <w:r>
        <w:t>dli kolikor čokolade smo hoteli.</w:t>
      </w:r>
    </w:p>
    <w:p w:rsidR="00AD711B" w:rsidRDefault="00AD711B" w:rsidP="00713B8E">
      <w:pPr>
        <w:jc w:val="both"/>
      </w:pPr>
    </w:p>
    <w:p w:rsidR="00AD711B" w:rsidRPr="00AD711B" w:rsidRDefault="00AD711B" w:rsidP="00AD711B">
      <w:pPr>
        <w:jc w:val="right"/>
        <w:rPr>
          <w:b/>
        </w:rPr>
      </w:pPr>
      <w:r>
        <w:t xml:space="preserve">Vtise zbrala: </w:t>
      </w:r>
      <w:r>
        <w:rPr>
          <w:b/>
        </w:rPr>
        <w:t>Manca Dragan, T3c</w:t>
      </w:r>
      <w:bookmarkStart w:id="0" w:name="_GoBack"/>
      <w:bookmarkEnd w:id="0"/>
    </w:p>
    <w:p w:rsidR="00A22B6B" w:rsidRPr="00C52641" w:rsidRDefault="00A22B6B" w:rsidP="00713B8E">
      <w:pPr>
        <w:jc w:val="both"/>
      </w:pPr>
    </w:p>
    <w:p w:rsidR="00C52641" w:rsidRPr="00F44200" w:rsidRDefault="00C52641" w:rsidP="00713B8E">
      <w:pPr>
        <w:jc w:val="both"/>
        <w:rPr>
          <w:b/>
        </w:rPr>
      </w:pPr>
    </w:p>
    <w:p w:rsidR="00F44200" w:rsidRDefault="00F44200" w:rsidP="00713B8E">
      <w:pPr>
        <w:jc w:val="both"/>
      </w:pPr>
    </w:p>
    <w:p w:rsidR="00F44200" w:rsidRPr="00EF79BC" w:rsidRDefault="00F44200" w:rsidP="00713B8E">
      <w:pPr>
        <w:jc w:val="both"/>
      </w:pPr>
    </w:p>
    <w:sectPr w:rsidR="00F44200" w:rsidRPr="00EF79B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638"/>
    <w:rsid w:val="000628CE"/>
    <w:rsid w:val="0014539D"/>
    <w:rsid w:val="001649FD"/>
    <w:rsid w:val="0064613E"/>
    <w:rsid w:val="00713B8E"/>
    <w:rsid w:val="00755FD4"/>
    <w:rsid w:val="00A06B26"/>
    <w:rsid w:val="00A12644"/>
    <w:rsid w:val="00A22B6B"/>
    <w:rsid w:val="00AD711B"/>
    <w:rsid w:val="00AF3FC8"/>
    <w:rsid w:val="00AF7638"/>
    <w:rsid w:val="00C52641"/>
    <w:rsid w:val="00C65F7D"/>
    <w:rsid w:val="00D13E2B"/>
    <w:rsid w:val="00D56D91"/>
    <w:rsid w:val="00EF79BC"/>
    <w:rsid w:val="00F04477"/>
    <w:rsid w:val="00F05306"/>
    <w:rsid w:val="00F4420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801531-448E-4DB2-890D-4D5C8BF2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290</Words>
  <Characters>1656</Characters>
  <Application>Microsoft Office Word</Application>
  <DocSecurity>0</DocSecurity>
  <Lines>13</Lines>
  <Paragraphs>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Manca Dragan</dc:creator>
  <cp:keywords/>
  <dc:description/>
  <cp:lastModifiedBy>Darja</cp:lastModifiedBy>
  <cp:revision>4</cp:revision>
  <dcterms:created xsi:type="dcterms:W3CDTF">2017-06-01T19:31:00Z</dcterms:created>
  <dcterms:modified xsi:type="dcterms:W3CDTF">2017-06-01T19:41:00Z</dcterms:modified>
</cp:coreProperties>
</file>