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9ADAB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E087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275300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3FD391D9" w:rsidR="00FA6C40" w:rsidRDefault="00DE35EF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6E00">
              <w:t xml:space="preserve">Jezik, </w:t>
            </w:r>
            <w:proofErr w:type="spellStart"/>
            <w:r w:rsidRPr="00576E00">
              <w:t>kultura</w:t>
            </w:r>
            <w:proofErr w:type="spellEnd"/>
            <w:r w:rsidRPr="00576E00">
              <w:t xml:space="preserve"> in </w:t>
            </w:r>
            <w:proofErr w:type="spellStart"/>
            <w:r w:rsidRPr="00576E00">
              <w:t>institucije</w:t>
            </w:r>
            <w:proofErr w:type="spellEnd"/>
            <w:r w:rsidRPr="00576E00">
              <w:t xml:space="preserve"> v </w:t>
            </w:r>
            <w:proofErr w:type="spellStart"/>
            <w:r w:rsidRPr="00576E00">
              <w:t>vsakdanjiku</w:t>
            </w:r>
            <w:proofErr w:type="spellEnd"/>
            <w:r w:rsidRPr="00576E00">
              <w:t xml:space="preserve"> </w:t>
            </w:r>
            <w:proofErr w:type="spellStart"/>
            <w:r w:rsidRPr="00576E00">
              <w:t>tujca</w:t>
            </w:r>
            <w:proofErr w:type="spellEnd"/>
            <w:r>
              <w:t xml:space="preserve"> </w:t>
            </w:r>
            <w:r w:rsidR="00A53D73">
              <w:t>TK 2</w:t>
            </w:r>
            <w:r>
              <w:t>6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F8DE454" w:rsidR="00FA6C40" w:rsidRDefault="00576E0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00">
              <w:t xml:space="preserve">Jezik, </w:t>
            </w:r>
            <w:proofErr w:type="spellStart"/>
            <w:r w:rsidRPr="00576E00">
              <w:t>kultura</w:t>
            </w:r>
            <w:proofErr w:type="spellEnd"/>
            <w:r w:rsidRPr="00576E00">
              <w:t xml:space="preserve"> in </w:t>
            </w:r>
            <w:proofErr w:type="spellStart"/>
            <w:r w:rsidRPr="00576E00">
              <w:t>institucije</w:t>
            </w:r>
            <w:proofErr w:type="spellEnd"/>
            <w:r w:rsidRPr="00576E00">
              <w:t xml:space="preserve"> v </w:t>
            </w:r>
            <w:proofErr w:type="spellStart"/>
            <w:r w:rsidRPr="00576E00">
              <w:t>vsakdanjiku</w:t>
            </w:r>
            <w:proofErr w:type="spellEnd"/>
            <w:r w:rsidRPr="00576E00">
              <w:t xml:space="preserve"> </w:t>
            </w:r>
            <w:proofErr w:type="spellStart"/>
            <w:r w:rsidRPr="00576E00">
              <w:t>tujca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5824511C" w:rsidR="00FA6C40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4A23FB">
              <w:t xml:space="preserve">0 </w:t>
            </w:r>
            <w:proofErr w:type="spellStart"/>
            <w:r w:rsidR="004A23FB">
              <w:t>pe</w:t>
            </w:r>
            <w:r w:rsidR="0014612D">
              <w:t>d</w:t>
            </w:r>
            <w:r w:rsidR="004A23FB">
              <w:t>agoških</w:t>
            </w:r>
            <w:proofErr w:type="spellEnd"/>
            <w:r w:rsidR="004A23FB">
              <w:t xml:space="preserve"> </w:t>
            </w:r>
            <w:proofErr w:type="spellStart"/>
            <w:r w:rsidR="004A23FB"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 xml:space="preserve">Kraj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34DECCA4" w:rsidR="00FA6C40" w:rsidRDefault="00971214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1214">
              <w:t>Š</w:t>
            </w:r>
            <w:r w:rsidR="00DE35EF">
              <w:t xml:space="preserve">olski center Novo mesto, </w:t>
            </w:r>
            <w:proofErr w:type="spellStart"/>
            <w:r w:rsidR="00DE35EF">
              <w:t>Šegova</w:t>
            </w:r>
            <w:proofErr w:type="spellEnd"/>
            <w:r w:rsidR="00DE35EF">
              <w:t xml:space="preserve"> </w:t>
            </w:r>
            <w:proofErr w:type="spellStart"/>
            <w:r w:rsidR="00DE35EF">
              <w:t>ulica</w:t>
            </w:r>
            <w:proofErr w:type="spellEnd"/>
            <w:r w:rsidR="00DE35EF">
              <w:t xml:space="preserve"> 112, </w:t>
            </w:r>
            <w:r w:rsidRPr="00971214">
              <w:t>8000 Novo mesto</w:t>
            </w:r>
            <w:r w:rsidR="00275300">
              <w:t xml:space="preserve">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6DB6BBF0" w:rsidR="00DF16A5" w:rsidRDefault="00DE35EF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Marija Nemanič</w:t>
            </w:r>
          </w:p>
        </w:tc>
      </w:tr>
    </w:tbl>
    <w:p w14:paraId="2F019D17" w14:textId="77777777" w:rsidR="00857B5C" w:rsidRDefault="00857B5C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88"/>
        <w:gridCol w:w="1966"/>
        <w:gridCol w:w="1966"/>
        <w:gridCol w:w="1967"/>
      </w:tblGrid>
      <w:tr w:rsidR="00DE35EF" w14:paraId="6FB18504" w14:textId="77777777" w:rsidTr="00C17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5D285890" w14:textId="77777777" w:rsidR="00DE35EF" w:rsidRDefault="00DE35EF" w:rsidP="00C17DB5">
            <w:pPr>
              <w:spacing w:after="95"/>
            </w:pPr>
            <w:r>
              <w:t>Št.</w:t>
            </w:r>
          </w:p>
        </w:tc>
        <w:tc>
          <w:tcPr>
            <w:tcW w:w="2688" w:type="dxa"/>
          </w:tcPr>
          <w:p w14:paraId="6FDA7DFA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 </w:t>
            </w:r>
          </w:p>
        </w:tc>
        <w:tc>
          <w:tcPr>
            <w:tcW w:w="1966" w:type="dxa"/>
          </w:tcPr>
          <w:p w14:paraId="2C1FE5B8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URA </w:t>
            </w:r>
          </w:p>
        </w:tc>
        <w:tc>
          <w:tcPr>
            <w:tcW w:w="1966" w:type="dxa"/>
          </w:tcPr>
          <w:p w14:paraId="5EBC8E19" w14:textId="77777777" w:rsidR="00DE35EF" w:rsidRDefault="00DE35EF" w:rsidP="00C17DB5">
            <w:pPr>
              <w:spacing w:after="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02A42F26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DE35EF" w14:paraId="3521D2F8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848DDD9" w14:textId="77777777" w:rsidR="00DE35EF" w:rsidRPr="00C0137E" w:rsidRDefault="00DE35EF" w:rsidP="00DE35E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E738DE5" w14:textId="71982656" w:rsidR="00DE35EF" w:rsidRDefault="00DE35E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5. 1. 2026</w:t>
            </w:r>
          </w:p>
        </w:tc>
        <w:tc>
          <w:tcPr>
            <w:tcW w:w="1966" w:type="dxa"/>
          </w:tcPr>
          <w:p w14:paraId="62176FA4" w14:textId="24A6123D" w:rsidR="00DE35EF" w:rsidRDefault="00DE35E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3822E4AF" w14:textId="121677AB" w:rsidR="00DE35EF" w:rsidRDefault="00DE35EF" w:rsidP="00DE35EF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967" w:type="dxa"/>
          </w:tcPr>
          <w:p w14:paraId="2DABDBF3" w14:textId="441344E0" w:rsidR="00DE35EF" w:rsidRDefault="00857B5C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DE35EF" w14:paraId="7B61D611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A737D4" w14:textId="77777777" w:rsidR="00DE35EF" w:rsidRPr="00C0137E" w:rsidRDefault="00DE35EF" w:rsidP="00DE35E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315A1A6" w14:textId="75039857" w:rsidR="00DE35EF" w:rsidRDefault="00DE35EF" w:rsidP="00DE35E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6. 1. 2026</w:t>
            </w:r>
          </w:p>
        </w:tc>
        <w:tc>
          <w:tcPr>
            <w:tcW w:w="1966" w:type="dxa"/>
          </w:tcPr>
          <w:p w14:paraId="2FE72ADB" w14:textId="3BC9A85B" w:rsidR="00DE35EF" w:rsidRDefault="00DE35EF" w:rsidP="00DE35E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5263ED52" w14:textId="424C7BC2" w:rsidR="00DE35EF" w:rsidRDefault="00DE35EF" w:rsidP="00DE35EF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967" w:type="dxa"/>
          </w:tcPr>
          <w:p w14:paraId="5E9453DB" w14:textId="5606AF4F" w:rsidR="00DE35EF" w:rsidRDefault="00A91FEE" w:rsidP="00DE35E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64F20F81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5E3E63" w14:textId="77777777" w:rsidR="00A91FEE" w:rsidRPr="00C0137E" w:rsidRDefault="00A91FEE" w:rsidP="00A91FE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018C51AE" w14:textId="1EF9EF51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12. 1. 2026</w:t>
            </w:r>
          </w:p>
        </w:tc>
        <w:tc>
          <w:tcPr>
            <w:tcW w:w="1966" w:type="dxa"/>
          </w:tcPr>
          <w:p w14:paraId="7F264178" w14:textId="15641EC0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79AAA0D0" w14:textId="12428E93" w:rsidR="00A91FE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967" w:type="dxa"/>
          </w:tcPr>
          <w:p w14:paraId="21E8397C" w14:textId="071B8317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0783CF6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49B050" w14:textId="77777777" w:rsidR="00A91FEE" w:rsidRPr="00C0137E" w:rsidRDefault="00A91FEE" w:rsidP="00A91FE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6FDCED8" w14:textId="755ECBCE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13. 1. 2026</w:t>
            </w:r>
          </w:p>
        </w:tc>
        <w:tc>
          <w:tcPr>
            <w:tcW w:w="1966" w:type="dxa"/>
          </w:tcPr>
          <w:p w14:paraId="31F50FE2" w14:textId="3CFC55C9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216F1BA8" w14:textId="1E644B1C" w:rsidR="00A91FE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967" w:type="dxa"/>
          </w:tcPr>
          <w:p w14:paraId="3E84CB9B" w14:textId="4580B749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73F1FF3B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B870F1" w14:textId="77777777" w:rsidR="00A91FEE" w:rsidRPr="00C0137E" w:rsidRDefault="00A91FEE" w:rsidP="00A91FE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CD1B52D" w14:textId="11289F05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19. 1. 2026</w:t>
            </w:r>
          </w:p>
        </w:tc>
        <w:tc>
          <w:tcPr>
            <w:tcW w:w="1966" w:type="dxa"/>
          </w:tcPr>
          <w:p w14:paraId="24206135" w14:textId="3773D60A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093DEA46" w14:textId="08A2435F" w:rsidR="00A91FE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967" w:type="dxa"/>
          </w:tcPr>
          <w:p w14:paraId="275145DD" w14:textId="7604529E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7A0E9DB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5D9735F" w14:textId="77777777" w:rsidR="00A91FEE" w:rsidRPr="00C0137E" w:rsidRDefault="00A91FEE" w:rsidP="00A91FE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222BBD95" w14:textId="5E693D55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20. 1. 2026</w:t>
            </w:r>
          </w:p>
        </w:tc>
        <w:tc>
          <w:tcPr>
            <w:tcW w:w="1966" w:type="dxa"/>
          </w:tcPr>
          <w:p w14:paraId="0314CE35" w14:textId="71E70530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503768E5" w14:textId="53FF50F4" w:rsidR="00A91FE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967" w:type="dxa"/>
          </w:tcPr>
          <w:p w14:paraId="78C00862" w14:textId="1EE27535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0B71E4C0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C5A171" w14:textId="77777777" w:rsidR="00A91FEE" w:rsidRPr="00445369" w:rsidRDefault="00A91FEE" w:rsidP="00A91FEE">
            <w:pPr>
              <w:spacing w:after="95"/>
              <w:ind w:left="3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  <w:r w:rsidRPr="00445369">
              <w:rPr>
                <w:b w:val="0"/>
                <w:bCs w:val="0"/>
              </w:rPr>
              <w:t>.</w:t>
            </w:r>
          </w:p>
        </w:tc>
        <w:tc>
          <w:tcPr>
            <w:tcW w:w="2688" w:type="dxa"/>
            <w:vAlign w:val="bottom"/>
          </w:tcPr>
          <w:p w14:paraId="41CF40CB" w14:textId="0DEC257A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26. 1. 2026</w:t>
            </w:r>
          </w:p>
        </w:tc>
        <w:tc>
          <w:tcPr>
            <w:tcW w:w="1966" w:type="dxa"/>
          </w:tcPr>
          <w:p w14:paraId="46F5964B" w14:textId="46BEEE2F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5693A053" w14:textId="04D17863" w:rsidR="00A91FE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967" w:type="dxa"/>
          </w:tcPr>
          <w:p w14:paraId="787A6B43" w14:textId="70B724D4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7420FFD7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B615385" w14:textId="77777777" w:rsidR="00A91FEE" w:rsidRPr="00445369" w:rsidRDefault="00A91FEE" w:rsidP="00A91FEE">
            <w:pPr>
              <w:spacing w:after="95"/>
              <w:ind w:left="3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  <w:r w:rsidRPr="00445369">
              <w:rPr>
                <w:b w:val="0"/>
                <w:bCs w:val="0"/>
              </w:rPr>
              <w:t>.</w:t>
            </w:r>
          </w:p>
        </w:tc>
        <w:tc>
          <w:tcPr>
            <w:tcW w:w="2688" w:type="dxa"/>
            <w:vAlign w:val="bottom"/>
          </w:tcPr>
          <w:p w14:paraId="4FCDF0E1" w14:textId="37668154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27. 1. 2026</w:t>
            </w:r>
          </w:p>
        </w:tc>
        <w:tc>
          <w:tcPr>
            <w:tcW w:w="1966" w:type="dxa"/>
          </w:tcPr>
          <w:p w14:paraId="2A9EC03B" w14:textId="25C462B5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27415EC4" w14:textId="730415F9" w:rsidR="00A91FEE" w:rsidRPr="00C0137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2</w:t>
            </w:r>
          </w:p>
        </w:tc>
        <w:tc>
          <w:tcPr>
            <w:tcW w:w="1967" w:type="dxa"/>
          </w:tcPr>
          <w:p w14:paraId="11DD5C0C" w14:textId="3D0CCA28" w:rsidR="00A91FEE" w:rsidRPr="00B73C0F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361B30E7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103BFE3" w14:textId="77777777" w:rsidR="00A91FEE" w:rsidRPr="00445369" w:rsidRDefault="00A91FEE" w:rsidP="00A91FEE">
            <w:pPr>
              <w:spacing w:after="95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</w:rPr>
              <w:t xml:space="preserve">       9.</w:t>
            </w:r>
          </w:p>
        </w:tc>
        <w:tc>
          <w:tcPr>
            <w:tcW w:w="2688" w:type="dxa"/>
            <w:vAlign w:val="bottom"/>
          </w:tcPr>
          <w:p w14:paraId="77E526C7" w14:textId="3417A965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2. 2. 2026</w:t>
            </w:r>
          </w:p>
        </w:tc>
        <w:tc>
          <w:tcPr>
            <w:tcW w:w="1966" w:type="dxa"/>
          </w:tcPr>
          <w:p w14:paraId="2D0D8CCA" w14:textId="7A0B873A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7BDEFBD1" w14:textId="7ECBF182" w:rsidR="00A91FEE" w:rsidRPr="00C0137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3</w:t>
            </w:r>
          </w:p>
        </w:tc>
        <w:tc>
          <w:tcPr>
            <w:tcW w:w="1967" w:type="dxa"/>
          </w:tcPr>
          <w:p w14:paraId="346F8A58" w14:textId="2EB44529" w:rsidR="00A91FEE" w:rsidRPr="00B73C0F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702089F6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C2FED14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aps w:val="0"/>
              </w:rPr>
              <w:t>10.</w:t>
            </w:r>
          </w:p>
        </w:tc>
        <w:tc>
          <w:tcPr>
            <w:tcW w:w="2688" w:type="dxa"/>
            <w:vAlign w:val="bottom"/>
          </w:tcPr>
          <w:p w14:paraId="65A6E5F7" w14:textId="0ACA5AA4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3. 2. 2026</w:t>
            </w:r>
          </w:p>
        </w:tc>
        <w:tc>
          <w:tcPr>
            <w:tcW w:w="1966" w:type="dxa"/>
          </w:tcPr>
          <w:p w14:paraId="4ED11C6E" w14:textId="274FB53B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473C90C9" w14:textId="70FCF266" w:rsidR="00A91FEE" w:rsidRPr="00C0137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2</w:t>
            </w:r>
          </w:p>
        </w:tc>
        <w:tc>
          <w:tcPr>
            <w:tcW w:w="1967" w:type="dxa"/>
          </w:tcPr>
          <w:p w14:paraId="798B4D47" w14:textId="54CE0D8F" w:rsidR="00A91FEE" w:rsidRPr="00B73C0F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137D0032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B59953C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</w:t>
            </w:r>
          </w:p>
        </w:tc>
        <w:tc>
          <w:tcPr>
            <w:tcW w:w="2688" w:type="dxa"/>
            <w:vAlign w:val="bottom"/>
          </w:tcPr>
          <w:p w14:paraId="26BEE3CF" w14:textId="2DEFE03E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9. 2. 2026</w:t>
            </w:r>
          </w:p>
        </w:tc>
        <w:tc>
          <w:tcPr>
            <w:tcW w:w="1966" w:type="dxa"/>
          </w:tcPr>
          <w:p w14:paraId="04363AD8" w14:textId="37E86755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2F7C1E40" w14:textId="32EC1BBB" w:rsidR="00A91FEE" w:rsidRPr="00C0137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3</w:t>
            </w:r>
          </w:p>
        </w:tc>
        <w:tc>
          <w:tcPr>
            <w:tcW w:w="1967" w:type="dxa"/>
          </w:tcPr>
          <w:p w14:paraId="47A1566A" w14:textId="7FEB14B7" w:rsidR="00A91FEE" w:rsidRPr="00B73C0F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1AFF56FD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D7D2FEB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</w:t>
            </w:r>
          </w:p>
        </w:tc>
        <w:tc>
          <w:tcPr>
            <w:tcW w:w="2688" w:type="dxa"/>
            <w:vAlign w:val="bottom"/>
          </w:tcPr>
          <w:p w14:paraId="06A4153A" w14:textId="0399A7F4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10. 2. 2026</w:t>
            </w:r>
          </w:p>
        </w:tc>
        <w:tc>
          <w:tcPr>
            <w:tcW w:w="1966" w:type="dxa"/>
          </w:tcPr>
          <w:p w14:paraId="5FCF1727" w14:textId="69D10BFB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26B81F24" w14:textId="26F0A555" w:rsidR="00A91FEE" w:rsidRPr="00C0137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2</w:t>
            </w:r>
          </w:p>
        </w:tc>
        <w:tc>
          <w:tcPr>
            <w:tcW w:w="1967" w:type="dxa"/>
          </w:tcPr>
          <w:p w14:paraId="008F781B" w14:textId="7886B4A7" w:rsidR="00A91FEE" w:rsidRPr="00B73C0F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195F2900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B8DDB6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13.</w:t>
            </w:r>
          </w:p>
        </w:tc>
        <w:tc>
          <w:tcPr>
            <w:tcW w:w="2688" w:type="dxa"/>
            <w:vAlign w:val="bottom"/>
          </w:tcPr>
          <w:p w14:paraId="5F1E5E21" w14:textId="27D8093A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16. 2. 2026</w:t>
            </w:r>
          </w:p>
        </w:tc>
        <w:tc>
          <w:tcPr>
            <w:tcW w:w="1966" w:type="dxa"/>
          </w:tcPr>
          <w:p w14:paraId="2B0DF367" w14:textId="13C58FCD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513F80F9" w14:textId="790383E5" w:rsidR="00A91FEE" w:rsidRPr="00C0137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3</w:t>
            </w:r>
          </w:p>
        </w:tc>
        <w:tc>
          <w:tcPr>
            <w:tcW w:w="1967" w:type="dxa"/>
          </w:tcPr>
          <w:p w14:paraId="0C43A009" w14:textId="62CD5464" w:rsidR="00A91FEE" w:rsidRPr="00B73C0F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66F35F60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2B4B386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</w:t>
            </w:r>
          </w:p>
        </w:tc>
        <w:tc>
          <w:tcPr>
            <w:tcW w:w="2688" w:type="dxa"/>
            <w:vAlign w:val="bottom"/>
          </w:tcPr>
          <w:p w14:paraId="1958034F" w14:textId="21D17A2F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17. 2. 2026</w:t>
            </w:r>
          </w:p>
        </w:tc>
        <w:tc>
          <w:tcPr>
            <w:tcW w:w="1966" w:type="dxa"/>
          </w:tcPr>
          <w:p w14:paraId="6083A944" w14:textId="1D2A695E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36017F0E" w14:textId="16E7D61D" w:rsidR="00A91FEE" w:rsidRPr="00C0137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2</w:t>
            </w:r>
          </w:p>
        </w:tc>
        <w:tc>
          <w:tcPr>
            <w:tcW w:w="1967" w:type="dxa"/>
          </w:tcPr>
          <w:p w14:paraId="7273FE65" w14:textId="7A2B658E" w:rsidR="00A91FEE" w:rsidRPr="00B73C0F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6A8002FE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19EDB4A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15.</w:t>
            </w:r>
          </w:p>
        </w:tc>
        <w:tc>
          <w:tcPr>
            <w:tcW w:w="2688" w:type="dxa"/>
            <w:vAlign w:val="bottom"/>
          </w:tcPr>
          <w:p w14:paraId="664F718F" w14:textId="7C4910FF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2. 3. 2026</w:t>
            </w:r>
          </w:p>
        </w:tc>
        <w:tc>
          <w:tcPr>
            <w:tcW w:w="1966" w:type="dxa"/>
          </w:tcPr>
          <w:p w14:paraId="10C46653" w14:textId="7F18EFF8" w:rsidR="00A91FEE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12.45 – 15.00</w:t>
            </w:r>
          </w:p>
        </w:tc>
        <w:tc>
          <w:tcPr>
            <w:tcW w:w="1966" w:type="dxa"/>
          </w:tcPr>
          <w:p w14:paraId="59963CCB" w14:textId="570DDBFE" w:rsidR="00A91FEE" w:rsidRPr="00C0137E" w:rsidRDefault="00A91FEE" w:rsidP="00A91FEE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3</w:t>
            </w:r>
          </w:p>
        </w:tc>
        <w:tc>
          <w:tcPr>
            <w:tcW w:w="1967" w:type="dxa"/>
          </w:tcPr>
          <w:p w14:paraId="73A70BE3" w14:textId="6DE3E1A2" w:rsidR="00A91FEE" w:rsidRPr="00B73C0F" w:rsidRDefault="00A91FEE" w:rsidP="00A91FE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J2.8</w:t>
            </w:r>
          </w:p>
        </w:tc>
      </w:tr>
      <w:tr w:rsidR="00A91FEE" w14:paraId="7E37185D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BFFAA1B" w14:textId="77777777" w:rsidR="00A91FEE" w:rsidRPr="00445369" w:rsidRDefault="00A91FEE" w:rsidP="00A91FEE">
            <w:pPr>
              <w:spacing w:after="9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16.</w:t>
            </w:r>
          </w:p>
        </w:tc>
        <w:tc>
          <w:tcPr>
            <w:tcW w:w="2688" w:type="dxa"/>
            <w:vAlign w:val="bottom"/>
          </w:tcPr>
          <w:p w14:paraId="2A2DB3DD" w14:textId="1A1E021F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3. 3. 2026</w:t>
            </w:r>
          </w:p>
        </w:tc>
        <w:tc>
          <w:tcPr>
            <w:tcW w:w="1966" w:type="dxa"/>
          </w:tcPr>
          <w:p w14:paraId="3659E7E6" w14:textId="7ABAFF77" w:rsidR="00A91FEE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13.45 – 15.15</w:t>
            </w:r>
          </w:p>
        </w:tc>
        <w:tc>
          <w:tcPr>
            <w:tcW w:w="1966" w:type="dxa"/>
          </w:tcPr>
          <w:p w14:paraId="32222864" w14:textId="49BD87B9" w:rsidR="00A91FEE" w:rsidRPr="00C0137E" w:rsidRDefault="00A91FEE" w:rsidP="00A91FEE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2</w:t>
            </w:r>
          </w:p>
        </w:tc>
        <w:tc>
          <w:tcPr>
            <w:tcW w:w="1967" w:type="dxa"/>
          </w:tcPr>
          <w:p w14:paraId="637442E4" w14:textId="5A53F72A" w:rsidR="00A91FEE" w:rsidRPr="00B73C0F" w:rsidRDefault="00A91FEE" w:rsidP="00A91F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J2.8</w:t>
            </w:r>
          </w:p>
        </w:tc>
      </w:tr>
    </w:tbl>
    <w:p w14:paraId="46852349" w14:textId="0465887D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5C072F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097581">
    <w:abstractNumId w:val="1"/>
  </w:num>
  <w:num w:numId="2" w16cid:durableId="1359895781">
    <w:abstractNumId w:val="2"/>
  </w:num>
  <w:num w:numId="3" w16cid:durableId="35928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20905"/>
    <w:rsid w:val="0014612D"/>
    <w:rsid w:val="001471EA"/>
    <w:rsid w:val="00154C7F"/>
    <w:rsid w:val="001759A8"/>
    <w:rsid w:val="001A5ACD"/>
    <w:rsid w:val="00223A9D"/>
    <w:rsid w:val="002361B0"/>
    <w:rsid w:val="00275300"/>
    <w:rsid w:val="00290D67"/>
    <w:rsid w:val="002A340F"/>
    <w:rsid w:val="002B58E8"/>
    <w:rsid w:val="002D2E9E"/>
    <w:rsid w:val="002E0B2C"/>
    <w:rsid w:val="002E451C"/>
    <w:rsid w:val="002E46CB"/>
    <w:rsid w:val="002F5E18"/>
    <w:rsid w:val="00300C93"/>
    <w:rsid w:val="00317D9C"/>
    <w:rsid w:val="00320BB8"/>
    <w:rsid w:val="00323393"/>
    <w:rsid w:val="003414ED"/>
    <w:rsid w:val="003419F1"/>
    <w:rsid w:val="003964C6"/>
    <w:rsid w:val="0039794D"/>
    <w:rsid w:val="003D1C5D"/>
    <w:rsid w:val="003D5091"/>
    <w:rsid w:val="003D79D5"/>
    <w:rsid w:val="00441108"/>
    <w:rsid w:val="00442DD8"/>
    <w:rsid w:val="00445369"/>
    <w:rsid w:val="004935FD"/>
    <w:rsid w:val="004A23FB"/>
    <w:rsid w:val="004A474F"/>
    <w:rsid w:val="004C69CF"/>
    <w:rsid w:val="004D0EB3"/>
    <w:rsid w:val="00530678"/>
    <w:rsid w:val="005454F9"/>
    <w:rsid w:val="00551E01"/>
    <w:rsid w:val="00576E00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631DA"/>
    <w:rsid w:val="006651D9"/>
    <w:rsid w:val="00686CBC"/>
    <w:rsid w:val="00690A28"/>
    <w:rsid w:val="00716E27"/>
    <w:rsid w:val="00733B37"/>
    <w:rsid w:val="0074457A"/>
    <w:rsid w:val="00761091"/>
    <w:rsid w:val="007655BF"/>
    <w:rsid w:val="00765F25"/>
    <w:rsid w:val="0079214E"/>
    <w:rsid w:val="007C31B0"/>
    <w:rsid w:val="007F0E77"/>
    <w:rsid w:val="00833DF6"/>
    <w:rsid w:val="00857B5C"/>
    <w:rsid w:val="008856F0"/>
    <w:rsid w:val="008A347B"/>
    <w:rsid w:val="008E6088"/>
    <w:rsid w:val="008F3EC6"/>
    <w:rsid w:val="0090376F"/>
    <w:rsid w:val="009465F1"/>
    <w:rsid w:val="00951D8B"/>
    <w:rsid w:val="009530C0"/>
    <w:rsid w:val="00963712"/>
    <w:rsid w:val="0096496C"/>
    <w:rsid w:val="00971214"/>
    <w:rsid w:val="009752F2"/>
    <w:rsid w:val="00985007"/>
    <w:rsid w:val="0099629F"/>
    <w:rsid w:val="009C21F9"/>
    <w:rsid w:val="009D1E7F"/>
    <w:rsid w:val="009E0EFE"/>
    <w:rsid w:val="00A0505F"/>
    <w:rsid w:val="00A13ED7"/>
    <w:rsid w:val="00A41CD5"/>
    <w:rsid w:val="00A53D73"/>
    <w:rsid w:val="00A621B9"/>
    <w:rsid w:val="00A6595D"/>
    <w:rsid w:val="00A91FEE"/>
    <w:rsid w:val="00AB651C"/>
    <w:rsid w:val="00AC00E3"/>
    <w:rsid w:val="00AC5B1B"/>
    <w:rsid w:val="00AD5F33"/>
    <w:rsid w:val="00AE0169"/>
    <w:rsid w:val="00B01879"/>
    <w:rsid w:val="00B12E6B"/>
    <w:rsid w:val="00B849FB"/>
    <w:rsid w:val="00BC169F"/>
    <w:rsid w:val="00BC6C22"/>
    <w:rsid w:val="00BC7CD1"/>
    <w:rsid w:val="00BF1444"/>
    <w:rsid w:val="00BF5581"/>
    <w:rsid w:val="00BF724E"/>
    <w:rsid w:val="00C0137E"/>
    <w:rsid w:val="00C07EE0"/>
    <w:rsid w:val="00C24F85"/>
    <w:rsid w:val="00C5231F"/>
    <w:rsid w:val="00C54A25"/>
    <w:rsid w:val="00C774D9"/>
    <w:rsid w:val="00C80DCB"/>
    <w:rsid w:val="00D42E06"/>
    <w:rsid w:val="00D6528F"/>
    <w:rsid w:val="00D96430"/>
    <w:rsid w:val="00DC034C"/>
    <w:rsid w:val="00DD1C4B"/>
    <w:rsid w:val="00DD487F"/>
    <w:rsid w:val="00DE35EF"/>
    <w:rsid w:val="00DF16A5"/>
    <w:rsid w:val="00E13B41"/>
    <w:rsid w:val="00E36281"/>
    <w:rsid w:val="00E4322D"/>
    <w:rsid w:val="00E46687"/>
    <w:rsid w:val="00E568ED"/>
    <w:rsid w:val="00E64B96"/>
    <w:rsid w:val="00EA6C89"/>
    <w:rsid w:val="00F14745"/>
    <w:rsid w:val="00F26C4F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Marjana Šporar</cp:lastModifiedBy>
  <cp:revision>10</cp:revision>
  <dcterms:created xsi:type="dcterms:W3CDTF">2025-12-12T07:48:00Z</dcterms:created>
  <dcterms:modified xsi:type="dcterms:W3CDTF">2025-12-12T08:08:00Z</dcterms:modified>
</cp:coreProperties>
</file>