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64B60" w14:textId="5C8E17ED" w:rsidR="00733B37" w:rsidRDefault="00C0137E" w:rsidP="00DD1C4B">
      <w:pPr>
        <w:spacing w:after="20"/>
        <w:ind w:right="32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CA77E5C" wp14:editId="40A77D44">
                <wp:simplePos x="0" y="0"/>
                <wp:positionH relativeFrom="column">
                  <wp:posOffset>5207</wp:posOffset>
                </wp:positionH>
                <wp:positionV relativeFrom="paragraph">
                  <wp:posOffset>-60494</wp:posOffset>
                </wp:positionV>
                <wp:extent cx="4265931" cy="730250"/>
                <wp:effectExtent l="0" t="0" r="0" b="0"/>
                <wp:wrapSquare wrapText="bothSides"/>
                <wp:docPr id="4654" name="Group 46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65931" cy="730250"/>
                          <a:chOff x="0" y="0"/>
                          <a:chExt cx="4265931" cy="730250"/>
                        </a:xfrm>
                      </wpg:grpSpPr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790" cy="66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" name="Shape 25"/>
                        <wps:cNvSpPr/>
                        <wps:spPr>
                          <a:xfrm>
                            <a:off x="3252752" y="48717"/>
                            <a:ext cx="1013178" cy="6815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3178" h="681533">
                                <a:moveTo>
                                  <a:pt x="616402" y="1507"/>
                                </a:moveTo>
                                <a:cubicBezTo>
                                  <a:pt x="695554" y="0"/>
                                  <a:pt x="776198" y="12652"/>
                                  <a:pt x="854634" y="41576"/>
                                </a:cubicBezTo>
                                <a:cubicBezTo>
                                  <a:pt x="883645" y="52270"/>
                                  <a:pt x="911420" y="64799"/>
                                  <a:pt x="937873" y="78989"/>
                                </a:cubicBezTo>
                                <a:lnTo>
                                  <a:pt x="1013178" y="126373"/>
                                </a:lnTo>
                                <a:lnTo>
                                  <a:pt x="1009267" y="124623"/>
                                </a:lnTo>
                                <a:cubicBezTo>
                                  <a:pt x="1001476" y="121434"/>
                                  <a:pt x="982136" y="114868"/>
                                  <a:pt x="952073" y="113365"/>
                                </a:cubicBezTo>
                                <a:cubicBezTo>
                                  <a:pt x="946454" y="113186"/>
                                  <a:pt x="940466" y="113105"/>
                                  <a:pt x="934050" y="113269"/>
                                </a:cubicBezTo>
                                <a:cubicBezTo>
                                  <a:pt x="933797" y="113287"/>
                                  <a:pt x="933600" y="113261"/>
                                  <a:pt x="933351" y="113283"/>
                                </a:cubicBezTo>
                                <a:cubicBezTo>
                                  <a:pt x="926927" y="113447"/>
                                  <a:pt x="920174" y="113868"/>
                                  <a:pt x="913027" y="114588"/>
                                </a:cubicBezTo>
                                <a:cubicBezTo>
                                  <a:pt x="912564" y="114678"/>
                                  <a:pt x="912062" y="114709"/>
                                  <a:pt x="911658" y="114760"/>
                                </a:cubicBezTo>
                                <a:cubicBezTo>
                                  <a:pt x="911602" y="114803"/>
                                  <a:pt x="911405" y="114778"/>
                                  <a:pt x="911349" y="114820"/>
                                </a:cubicBezTo>
                                <a:cubicBezTo>
                                  <a:pt x="907287" y="115290"/>
                                  <a:pt x="903163" y="115806"/>
                                  <a:pt x="898876" y="116447"/>
                                </a:cubicBezTo>
                                <a:cubicBezTo>
                                  <a:pt x="897855" y="116610"/>
                                  <a:pt x="896885" y="116734"/>
                                  <a:pt x="895864" y="116898"/>
                                </a:cubicBezTo>
                                <a:cubicBezTo>
                                  <a:pt x="895709" y="116928"/>
                                  <a:pt x="895555" y="116958"/>
                                  <a:pt x="895404" y="116993"/>
                                </a:cubicBezTo>
                                <a:cubicBezTo>
                                  <a:pt x="891516" y="117585"/>
                                  <a:pt x="887524" y="118264"/>
                                  <a:pt x="883462" y="119084"/>
                                </a:cubicBezTo>
                                <a:cubicBezTo>
                                  <a:pt x="883097" y="119186"/>
                                  <a:pt x="882745" y="119191"/>
                                  <a:pt x="882388" y="119295"/>
                                </a:cubicBezTo>
                                <a:cubicBezTo>
                                  <a:pt x="881418" y="119419"/>
                                  <a:pt x="880491" y="119599"/>
                                  <a:pt x="879512" y="119818"/>
                                </a:cubicBezTo>
                                <a:cubicBezTo>
                                  <a:pt x="875028" y="120783"/>
                                  <a:pt x="870433" y="121834"/>
                                  <a:pt x="865724" y="122971"/>
                                </a:cubicBezTo>
                                <a:cubicBezTo>
                                  <a:pt x="864802" y="123147"/>
                                  <a:pt x="863972" y="123340"/>
                                  <a:pt x="863091" y="123580"/>
                                </a:cubicBezTo>
                                <a:cubicBezTo>
                                  <a:pt x="857446" y="124991"/>
                                  <a:pt x="851674" y="126585"/>
                                  <a:pt x="845721" y="128406"/>
                                </a:cubicBezTo>
                                <a:cubicBezTo>
                                  <a:pt x="844779" y="128684"/>
                                  <a:pt x="843829" y="129057"/>
                                  <a:pt x="842888" y="129335"/>
                                </a:cubicBezTo>
                                <a:cubicBezTo>
                                  <a:pt x="837983" y="130796"/>
                                  <a:pt x="833055" y="132450"/>
                                  <a:pt x="827954" y="134236"/>
                                </a:cubicBezTo>
                                <a:cubicBezTo>
                                  <a:pt x="825950" y="134973"/>
                                  <a:pt x="823949" y="135714"/>
                                  <a:pt x="821945" y="136450"/>
                                </a:cubicBezTo>
                                <a:cubicBezTo>
                                  <a:pt x="817729" y="138001"/>
                                  <a:pt x="813500" y="139641"/>
                                  <a:pt x="809158" y="141375"/>
                                </a:cubicBezTo>
                                <a:cubicBezTo>
                                  <a:pt x="806873" y="142325"/>
                                  <a:pt x="804493" y="143267"/>
                                  <a:pt x="802152" y="144260"/>
                                </a:cubicBezTo>
                                <a:cubicBezTo>
                                  <a:pt x="797853" y="146042"/>
                                  <a:pt x="793483" y="147972"/>
                                  <a:pt x="789001" y="149988"/>
                                </a:cubicBezTo>
                                <a:cubicBezTo>
                                  <a:pt x="786664" y="150978"/>
                                  <a:pt x="784422" y="151983"/>
                                  <a:pt x="782066" y="153074"/>
                                </a:cubicBezTo>
                                <a:cubicBezTo>
                                  <a:pt x="776606" y="155660"/>
                                  <a:pt x="771075" y="158386"/>
                                  <a:pt x="765372" y="161236"/>
                                </a:cubicBezTo>
                                <a:cubicBezTo>
                                  <a:pt x="764028" y="161908"/>
                                  <a:pt x="762736" y="162541"/>
                                  <a:pt x="761396" y="163218"/>
                                </a:cubicBezTo>
                                <a:cubicBezTo>
                                  <a:pt x="754391" y="166795"/>
                                  <a:pt x="747250" y="170659"/>
                                  <a:pt x="740022" y="174758"/>
                                </a:cubicBezTo>
                                <a:cubicBezTo>
                                  <a:pt x="739702" y="174921"/>
                                  <a:pt x="739379" y="175079"/>
                                  <a:pt x="739098" y="175293"/>
                                </a:cubicBezTo>
                                <a:cubicBezTo>
                                  <a:pt x="737305" y="176307"/>
                                  <a:pt x="735386" y="177504"/>
                                  <a:pt x="733541" y="178558"/>
                                </a:cubicBezTo>
                                <a:cubicBezTo>
                                  <a:pt x="728260" y="181612"/>
                                  <a:pt x="723020" y="184731"/>
                                  <a:pt x="717660" y="188021"/>
                                </a:cubicBezTo>
                                <a:cubicBezTo>
                                  <a:pt x="716396" y="188808"/>
                                  <a:pt x="715081" y="189633"/>
                                  <a:pt x="713765" y="190459"/>
                                </a:cubicBezTo>
                                <a:cubicBezTo>
                                  <a:pt x="712281" y="191413"/>
                                  <a:pt x="710755" y="192312"/>
                                  <a:pt x="709266" y="193269"/>
                                </a:cubicBezTo>
                                <a:cubicBezTo>
                                  <a:pt x="704228" y="196410"/>
                                  <a:pt x="699271" y="199656"/>
                                  <a:pt x="694145" y="203031"/>
                                </a:cubicBezTo>
                                <a:cubicBezTo>
                                  <a:pt x="692941" y="203772"/>
                                  <a:pt x="691781" y="204568"/>
                                  <a:pt x="690615" y="205367"/>
                                </a:cubicBezTo>
                                <a:cubicBezTo>
                                  <a:pt x="688836" y="206633"/>
                                  <a:pt x="687128" y="207758"/>
                                  <a:pt x="685307" y="208968"/>
                                </a:cubicBezTo>
                                <a:cubicBezTo>
                                  <a:pt x="679894" y="212656"/>
                                  <a:pt x="674446" y="216540"/>
                                  <a:pt x="668885" y="220509"/>
                                </a:cubicBezTo>
                                <a:cubicBezTo>
                                  <a:pt x="666212" y="222455"/>
                                  <a:pt x="663511" y="224248"/>
                                  <a:pt x="660876" y="226253"/>
                                </a:cubicBezTo>
                                <a:cubicBezTo>
                                  <a:pt x="652727" y="232279"/>
                                  <a:pt x="644508" y="238446"/>
                                  <a:pt x="636083" y="245033"/>
                                </a:cubicBezTo>
                                <a:cubicBezTo>
                                  <a:pt x="635971" y="245118"/>
                                  <a:pt x="635858" y="245204"/>
                                  <a:pt x="635858" y="245204"/>
                                </a:cubicBezTo>
                                <a:cubicBezTo>
                                  <a:pt x="513264" y="341295"/>
                                  <a:pt x="398987" y="516525"/>
                                  <a:pt x="289095" y="610465"/>
                                </a:cubicBezTo>
                                <a:cubicBezTo>
                                  <a:pt x="288295" y="611162"/>
                                  <a:pt x="287490" y="611950"/>
                                  <a:pt x="286648" y="612591"/>
                                </a:cubicBezTo>
                                <a:cubicBezTo>
                                  <a:pt x="283685" y="615108"/>
                                  <a:pt x="280826" y="617372"/>
                                  <a:pt x="277872" y="619707"/>
                                </a:cubicBezTo>
                                <a:cubicBezTo>
                                  <a:pt x="275524" y="621575"/>
                                  <a:pt x="273170" y="623629"/>
                                  <a:pt x="270829" y="625410"/>
                                </a:cubicBezTo>
                                <a:cubicBezTo>
                                  <a:pt x="261698" y="632447"/>
                                  <a:pt x="252606" y="638759"/>
                                  <a:pt x="243496" y="644465"/>
                                </a:cubicBezTo>
                                <a:cubicBezTo>
                                  <a:pt x="242195" y="645280"/>
                                  <a:pt x="240795" y="646258"/>
                                  <a:pt x="239494" y="647073"/>
                                </a:cubicBezTo>
                                <a:cubicBezTo>
                                  <a:pt x="238286" y="647817"/>
                                  <a:pt x="237040" y="648414"/>
                                  <a:pt x="235836" y="649162"/>
                                </a:cubicBezTo>
                                <a:cubicBezTo>
                                  <a:pt x="195403" y="672760"/>
                                  <a:pt x="155515" y="681533"/>
                                  <a:pt x="115975" y="666969"/>
                                </a:cubicBezTo>
                                <a:cubicBezTo>
                                  <a:pt x="25945" y="633844"/>
                                  <a:pt x="1602" y="568737"/>
                                  <a:pt x="110" y="511319"/>
                                </a:cubicBezTo>
                                <a:cubicBezTo>
                                  <a:pt x="0" y="507386"/>
                                  <a:pt x="13" y="503615"/>
                                  <a:pt x="122" y="499777"/>
                                </a:cubicBezTo>
                                <a:cubicBezTo>
                                  <a:pt x="145" y="499321"/>
                                  <a:pt x="173" y="498775"/>
                                  <a:pt x="196" y="498319"/>
                                </a:cubicBezTo>
                                <a:cubicBezTo>
                                  <a:pt x="278" y="495028"/>
                                  <a:pt x="446" y="491752"/>
                                  <a:pt x="703" y="488497"/>
                                </a:cubicBezTo>
                                <a:cubicBezTo>
                                  <a:pt x="782" y="487823"/>
                                  <a:pt x="860" y="487245"/>
                                  <a:pt x="892" y="486608"/>
                                </a:cubicBezTo>
                                <a:cubicBezTo>
                                  <a:pt x="1140" y="483534"/>
                                  <a:pt x="1477" y="480480"/>
                                  <a:pt x="1767" y="477462"/>
                                </a:cubicBezTo>
                                <a:cubicBezTo>
                                  <a:pt x="1888" y="476844"/>
                                  <a:pt x="1923" y="476211"/>
                                  <a:pt x="1998" y="475629"/>
                                </a:cubicBezTo>
                                <a:lnTo>
                                  <a:pt x="2086" y="475649"/>
                                </a:lnTo>
                                <a:cubicBezTo>
                                  <a:pt x="2470" y="472559"/>
                                  <a:pt x="2892" y="469617"/>
                                  <a:pt x="3360" y="466638"/>
                                </a:cubicBezTo>
                                <a:cubicBezTo>
                                  <a:pt x="3430" y="466147"/>
                                  <a:pt x="3541" y="465711"/>
                                  <a:pt x="3611" y="465220"/>
                                </a:cubicBezTo>
                                <a:cubicBezTo>
                                  <a:pt x="4144" y="461937"/>
                                  <a:pt x="4757" y="458761"/>
                                  <a:pt x="5319" y="455712"/>
                                </a:cubicBezTo>
                                <a:cubicBezTo>
                                  <a:pt x="5323" y="455620"/>
                                  <a:pt x="5328" y="455529"/>
                                  <a:pt x="5379" y="455403"/>
                                </a:cubicBezTo>
                                <a:cubicBezTo>
                                  <a:pt x="7274" y="445656"/>
                                  <a:pt x="9626" y="436702"/>
                                  <a:pt x="11905" y="429110"/>
                                </a:cubicBezTo>
                                <a:cubicBezTo>
                                  <a:pt x="11961" y="428892"/>
                                  <a:pt x="12068" y="428548"/>
                                  <a:pt x="12174" y="428299"/>
                                </a:cubicBezTo>
                                <a:cubicBezTo>
                                  <a:pt x="12729" y="426211"/>
                                  <a:pt x="13419" y="424204"/>
                                  <a:pt x="14058" y="422227"/>
                                </a:cubicBezTo>
                                <a:cubicBezTo>
                                  <a:pt x="14220" y="421761"/>
                                  <a:pt x="14332" y="421325"/>
                                  <a:pt x="14491" y="420854"/>
                                </a:cubicBezTo>
                                <a:cubicBezTo>
                                  <a:pt x="15023" y="419222"/>
                                  <a:pt x="15601" y="417650"/>
                                  <a:pt x="16123" y="416200"/>
                                </a:cubicBezTo>
                                <a:cubicBezTo>
                                  <a:pt x="16287" y="415638"/>
                                  <a:pt x="16539" y="415095"/>
                                  <a:pt x="16701" y="414629"/>
                                </a:cubicBezTo>
                                <a:cubicBezTo>
                                  <a:pt x="17126" y="413341"/>
                                  <a:pt x="17593" y="412110"/>
                                  <a:pt x="18012" y="411009"/>
                                </a:cubicBezTo>
                                <a:cubicBezTo>
                                  <a:pt x="18217" y="410502"/>
                                  <a:pt x="18330" y="410066"/>
                                  <a:pt x="18530" y="409651"/>
                                </a:cubicBezTo>
                                <a:cubicBezTo>
                                  <a:pt x="18941" y="408637"/>
                                  <a:pt x="19305" y="407754"/>
                                  <a:pt x="19617" y="406903"/>
                                </a:cubicBezTo>
                                <a:cubicBezTo>
                                  <a:pt x="19771" y="406522"/>
                                  <a:pt x="19926" y="406142"/>
                                  <a:pt x="20080" y="405762"/>
                                </a:cubicBezTo>
                                <a:cubicBezTo>
                                  <a:pt x="20482" y="404930"/>
                                  <a:pt x="20692" y="404332"/>
                                  <a:pt x="20994" y="403759"/>
                                </a:cubicBezTo>
                                <a:cubicBezTo>
                                  <a:pt x="21093" y="403596"/>
                                  <a:pt x="21200" y="403252"/>
                                  <a:pt x="21345" y="403054"/>
                                </a:cubicBezTo>
                                <a:cubicBezTo>
                                  <a:pt x="21602" y="402420"/>
                                  <a:pt x="21901" y="401842"/>
                                  <a:pt x="22050" y="401553"/>
                                </a:cubicBezTo>
                                <a:cubicBezTo>
                                  <a:pt x="25994" y="392263"/>
                                  <a:pt x="30197" y="383120"/>
                                  <a:pt x="34573" y="374107"/>
                                </a:cubicBezTo>
                                <a:cubicBezTo>
                                  <a:pt x="35983" y="371201"/>
                                  <a:pt x="37435" y="368350"/>
                                  <a:pt x="38884" y="365495"/>
                                </a:cubicBezTo>
                                <a:cubicBezTo>
                                  <a:pt x="41942" y="359413"/>
                                  <a:pt x="44998" y="353327"/>
                                  <a:pt x="48277" y="347341"/>
                                </a:cubicBezTo>
                                <a:cubicBezTo>
                                  <a:pt x="50019" y="344094"/>
                                  <a:pt x="51893" y="340827"/>
                                  <a:pt x="53678" y="337636"/>
                                </a:cubicBezTo>
                                <a:cubicBezTo>
                                  <a:pt x="56842" y="332081"/>
                                  <a:pt x="60002" y="326618"/>
                                  <a:pt x="63204" y="321210"/>
                                </a:cubicBezTo>
                                <a:cubicBezTo>
                                  <a:pt x="65123" y="318002"/>
                                  <a:pt x="66996" y="314829"/>
                                  <a:pt x="69004" y="311640"/>
                                </a:cubicBezTo>
                                <a:cubicBezTo>
                                  <a:pt x="72435" y="306145"/>
                                  <a:pt x="75955" y="300670"/>
                                  <a:pt x="79559" y="295305"/>
                                </a:cubicBezTo>
                                <a:cubicBezTo>
                                  <a:pt x="81460" y="292461"/>
                                  <a:pt x="83271" y="289597"/>
                                  <a:pt x="85214" y="286808"/>
                                </a:cubicBezTo>
                                <a:cubicBezTo>
                                  <a:pt x="89881" y="280023"/>
                                  <a:pt x="94679" y="273313"/>
                                  <a:pt x="99603" y="266769"/>
                                </a:cubicBezTo>
                                <a:cubicBezTo>
                                  <a:pt x="100521" y="265546"/>
                                  <a:pt x="101396" y="264268"/>
                                  <a:pt x="102314" y="263046"/>
                                </a:cubicBezTo>
                                <a:cubicBezTo>
                                  <a:pt x="108150" y="255370"/>
                                  <a:pt x="114109" y="247952"/>
                                  <a:pt x="120199" y="240608"/>
                                </a:cubicBezTo>
                                <a:cubicBezTo>
                                  <a:pt x="122356" y="238005"/>
                                  <a:pt x="124651" y="235386"/>
                                  <a:pt x="126850" y="232837"/>
                                </a:cubicBezTo>
                                <a:cubicBezTo>
                                  <a:pt x="130918" y="228082"/>
                                  <a:pt x="134939" y="223361"/>
                                  <a:pt x="139133" y="218772"/>
                                </a:cubicBezTo>
                                <a:cubicBezTo>
                                  <a:pt x="141848" y="215832"/>
                                  <a:pt x="144563" y="212892"/>
                                  <a:pt x="147319" y="210007"/>
                                </a:cubicBezTo>
                                <a:cubicBezTo>
                                  <a:pt x="151219" y="205904"/>
                                  <a:pt x="155071" y="201836"/>
                                  <a:pt x="159054" y="197844"/>
                                </a:cubicBezTo>
                                <a:cubicBezTo>
                                  <a:pt x="161951" y="194852"/>
                                  <a:pt x="164891" y="191916"/>
                                  <a:pt x="167872" y="189035"/>
                                </a:cubicBezTo>
                                <a:cubicBezTo>
                                  <a:pt x="171893" y="185189"/>
                                  <a:pt x="175909" y="181434"/>
                                  <a:pt x="179925" y="177679"/>
                                </a:cubicBezTo>
                                <a:cubicBezTo>
                                  <a:pt x="182991" y="174909"/>
                                  <a:pt x="186015" y="172083"/>
                                  <a:pt x="189081" y="169313"/>
                                </a:cubicBezTo>
                                <a:cubicBezTo>
                                  <a:pt x="193555" y="165383"/>
                                  <a:pt x="198119" y="161474"/>
                                  <a:pt x="202724" y="157619"/>
                                </a:cubicBezTo>
                                <a:cubicBezTo>
                                  <a:pt x="205496" y="155336"/>
                                  <a:pt x="208229" y="152906"/>
                                  <a:pt x="211000" y="150622"/>
                                </a:cubicBezTo>
                                <a:cubicBezTo>
                                  <a:pt x="217857" y="144967"/>
                                  <a:pt x="224925" y="139589"/>
                                  <a:pt x="231946" y="134246"/>
                                </a:cubicBezTo>
                                <a:cubicBezTo>
                                  <a:pt x="235592" y="131558"/>
                                  <a:pt x="239280" y="128926"/>
                                  <a:pt x="242922" y="126330"/>
                                </a:cubicBezTo>
                                <a:cubicBezTo>
                                  <a:pt x="246938" y="123449"/>
                                  <a:pt x="250860" y="120639"/>
                                  <a:pt x="254871" y="117848"/>
                                </a:cubicBezTo>
                                <a:cubicBezTo>
                                  <a:pt x="258882" y="115058"/>
                                  <a:pt x="262978" y="112378"/>
                                  <a:pt x="267073" y="109698"/>
                                </a:cubicBezTo>
                                <a:cubicBezTo>
                                  <a:pt x="270766" y="107237"/>
                                  <a:pt x="274501" y="104832"/>
                                  <a:pt x="278283" y="102478"/>
                                </a:cubicBezTo>
                                <a:cubicBezTo>
                                  <a:pt x="282570" y="99740"/>
                                  <a:pt x="286937" y="97116"/>
                                  <a:pt x="291309" y="94489"/>
                                </a:cubicBezTo>
                                <a:cubicBezTo>
                                  <a:pt x="294908" y="92361"/>
                                  <a:pt x="298493" y="90332"/>
                                  <a:pt x="302135" y="88260"/>
                                </a:cubicBezTo>
                                <a:cubicBezTo>
                                  <a:pt x="306698" y="85661"/>
                                  <a:pt x="311318" y="83019"/>
                                  <a:pt x="315970" y="80528"/>
                                </a:cubicBezTo>
                                <a:cubicBezTo>
                                  <a:pt x="319162" y="78797"/>
                                  <a:pt x="322495" y="77135"/>
                                  <a:pt x="325734" y="75457"/>
                                </a:cubicBezTo>
                                <a:cubicBezTo>
                                  <a:pt x="343857" y="66035"/>
                                  <a:pt x="362344" y="57559"/>
                                  <a:pt x="381267" y="49888"/>
                                </a:cubicBezTo>
                                <a:cubicBezTo>
                                  <a:pt x="383874" y="48778"/>
                                  <a:pt x="386574" y="47684"/>
                                  <a:pt x="389224" y="46629"/>
                                </a:cubicBezTo>
                                <a:cubicBezTo>
                                  <a:pt x="394882" y="44420"/>
                                  <a:pt x="400681" y="42280"/>
                                  <a:pt x="406466" y="40236"/>
                                </a:cubicBezTo>
                                <a:cubicBezTo>
                                  <a:pt x="409312" y="39207"/>
                                  <a:pt x="412157" y="38178"/>
                                  <a:pt x="415040" y="37207"/>
                                </a:cubicBezTo>
                                <a:cubicBezTo>
                                  <a:pt x="420924" y="35177"/>
                                  <a:pt x="426835" y="33300"/>
                                  <a:pt x="432746" y="31423"/>
                                </a:cubicBezTo>
                                <a:cubicBezTo>
                                  <a:pt x="435465" y="30577"/>
                                  <a:pt x="438128" y="29774"/>
                                  <a:pt x="440791" y="28971"/>
                                </a:cubicBezTo>
                                <a:cubicBezTo>
                                  <a:pt x="447054" y="27089"/>
                                  <a:pt x="453260" y="25250"/>
                                  <a:pt x="459593" y="23577"/>
                                </a:cubicBezTo>
                                <a:cubicBezTo>
                                  <a:pt x="461357" y="23109"/>
                                  <a:pt x="463107" y="22738"/>
                                  <a:pt x="464872" y="22269"/>
                                </a:cubicBezTo>
                                <a:cubicBezTo>
                                  <a:pt x="487640" y="16387"/>
                                  <a:pt x="510742" y="11654"/>
                                  <a:pt x="534160" y="8257"/>
                                </a:cubicBezTo>
                                <a:cubicBezTo>
                                  <a:pt x="535065" y="8174"/>
                                  <a:pt x="535993" y="7995"/>
                                  <a:pt x="536864" y="7857"/>
                                </a:cubicBezTo>
                                <a:cubicBezTo>
                                  <a:pt x="543954" y="6830"/>
                                  <a:pt x="551114" y="6011"/>
                                  <a:pt x="558277" y="5198"/>
                                </a:cubicBezTo>
                                <a:cubicBezTo>
                                  <a:pt x="560251" y="5003"/>
                                  <a:pt x="562280" y="4766"/>
                                  <a:pt x="564257" y="4576"/>
                                </a:cubicBezTo>
                                <a:cubicBezTo>
                                  <a:pt x="571249" y="3886"/>
                                  <a:pt x="578226" y="3294"/>
                                  <a:pt x="585233" y="2856"/>
                                </a:cubicBezTo>
                                <a:cubicBezTo>
                                  <a:pt x="587252" y="2722"/>
                                  <a:pt x="589314" y="2635"/>
                                  <a:pt x="591333" y="2500"/>
                                </a:cubicBezTo>
                                <a:cubicBezTo>
                                  <a:pt x="598536" y="2088"/>
                                  <a:pt x="605781" y="1731"/>
                                  <a:pt x="612995" y="1565"/>
                                </a:cubicBezTo>
                                <a:cubicBezTo>
                                  <a:pt x="614105" y="1509"/>
                                  <a:pt x="615253" y="1512"/>
                                  <a:pt x="616402" y="150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794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6A188D17" id="Group 4654" o:spid="_x0000_s1026" style="position:absolute;margin-left:.4pt;margin-top:-4.75pt;width:335.9pt;height:57.5pt;z-index:251658240" coordsize="42659,73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width:25107;height:66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">
                  <v:imagedata r:id="rId7" o:title=""/>
                </v:shape>
                <v:shape id="Shape 25" o:spid="_x0000_s1028" style="position:absolute;left:32527;top:487;width:10132;height:6815;visibility:visible;mso-wrap-style:square;v-text-anchor:top" coordsize="1013178,6815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" path="m616402,1507c695554,,776198,12652,854634,41576v29011,10694,56786,23223,83239,37413l1013178,126373r-3911,-1750c1001476,121434,982136,114868,952073,113365v-5619,-179,-11607,-260,-18023,-96c933797,113287,933600,113261,933351,113283v-6424,164,-13177,585,-20324,1305c912564,114678,912062,114709,911658,114760v-56,43,-253,18,-309,60c907287,115290,903163,115806,898876,116447v-1021,163,-1991,287,-3012,451c895709,116928,895555,116958,895404,116993v-3888,592,-7880,1271,-11942,2091c883097,119186,882745,119191,882388,119295v-970,124,-1897,304,-2876,523c875028,120783,870433,121834,865724,122971v-922,176,-1752,369,-2633,609c857446,124991,851674,126585,845721,128406v-942,278,-1892,651,-2833,929c837983,130796,833055,132450,827954,134236v-2004,737,-4005,1478,-6009,2214c817729,138001,813500,139641,809158,141375v-2285,950,-4665,1892,-7006,2885c797853,146042,793483,147972,789001,149988v-2337,990,-4579,1995,-6935,3086c776606,155660,771075,158386,765372,161236v-1344,672,-2636,1305,-3976,1982c754391,166795,747250,170659,740022,174758v-320,163,-643,321,-924,535c737305,176307,735386,177504,733541,178558v-5281,3054,-10521,6173,-15881,9463c716396,188808,715081,189633,713765,190459v-1484,954,-3010,1853,-4499,2810c704228,196410,699271,199656,694145,203031v-1204,741,-2364,1537,-3530,2336c688836,206633,687128,207758,685307,208968v-5413,3688,-10861,7572,-16422,11541c666212,222455,663511,224248,660876,226253v-8149,6026,-16368,12193,-24793,18780c635971,245118,635858,245204,635858,245204,513264,341295,398987,516525,289095,610465v-800,697,-1605,1485,-2447,2126c283685,615108,280826,617372,277872,619707v-2348,1868,-4702,3922,-7043,5703c261698,632447,252606,638759,243496,644465v-1301,815,-2701,1793,-4002,2608c238286,647817,237040,648414,235836,649162v-40433,23598,-80321,32371,-119861,17807c25945,633844,1602,568737,110,511319,,507386,13,503615,122,499777v23,-456,51,-1002,74,-1458c278,495028,446,491752,703,488497v79,-674,157,-1252,189,-1889c1140,483534,1477,480480,1767,477462v121,-618,156,-1251,231,-1833l2086,475649v384,-3090,806,-6032,1274,-9011c3430,466147,3541,465711,3611,465220v533,-3283,1146,-6459,1708,-9508c5323,455620,5328,455529,5379,455403v1895,-9747,4247,-18701,6526,-26293c11961,428892,12068,428548,12174,428299v555,-2088,1245,-4095,1884,-6072c14220,421761,14332,421325,14491,420854v532,-1632,1110,-3204,1632,-4654c16287,415638,16539,415095,16701,414629v425,-1288,892,-2519,1311,-3620c18217,410502,18330,410066,18530,409651v411,-1014,775,-1897,1087,-2748c19771,406522,19926,406142,20080,405762v402,-832,612,-1430,914,-2003c21093,403596,21200,403252,21345,403054v257,-634,556,-1212,705,-1501c25994,392263,30197,383120,34573,374107v1410,-2906,2862,-5757,4311,-8612c41942,359413,44998,353327,48277,347341v1742,-3247,3616,-6514,5401,-9705c56842,332081,60002,326618,63204,321210v1919,-3208,3792,-6381,5800,-9570c72435,306145,75955,300670,79559,295305v1901,-2844,3712,-5708,5655,-8497c89881,280023,94679,273313,99603,266769v918,-1223,1793,-2501,2711,-3723c108150,255370,114109,247952,120199,240608v2157,-2603,4452,-5222,6651,-7771c130918,228082,134939,223361,139133,218772v2715,-2940,5430,-5880,8186,-8765c151219,205904,155071,201836,159054,197844v2897,-2992,5837,-5928,8818,-8809c171893,185189,175909,181434,179925,177679v3066,-2770,6090,-5596,9156,-8366c193555,165383,198119,161474,202724,157619v2772,-2283,5505,-4713,8276,-6997c217857,144967,224925,139589,231946,134246v3646,-2688,7334,-5320,10976,-7916c246938,123449,250860,120639,254871,117848v4011,-2790,8107,-5470,12202,-8150c270766,107237,274501,104832,278283,102478v4287,-2738,8654,-5362,13026,-7989c294908,92361,298493,90332,302135,88260v4563,-2599,9183,-5241,13835,-7732c319162,78797,322495,77135,325734,75457v18123,-9422,36610,-17898,55533,-25569c383874,48778,386574,47684,389224,46629v5658,-2209,11457,-4349,17242,-6393c409312,39207,412157,38178,415040,37207v5884,-2030,11795,-3907,17706,-5784c435465,30577,438128,29774,440791,28971v6263,-1882,12469,-3721,18802,-5394c461357,23109,463107,22738,464872,22269,487640,16387,510742,11654,534160,8257v905,-83,1833,-262,2704,-400c543954,6830,551114,6011,558277,5198v1974,-195,4003,-432,5980,-622c571249,3886,578226,3294,585233,2856v2019,-134,4081,-221,6100,-356c598536,2088,605781,1731,612995,1565v1110,-56,2258,-53,3407,-58xe" fillcolor="#f7941d" stroked="f" strokeweight="0">
                  <v:stroke miterlimit="83231f" joinstyle="miter"/>
                  <v:path arrowok="t" textboxrect="0,0,1013178,681533"/>
                </v:shape>
                <w10:wrap type="square"/>
              </v:group>
            </w:pict>
          </mc:Fallback>
        </mc:AlternateContent>
      </w:r>
    </w:p>
    <w:p w14:paraId="58C90CDB" w14:textId="4FB5FBAF" w:rsidR="00733B37" w:rsidRDefault="00733B37">
      <w:pPr>
        <w:spacing w:after="53"/>
        <w:ind w:left="8"/>
        <w:jc w:val="center"/>
      </w:pPr>
    </w:p>
    <w:p w14:paraId="42422696" w14:textId="77777777" w:rsidR="008A347B" w:rsidRDefault="008A347B">
      <w:pPr>
        <w:spacing w:after="53"/>
        <w:ind w:left="8"/>
        <w:jc w:val="center"/>
      </w:pPr>
    </w:p>
    <w:p w14:paraId="33FF23DF" w14:textId="13855932" w:rsidR="00733B37" w:rsidRDefault="00733B37">
      <w:pPr>
        <w:spacing w:after="130" w:line="331" w:lineRule="auto"/>
        <w:ind w:left="7321"/>
      </w:pPr>
    </w:p>
    <w:tbl>
      <w:tblPr>
        <w:tblStyle w:val="Tabelamrea"/>
        <w:tblW w:w="0" w:type="auto"/>
        <w:tblInd w:w="-5" w:type="dxa"/>
        <w:tblLook w:val="04A0" w:firstRow="1" w:lastRow="0" w:firstColumn="1" w:lastColumn="0" w:noHBand="0" w:noVBand="1"/>
      </w:tblPr>
      <w:tblGrid>
        <w:gridCol w:w="3277"/>
        <w:gridCol w:w="3277"/>
        <w:gridCol w:w="3277"/>
      </w:tblGrid>
      <w:tr w:rsidR="005E5DBD" w14:paraId="5E74BDD2" w14:textId="77777777" w:rsidTr="00C0137E">
        <w:tc>
          <w:tcPr>
            <w:tcW w:w="9831" w:type="dxa"/>
            <w:gridSpan w:val="3"/>
          </w:tcPr>
          <w:p w14:paraId="062F44F2" w14:textId="3DDD5FA8" w:rsidR="005E5DBD" w:rsidRDefault="005E5DB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b/>
                <w:color w:val="0F122C"/>
              </w:rPr>
              <w:t>VEČ INFORMACIJ</w:t>
            </w:r>
            <w:r w:rsidR="003D79D5">
              <w:rPr>
                <w:rFonts w:ascii="Arial" w:eastAsia="Arial" w:hAnsi="Arial" w:cs="Arial"/>
                <w:b/>
                <w:color w:val="0F122C"/>
              </w:rPr>
              <w:t>:</w:t>
            </w:r>
          </w:p>
        </w:tc>
      </w:tr>
      <w:tr w:rsidR="005F552D" w14:paraId="0B986C44" w14:textId="77777777" w:rsidTr="005F552D">
        <w:tc>
          <w:tcPr>
            <w:tcW w:w="3277" w:type="dxa"/>
          </w:tcPr>
          <w:p w14:paraId="3FA30D30" w14:textId="618A95F4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 w:rsidRPr="00223A9D">
              <w:rPr>
                <w:rFonts w:asciiTheme="minorHAnsi" w:eastAsia="Arial" w:hAnsiTheme="minorHAnsi" w:cstheme="minorHAnsi"/>
                <w:b/>
                <w:color w:val="0F122C"/>
              </w:rPr>
              <w:t>Tomaž Pintarič</w:t>
            </w:r>
          </w:p>
        </w:tc>
        <w:tc>
          <w:tcPr>
            <w:tcW w:w="3277" w:type="dxa"/>
          </w:tcPr>
          <w:p w14:paraId="6D3DB37D" w14:textId="3E55B3FA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223A9D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245</w:t>
            </w:r>
          </w:p>
        </w:tc>
        <w:tc>
          <w:tcPr>
            <w:tcW w:w="3277" w:type="dxa"/>
          </w:tcPr>
          <w:p w14:paraId="731BC66E" w14:textId="198E00FE" w:rsidR="005F552D" w:rsidRDefault="002D2E9E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8" w:history="1">
              <w:r w:rsidR="00FE0875" w:rsidRPr="001254C1">
                <w:rPr>
                  <w:rStyle w:val="Hiperpovezava"/>
                  <w:rFonts w:asciiTheme="minorHAnsi" w:eastAsia="Arial" w:hAnsiTheme="minorHAnsi" w:cstheme="minorHAnsi"/>
                  <w:b/>
                </w:rPr>
                <w:t>Tomaz.Pintaric@sc-nm.si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  <w:tr w:rsidR="005F552D" w14:paraId="71A37F43" w14:textId="77777777" w:rsidTr="005F552D">
        <w:tc>
          <w:tcPr>
            <w:tcW w:w="3277" w:type="dxa"/>
          </w:tcPr>
          <w:p w14:paraId="717E1B61" w14:textId="32E0A2AF" w:rsidR="005F552D" w:rsidRDefault="003D79D5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Theme="minorHAnsi" w:eastAsia="Arial" w:hAnsiTheme="minorHAnsi" w:cstheme="minorHAnsi"/>
                <w:b/>
                <w:color w:val="0F122C"/>
              </w:rPr>
              <w:t>Marjana Špor</w:t>
            </w:r>
            <w:r w:rsidR="00223A9D">
              <w:rPr>
                <w:rFonts w:asciiTheme="minorHAnsi" w:eastAsia="Arial" w:hAnsiTheme="minorHAnsi" w:cstheme="minorHAnsi"/>
                <w:b/>
                <w:color w:val="0F122C"/>
              </w:rPr>
              <w:t>ar</w:t>
            </w:r>
          </w:p>
        </w:tc>
        <w:tc>
          <w:tcPr>
            <w:tcW w:w="3277" w:type="dxa"/>
          </w:tcPr>
          <w:p w14:paraId="0DED5EAA" w14:textId="7812BEF6" w:rsidR="005F552D" w:rsidRDefault="00223A9D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r>
              <w:rPr>
                <w:rFonts w:ascii="Arial" w:eastAsia="Arial" w:hAnsi="Arial" w:cs="Arial"/>
                <w:color w:val="0F122C"/>
                <w:sz w:val="20"/>
              </w:rPr>
              <w:t>T: +386 7 3</w:t>
            </w:r>
            <w:r w:rsidR="00BC169F">
              <w:rPr>
                <w:rFonts w:ascii="Arial" w:eastAsia="Arial" w:hAnsi="Arial" w:cs="Arial"/>
                <w:color w:val="0F122C"/>
                <w:sz w:val="20"/>
              </w:rPr>
              <w:t>9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3</w:t>
            </w:r>
            <w:r>
              <w:rPr>
                <w:rFonts w:ascii="Arial" w:eastAsia="Arial" w:hAnsi="Arial" w:cs="Arial"/>
                <w:color w:val="0F122C"/>
                <w:sz w:val="20"/>
              </w:rPr>
              <w:t xml:space="preserve"> 2 </w:t>
            </w:r>
            <w:r w:rsidR="00C54A25">
              <w:rPr>
                <w:rFonts w:ascii="Arial" w:eastAsia="Arial" w:hAnsi="Arial" w:cs="Arial"/>
                <w:color w:val="0F122C"/>
                <w:sz w:val="20"/>
              </w:rPr>
              <w:t>2</w:t>
            </w:r>
            <w:r w:rsidR="00275300">
              <w:rPr>
                <w:rFonts w:ascii="Arial" w:eastAsia="Arial" w:hAnsi="Arial" w:cs="Arial"/>
                <w:color w:val="0F122C"/>
                <w:sz w:val="20"/>
              </w:rPr>
              <w:t>09</w:t>
            </w:r>
          </w:p>
        </w:tc>
        <w:tc>
          <w:tcPr>
            <w:tcW w:w="3277" w:type="dxa"/>
          </w:tcPr>
          <w:p w14:paraId="66554E23" w14:textId="459B6CC3" w:rsidR="005F552D" w:rsidRDefault="002D2E9E" w:rsidP="005F552D">
            <w:pPr>
              <w:spacing w:after="95"/>
              <w:rPr>
                <w:rFonts w:asciiTheme="minorHAnsi" w:eastAsia="Arial" w:hAnsiTheme="minorHAnsi" w:cstheme="minorHAnsi"/>
                <w:b/>
                <w:color w:val="0F122C"/>
              </w:rPr>
            </w:pPr>
            <w:hyperlink r:id="rId9" w:history="1">
              <w:r w:rsidR="00275300" w:rsidRPr="00FD0BF9">
                <w:rPr>
                  <w:rStyle w:val="Hiperpovezava"/>
                  <w:rFonts w:asciiTheme="minorHAnsi" w:eastAsia="Arial" w:hAnsiTheme="minorHAnsi" w:cstheme="minorHAnsi"/>
                  <w:b/>
                </w:rPr>
                <w:t>Marjana.Sporar@sc-nm.si</w:t>
              </w:r>
            </w:hyperlink>
            <w:r w:rsidR="00FE0875">
              <w:rPr>
                <w:rFonts w:asciiTheme="minorHAnsi" w:eastAsia="Arial" w:hAnsiTheme="minorHAnsi" w:cstheme="minorHAnsi"/>
                <w:b/>
                <w:color w:val="0F122C"/>
              </w:rPr>
              <w:t xml:space="preserve"> </w:t>
            </w:r>
          </w:p>
        </w:tc>
      </w:tr>
    </w:tbl>
    <w:p w14:paraId="15033438" w14:textId="77777777" w:rsidR="005F552D" w:rsidRPr="005F552D" w:rsidRDefault="005F552D" w:rsidP="005F552D">
      <w:pPr>
        <w:spacing w:after="95"/>
        <w:ind w:left="-5" w:hanging="10"/>
        <w:rPr>
          <w:rFonts w:asciiTheme="minorHAnsi" w:eastAsia="Arial" w:hAnsiTheme="minorHAnsi" w:cstheme="minorHAnsi"/>
          <w:b/>
          <w:color w:val="0F122C"/>
        </w:rPr>
      </w:pPr>
    </w:p>
    <w:p w14:paraId="2526D86A" w14:textId="4FD972C6" w:rsidR="00733B37" w:rsidRDefault="00C0137E" w:rsidP="005F552D">
      <w:pPr>
        <w:spacing w:after="95"/>
        <w:ind w:left="-5" w:hanging="10"/>
        <w:rPr>
          <w:rFonts w:ascii="Arial" w:eastAsia="Arial" w:hAnsi="Arial" w:cs="Arial"/>
          <w:b/>
          <w:color w:val="0F122C"/>
          <w:sz w:val="56"/>
        </w:rPr>
      </w:pPr>
      <w:r>
        <w:rPr>
          <w:rFonts w:ascii="Arial" w:eastAsia="Arial" w:hAnsi="Arial" w:cs="Arial"/>
          <w:b/>
          <w:color w:val="0F122C"/>
          <w:sz w:val="56"/>
        </w:rPr>
        <w:t xml:space="preserve">KOMPETENCE 2023-2029 </w:t>
      </w:r>
    </w:p>
    <w:p w14:paraId="5744CB2D" w14:textId="77777777" w:rsidR="00154C7F" w:rsidRDefault="00154C7F" w:rsidP="005F552D">
      <w:pPr>
        <w:spacing w:after="95"/>
        <w:ind w:left="-5" w:hanging="10"/>
      </w:pPr>
    </w:p>
    <w:tbl>
      <w:tblPr>
        <w:tblStyle w:val="Tabelasvetlamrea1poudarek1"/>
        <w:tblW w:w="0" w:type="auto"/>
        <w:tblLook w:val="04A0" w:firstRow="1" w:lastRow="0" w:firstColumn="1" w:lastColumn="0" w:noHBand="0" w:noVBand="1"/>
      </w:tblPr>
      <w:tblGrid>
        <w:gridCol w:w="3256"/>
        <w:gridCol w:w="6575"/>
      </w:tblGrid>
      <w:tr w:rsidR="00FA6C40" w14:paraId="4EC726BD" w14:textId="77777777" w:rsidTr="005F4D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E56D5D1" w14:textId="710B4EBF" w:rsidR="00FA6C40" w:rsidRDefault="00FA6C40" w:rsidP="005F552D">
            <w:pPr>
              <w:spacing w:after="95"/>
            </w:pPr>
            <w:r>
              <w:t xml:space="preserve">Ime </w:t>
            </w:r>
            <w:proofErr w:type="spellStart"/>
            <w:r>
              <w:t>skupine</w:t>
            </w:r>
            <w:proofErr w:type="spellEnd"/>
          </w:p>
        </w:tc>
        <w:tc>
          <w:tcPr>
            <w:tcW w:w="6575" w:type="dxa"/>
          </w:tcPr>
          <w:p w14:paraId="34557DC8" w14:textId="3EEF6C91" w:rsidR="00FA6C40" w:rsidRDefault="00445369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45369">
              <w:t>Slovenščina</w:t>
            </w:r>
            <w:proofErr w:type="spellEnd"/>
            <w:r w:rsidRPr="00445369">
              <w:t xml:space="preserve"> </w:t>
            </w:r>
            <w:proofErr w:type="spellStart"/>
            <w:r w:rsidRPr="00445369">
              <w:t>kot</w:t>
            </w:r>
            <w:proofErr w:type="spellEnd"/>
            <w:r w:rsidRPr="00445369">
              <w:t xml:space="preserve"> </w:t>
            </w:r>
            <w:proofErr w:type="spellStart"/>
            <w:r w:rsidRPr="00445369">
              <w:t>drugi</w:t>
            </w:r>
            <w:proofErr w:type="spellEnd"/>
            <w:r w:rsidRPr="00445369">
              <w:t xml:space="preserve"> in </w:t>
            </w:r>
            <w:proofErr w:type="spellStart"/>
            <w:r w:rsidRPr="00445369">
              <w:t>tuji</w:t>
            </w:r>
            <w:proofErr w:type="spellEnd"/>
            <w:r w:rsidRPr="00445369">
              <w:t xml:space="preserve"> </w:t>
            </w:r>
            <w:proofErr w:type="spellStart"/>
            <w:r w:rsidRPr="00445369">
              <w:t>jezik</w:t>
            </w:r>
            <w:proofErr w:type="spellEnd"/>
            <w:r>
              <w:t xml:space="preserve"> </w:t>
            </w:r>
            <w:r w:rsidR="002E0B2C" w:rsidRPr="002E0B2C">
              <w:t>TK</w:t>
            </w:r>
            <w:r w:rsidR="00B849FB">
              <w:t>2</w:t>
            </w:r>
            <w:r>
              <w:t>3</w:t>
            </w:r>
          </w:p>
        </w:tc>
      </w:tr>
      <w:tr w:rsidR="00FA6C40" w14:paraId="72A6D4E9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49260CA2" w14:textId="426CD44B" w:rsidR="00FA6C40" w:rsidRDefault="00DF16A5" w:rsidP="005F552D">
            <w:pPr>
              <w:spacing w:after="95"/>
            </w:pPr>
            <w:r>
              <w:t>Program</w:t>
            </w:r>
          </w:p>
        </w:tc>
        <w:tc>
          <w:tcPr>
            <w:tcW w:w="6575" w:type="dxa"/>
          </w:tcPr>
          <w:p w14:paraId="53BF72E0" w14:textId="24B6492C" w:rsidR="00FA6C40" w:rsidRDefault="00445369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445369">
              <w:t>Slovenščina</w:t>
            </w:r>
            <w:proofErr w:type="spellEnd"/>
            <w:r w:rsidRPr="00445369">
              <w:t xml:space="preserve"> </w:t>
            </w:r>
            <w:proofErr w:type="spellStart"/>
            <w:r w:rsidRPr="00445369">
              <w:t>kot</w:t>
            </w:r>
            <w:proofErr w:type="spellEnd"/>
            <w:r w:rsidRPr="00445369">
              <w:t xml:space="preserve"> </w:t>
            </w:r>
            <w:proofErr w:type="spellStart"/>
            <w:r w:rsidRPr="00445369">
              <w:t>drugi</w:t>
            </w:r>
            <w:proofErr w:type="spellEnd"/>
            <w:r w:rsidRPr="00445369">
              <w:t xml:space="preserve"> in </w:t>
            </w:r>
            <w:proofErr w:type="spellStart"/>
            <w:r w:rsidRPr="00445369">
              <w:t>tuji</w:t>
            </w:r>
            <w:proofErr w:type="spellEnd"/>
            <w:r w:rsidRPr="00445369">
              <w:t xml:space="preserve"> </w:t>
            </w:r>
            <w:proofErr w:type="spellStart"/>
            <w:r w:rsidRPr="00445369">
              <w:t>jezik</w:t>
            </w:r>
            <w:proofErr w:type="spellEnd"/>
          </w:p>
        </w:tc>
      </w:tr>
      <w:tr w:rsidR="00FA6C40" w14:paraId="2D2BDC9B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542F12C" w14:textId="5ADDB5E2" w:rsidR="00FA6C40" w:rsidRDefault="00DF16A5" w:rsidP="005F552D">
            <w:pPr>
              <w:spacing w:after="95"/>
            </w:pPr>
            <w:proofErr w:type="spellStart"/>
            <w:r>
              <w:t>Trajanje</w:t>
            </w:r>
            <w:proofErr w:type="spellEnd"/>
            <w:r>
              <w:t xml:space="preserve"> </w:t>
            </w:r>
            <w:proofErr w:type="spellStart"/>
            <w:r>
              <w:t>programa</w:t>
            </w:r>
            <w:proofErr w:type="spellEnd"/>
          </w:p>
        </w:tc>
        <w:tc>
          <w:tcPr>
            <w:tcW w:w="6575" w:type="dxa"/>
          </w:tcPr>
          <w:p w14:paraId="742AE8A4" w14:textId="6AF33137" w:rsidR="00FA6C40" w:rsidRDefault="00275300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12</w:t>
            </w:r>
            <w:r w:rsidR="004A23FB">
              <w:t xml:space="preserve">0 </w:t>
            </w:r>
            <w:proofErr w:type="spellStart"/>
            <w:r w:rsidR="004A23FB">
              <w:t>pe</w:t>
            </w:r>
            <w:r w:rsidR="0014612D">
              <w:t>d</w:t>
            </w:r>
            <w:r w:rsidR="004A23FB">
              <w:t>agoških</w:t>
            </w:r>
            <w:proofErr w:type="spellEnd"/>
            <w:r w:rsidR="004A23FB">
              <w:t xml:space="preserve"> </w:t>
            </w:r>
            <w:proofErr w:type="spellStart"/>
            <w:r w:rsidR="004A23FB">
              <w:t>ur</w:t>
            </w:r>
            <w:proofErr w:type="spellEnd"/>
          </w:p>
        </w:tc>
      </w:tr>
      <w:tr w:rsidR="00FA6C40" w14:paraId="02690C86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06BAF80F" w14:textId="4B882B78" w:rsidR="00FA6C40" w:rsidRDefault="00DF16A5" w:rsidP="005F552D">
            <w:pPr>
              <w:spacing w:after="95"/>
            </w:pPr>
            <w:proofErr w:type="spellStart"/>
            <w:r>
              <w:t>Kraj</w:t>
            </w:r>
            <w:proofErr w:type="spellEnd"/>
            <w:r>
              <w:t xml:space="preserve"> </w:t>
            </w:r>
            <w:proofErr w:type="spellStart"/>
            <w:r>
              <w:t>izvedbe</w:t>
            </w:r>
            <w:proofErr w:type="spellEnd"/>
          </w:p>
        </w:tc>
        <w:tc>
          <w:tcPr>
            <w:tcW w:w="6575" w:type="dxa"/>
          </w:tcPr>
          <w:p w14:paraId="4DCB1171" w14:textId="580ED560" w:rsidR="00FA6C40" w:rsidRDefault="00442DD8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Šolski center Novo mesto</w:t>
            </w:r>
            <w:r w:rsidR="002E46CB">
              <w:t xml:space="preserve">, </w:t>
            </w:r>
            <w:proofErr w:type="spellStart"/>
            <w:r w:rsidR="002E46CB">
              <w:t>Š</w:t>
            </w:r>
            <w:r>
              <w:t>egova</w:t>
            </w:r>
            <w:proofErr w:type="spellEnd"/>
            <w:r>
              <w:t xml:space="preserve"> </w:t>
            </w:r>
            <w:proofErr w:type="spellStart"/>
            <w:r>
              <w:t>ulica</w:t>
            </w:r>
            <w:proofErr w:type="spellEnd"/>
            <w:r>
              <w:t xml:space="preserve"> 112</w:t>
            </w:r>
            <w:r w:rsidR="002E46CB">
              <w:t>, 8000 Novo mesto</w:t>
            </w:r>
            <w:r w:rsidR="00275300">
              <w:t xml:space="preserve"> </w:t>
            </w:r>
          </w:p>
        </w:tc>
      </w:tr>
      <w:tr w:rsidR="00DF16A5" w14:paraId="0735EAEC" w14:textId="77777777" w:rsidTr="005F4D9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54713C70" w14:textId="6E1F04E9" w:rsidR="00DF16A5" w:rsidRDefault="00DF16A5" w:rsidP="005F552D">
            <w:pPr>
              <w:spacing w:after="95"/>
            </w:pPr>
            <w:proofErr w:type="spellStart"/>
            <w:r>
              <w:t>Preda</w:t>
            </w:r>
            <w:r w:rsidR="004A23FB">
              <w:t>vatelj</w:t>
            </w:r>
            <w:proofErr w:type="spellEnd"/>
            <w:r w:rsidR="004A23FB">
              <w:t>/</w:t>
            </w:r>
            <w:proofErr w:type="spellStart"/>
            <w:r w:rsidR="004A23FB">
              <w:t>ica</w:t>
            </w:r>
            <w:proofErr w:type="spellEnd"/>
          </w:p>
        </w:tc>
        <w:tc>
          <w:tcPr>
            <w:tcW w:w="6575" w:type="dxa"/>
          </w:tcPr>
          <w:p w14:paraId="17287C51" w14:textId="648869D5" w:rsidR="00DF16A5" w:rsidRDefault="00275300" w:rsidP="005F552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Suzana Kumelj Bračič</w:t>
            </w:r>
          </w:p>
        </w:tc>
      </w:tr>
    </w:tbl>
    <w:p w14:paraId="1E25F84B" w14:textId="77777777" w:rsidR="00154C7F" w:rsidRDefault="00154C7F" w:rsidP="005F552D">
      <w:pPr>
        <w:spacing w:after="95"/>
        <w:ind w:left="-5" w:hanging="10"/>
      </w:pPr>
    </w:p>
    <w:p w14:paraId="7216CED8" w14:textId="77777777" w:rsidR="005F4D99" w:rsidRDefault="005F4D99" w:rsidP="005F552D">
      <w:pPr>
        <w:spacing w:after="95"/>
        <w:ind w:left="-5" w:hanging="10"/>
      </w:pPr>
    </w:p>
    <w:tbl>
      <w:tblPr>
        <w:tblStyle w:val="Navadnatabela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905"/>
        <w:gridCol w:w="1966"/>
        <w:gridCol w:w="1967"/>
      </w:tblGrid>
      <w:tr w:rsidR="00C0137E" w14:paraId="2D1F4C10" w14:textId="77777777" w:rsidTr="00C013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93" w:type="dxa"/>
          </w:tcPr>
          <w:p w14:paraId="0AF1E73E" w14:textId="5D63D0F5" w:rsidR="00C0137E" w:rsidRDefault="00C0137E" w:rsidP="005F552D">
            <w:pPr>
              <w:spacing w:after="95"/>
            </w:pPr>
            <w:r>
              <w:t>Št.</w:t>
            </w:r>
          </w:p>
        </w:tc>
        <w:tc>
          <w:tcPr>
            <w:tcW w:w="4905" w:type="dxa"/>
          </w:tcPr>
          <w:p w14:paraId="414DF31C" w14:textId="5CF9CC0D" w:rsidR="00C0137E" w:rsidRDefault="00C0137E" w:rsidP="00C0137E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t>Datum  Ura</w:t>
            </w:r>
            <w:proofErr w:type="gramEnd"/>
          </w:p>
        </w:tc>
        <w:tc>
          <w:tcPr>
            <w:tcW w:w="1966" w:type="dxa"/>
          </w:tcPr>
          <w:p w14:paraId="66743DE1" w14:textId="1D62D33A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Trajanje</w:t>
            </w:r>
          </w:p>
        </w:tc>
        <w:tc>
          <w:tcPr>
            <w:tcW w:w="1967" w:type="dxa"/>
          </w:tcPr>
          <w:p w14:paraId="1476D03C" w14:textId="7E3B5C2C" w:rsidR="00C0137E" w:rsidRDefault="00C0137E" w:rsidP="005F552D">
            <w:pPr>
              <w:spacing w:after="9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Učilnica</w:t>
            </w:r>
          </w:p>
        </w:tc>
      </w:tr>
      <w:tr w:rsidR="00BC6C22" w14:paraId="65F35E5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4B5D97B" w14:textId="77777777" w:rsidR="00BC6C22" w:rsidRPr="002D2E9E" w:rsidRDefault="00BC6C22" w:rsidP="002D2E9E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12674F2B" w14:textId="75F34715" w:rsidR="00BC6C22" w:rsidRDefault="00445369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7. 11</w:t>
            </w:r>
            <w:r w:rsidR="002E451C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2025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2E451C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</w:t>
            </w:r>
            <w:r w:rsidR="002E451C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="002E451C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7.00</w:t>
            </w:r>
          </w:p>
        </w:tc>
        <w:tc>
          <w:tcPr>
            <w:tcW w:w="1966" w:type="dxa"/>
          </w:tcPr>
          <w:p w14:paraId="2054E7FC" w14:textId="0774BBEB" w:rsidR="00BC6C22" w:rsidRDefault="00445369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</w:p>
        </w:tc>
        <w:tc>
          <w:tcPr>
            <w:tcW w:w="1967" w:type="dxa"/>
          </w:tcPr>
          <w:p w14:paraId="74546D55" w14:textId="6BB71D19" w:rsidR="00BC6C22" w:rsidRDefault="00442DD8" w:rsidP="00BC6C22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J2.6</w:t>
            </w:r>
          </w:p>
        </w:tc>
      </w:tr>
      <w:tr w:rsidR="00442DD8" w14:paraId="76C15431" w14:textId="77777777" w:rsidTr="00C626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4766726" w14:textId="77777777" w:rsidR="00442DD8" w:rsidRPr="002D2E9E" w:rsidRDefault="00442DD8" w:rsidP="002D2E9E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  <w:vAlign w:val="center"/>
          </w:tcPr>
          <w:p w14:paraId="378E3235" w14:textId="44CA4622" w:rsidR="00442DD8" w:rsidRDefault="00442DD8" w:rsidP="00442DD8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14. 11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2025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7.00</w:t>
            </w:r>
          </w:p>
        </w:tc>
        <w:tc>
          <w:tcPr>
            <w:tcW w:w="1966" w:type="dxa"/>
          </w:tcPr>
          <w:p w14:paraId="6528E3A2" w14:textId="4788803A" w:rsidR="00442DD8" w:rsidRDefault="00442DD8" w:rsidP="00442DD8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</w:p>
        </w:tc>
        <w:tc>
          <w:tcPr>
            <w:tcW w:w="1967" w:type="dxa"/>
          </w:tcPr>
          <w:p w14:paraId="6CB1A985" w14:textId="1CA8CC36" w:rsidR="00442DD8" w:rsidRDefault="00442DD8" w:rsidP="00442DD8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J2.6</w:t>
            </w:r>
          </w:p>
        </w:tc>
      </w:tr>
      <w:tr w:rsidR="00442DD8" w14:paraId="16512933" w14:textId="77777777" w:rsidTr="00DD5B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1C7C5D2" w14:textId="77777777" w:rsidR="00442DD8" w:rsidRPr="002D2E9E" w:rsidRDefault="00442DD8" w:rsidP="002D2E9E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  <w:vAlign w:val="center"/>
          </w:tcPr>
          <w:p w14:paraId="618476F7" w14:textId="6D86DA32" w:rsidR="00442DD8" w:rsidRDefault="00442DD8" w:rsidP="00442DD8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21. 11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2025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7.00</w:t>
            </w:r>
          </w:p>
        </w:tc>
        <w:tc>
          <w:tcPr>
            <w:tcW w:w="1966" w:type="dxa"/>
          </w:tcPr>
          <w:p w14:paraId="31D4DD5D" w14:textId="74066141" w:rsidR="00442DD8" w:rsidRDefault="00442DD8" w:rsidP="00442DD8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</w:p>
        </w:tc>
        <w:tc>
          <w:tcPr>
            <w:tcW w:w="1967" w:type="dxa"/>
          </w:tcPr>
          <w:p w14:paraId="4E3D0762" w14:textId="5C5724B5" w:rsidR="00442DD8" w:rsidRDefault="00442DD8" w:rsidP="00442DD8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J2.6</w:t>
            </w:r>
          </w:p>
        </w:tc>
      </w:tr>
      <w:tr w:rsidR="00442DD8" w14:paraId="00C92BF6" w14:textId="77777777" w:rsidTr="00DD5B9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A640E6" w14:textId="77777777" w:rsidR="00442DD8" w:rsidRPr="002D2E9E" w:rsidRDefault="00442DD8" w:rsidP="002D2E9E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  <w:vAlign w:val="center"/>
          </w:tcPr>
          <w:p w14:paraId="5470B1F9" w14:textId="233DA9B3" w:rsidR="00442DD8" w:rsidRDefault="00442DD8" w:rsidP="00442DD8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28. 11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2025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14.0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7.00</w:t>
            </w:r>
          </w:p>
        </w:tc>
        <w:tc>
          <w:tcPr>
            <w:tcW w:w="1966" w:type="dxa"/>
          </w:tcPr>
          <w:p w14:paraId="02687F3E" w14:textId="0D1A5208" w:rsidR="00442DD8" w:rsidRDefault="00442DD8" w:rsidP="00442DD8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</w:p>
        </w:tc>
        <w:tc>
          <w:tcPr>
            <w:tcW w:w="1967" w:type="dxa"/>
          </w:tcPr>
          <w:p w14:paraId="7DE62292" w14:textId="1A5EE93A" w:rsidR="00442DD8" w:rsidRDefault="00442DD8" w:rsidP="00442DD8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J2.6</w:t>
            </w:r>
          </w:p>
        </w:tc>
      </w:tr>
      <w:tr w:rsidR="00442DD8" w14:paraId="25873D1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0A83C95" w14:textId="77777777" w:rsidR="00442DD8" w:rsidRPr="002D2E9E" w:rsidRDefault="00442DD8" w:rsidP="002D2E9E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6A1EF258" w14:textId="6B9D6562" w:rsidR="00442DD8" w:rsidRDefault="0039794D" w:rsidP="00442DD8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  <w:r w:rsidR="00442DD8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442DD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12. </w:t>
            </w:r>
            <w:r w:rsidR="00442DD8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2025</w:t>
            </w:r>
            <w:r w:rsidR="00442DD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442DD8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442DD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 w:rsidR="003419F1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  <w:r w:rsidR="00442DD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</w:t>
            </w:r>
            <w:r w:rsidR="003419F1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10</w:t>
            </w:r>
            <w:r w:rsidR="00442DD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="003419F1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</w:t>
            </w:r>
            <w:r w:rsidR="00442DD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</w:t>
            </w:r>
            <w:r w:rsidR="003419F1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="00442DD8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</w:p>
        </w:tc>
        <w:tc>
          <w:tcPr>
            <w:tcW w:w="1966" w:type="dxa"/>
          </w:tcPr>
          <w:p w14:paraId="4043F981" w14:textId="338E360A" w:rsidR="00442DD8" w:rsidRDefault="00C774D9" w:rsidP="00442DD8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0AC7940C" w14:textId="40D53D28" w:rsidR="00442DD8" w:rsidRDefault="00442DD8" w:rsidP="00442DD8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J2.6</w:t>
            </w:r>
          </w:p>
        </w:tc>
      </w:tr>
      <w:tr w:rsidR="0039794D" w14:paraId="21811C41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8A1262A" w14:textId="77777777" w:rsidR="0039794D" w:rsidRPr="002D2E9E" w:rsidRDefault="0039794D" w:rsidP="002D2E9E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3942024F" w14:textId="738836CE" w:rsidR="0039794D" w:rsidRDefault="0039794D" w:rsidP="0039794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12. </w:t>
            </w:r>
            <w:r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2025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 w:rsidR="003419F1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</w:t>
            </w:r>
            <w:r w:rsidR="003419F1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 w:rsidR="003419F1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.00</w:t>
            </w:r>
          </w:p>
        </w:tc>
        <w:tc>
          <w:tcPr>
            <w:tcW w:w="1966" w:type="dxa"/>
          </w:tcPr>
          <w:p w14:paraId="345F5D80" w14:textId="530ECEC2" w:rsidR="0039794D" w:rsidRDefault="00C774D9" w:rsidP="0039794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4992D84F" w14:textId="6E17F284" w:rsidR="0039794D" w:rsidRDefault="0039794D" w:rsidP="0039794D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J2.6</w:t>
            </w:r>
          </w:p>
        </w:tc>
      </w:tr>
      <w:tr w:rsidR="005775B5" w14:paraId="2D85F54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974FCF4" w14:textId="4A093D79" w:rsidR="005775B5" w:rsidRPr="002D2E9E" w:rsidRDefault="005775B5" w:rsidP="002D2E9E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15240B6D" w14:textId="2DEFA7F2" w:rsidR="005775B5" w:rsidRDefault="00761091" w:rsidP="005775B5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10</w:t>
            </w:r>
            <w:r w:rsidR="005775B5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12. </w:t>
            </w:r>
            <w:r w:rsidR="005775B5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2025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5775B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13.10 – 14.40</w:t>
            </w:r>
          </w:p>
        </w:tc>
        <w:tc>
          <w:tcPr>
            <w:tcW w:w="1966" w:type="dxa"/>
          </w:tcPr>
          <w:p w14:paraId="22D70501" w14:textId="025B2ECF" w:rsidR="005775B5" w:rsidRDefault="005775B5" w:rsidP="005775B5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2DE7B7E1" w14:textId="73925845" w:rsidR="005775B5" w:rsidRDefault="005775B5" w:rsidP="005775B5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J2.6</w:t>
            </w:r>
          </w:p>
        </w:tc>
      </w:tr>
      <w:tr w:rsidR="005775B5" w14:paraId="32FB5CE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B8DDCA" w14:textId="5FFFEB98" w:rsidR="005775B5" w:rsidRPr="002D2E9E" w:rsidRDefault="005775B5" w:rsidP="002D2E9E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3D216261" w14:textId="439E9803" w:rsidR="005775B5" w:rsidRDefault="00761091" w:rsidP="005775B5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11</w:t>
            </w:r>
            <w:r w:rsidR="005775B5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12. </w:t>
            </w:r>
            <w:r w:rsidR="005775B5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2025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5775B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12.3</w:t>
            </w:r>
            <w:r w:rsidR="005775B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="005775B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4.00</w:t>
            </w:r>
          </w:p>
        </w:tc>
        <w:tc>
          <w:tcPr>
            <w:tcW w:w="1966" w:type="dxa"/>
          </w:tcPr>
          <w:p w14:paraId="44C7EE77" w14:textId="78877B04" w:rsidR="005775B5" w:rsidRPr="00C0137E" w:rsidRDefault="005775B5" w:rsidP="005775B5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45143328" w14:textId="5EAB016B" w:rsidR="005775B5" w:rsidRPr="00B73C0F" w:rsidRDefault="005775B5" w:rsidP="005775B5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J2.6</w:t>
            </w:r>
          </w:p>
        </w:tc>
      </w:tr>
      <w:tr w:rsidR="005775B5" w14:paraId="7B7BF25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80640B" w14:textId="7799E82D" w:rsidR="005775B5" w:rsidRPr="00445369" w:rsidRDefault="005775B5" w:rsidP="002D2E9E">
            <w:pPr>
              <w:pStyle w:val="Odstavekseznama"/>
              <w:numPr>
                <w:ilvl w:val="0"/>
                <w:numId w:val="3"/>
              </w:numPr>
              <w:spacing w:after="95"/>
            </w:pPr>
          </w:p>
        </w:tc>
        <w:tc>
          <w:tcPr>
            <w:tcW w:w="4905" w:type="dxa"/>
          </w:tcPr>
          <w:p w14:paraId="468AC36D" w14:textId="29BD8C27" w:rsidR="005775B5" w:rsidRDefault="00120905" w:rsidP="005775B5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17</w:t>
            </w:r>
            <w:r w:rsidR="005775B5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12. </w:t>
            </w:r>
            <w:r w:rsidR="005775B5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2025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5775B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13.10 – 14.40</w:t>
            </w:r>
          </w:p>
        </w:tc>
        <w:tc>
          <w:tcPr>
            <w:tcW w:w="1966" w:type="dxa"/>
          </w:tcPr>
          <w:p w14:paraId="547806BC" w14:textId="6A91E273" w:rsidR="005775B5" w:rsidRPr="00C0137E" w:rsidRDefault="005775B5" w:rsidP="005775B5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1BA747D8" w14:textId="6B0D4CA3" w:rsidR="005775B5" w:rsidRPr="00B73C0F" w:rsidRDefault="005775B5" w:rsidP="005775B5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J2.6</w:t>
            </w:r>
          </w:p>
        </w:tc>
      </w:tr>
      <w:tr w:rsidR="005775B5" w14:paraId="6F0B9BB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E8A6220" w14:textId="2520DC04" w:rsidR="005775B5" w:rsidRPr="002D2E9E" w:rsidRDefault="005775B5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1DE36348" w14:textId="6DA0D355" w:rsidR="005775B5" w:rsidRDefault="00120905" w:rsidP="005775B5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18</w:t>
            </w:r>
            <w:r w:rsidR="005775B5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12. </w:t>
            </w:r>
            <w:r w:rsidR="005775B5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2025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5775B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12.3</w:t>
            </w:r>
            <w:r w:rsidR="005775B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="005775B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4.00</w:t>
            </w:r>
          </w:p>
        </w:tc>
        <w:tc>
          <w:tcPr>
            <w:tcW w:w="1966" w:type="dxa"/>
          </w:tcPr>
          <w:p w14:paraId="37648C29" w14:textId="0869561D" w:rsidR="005775B5" w:rsidRPr="00C0137E" w:rsidRDefault="005775B5" w:rsidP="005775B5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2761D3EB" w14:textId="02025DB7" w:rsidR="005775B5" w:rsidRPr="00B73C0F" w:rsidRDefault="005775B5" w:rsidP="005775B5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J2.6</w:t>
            </w:r>
          </w:p>
        </w:tc>
      </w:tr>
      <w:tr w:rsidR="005775B5" w14:paraId="09723CC5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8D82AA5" w14:textId="1F4792FC" w:rsidR="005775B5" w:rsidRPr="002D2E9E" w:rsidRDefault="005775B5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37E8A800" w14:textId="3049A419" w:rsidR="005775B5" w:rsidRDefault="00120905" w:rsidP="005775B5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</w:t>
            </w:r>
            <w:r w:rsidR="005775B5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1. </w:t>
            </w:r>
            <w:r w:rsidR="005775B5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5775B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13.10 – 14.40</w:t>
            </w:r>
          </w:p>
        </w:tc>
        <w:tc>
          <w:tcPr>
            <w:tcW w:w="1966" w:type="dxa"/>
          </w:tcPr>
          <w:p w14:paraId="7381DA58" w14:textId="43927188" w:rsidR="005775B5" w:rsidRPr="00C0137E" w:rsidRDefault="005775B5" w:rsidP="005775B5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57A253B5" w14:textId="5D27A384" w:rsidR="005775B5" w:rsidRPr="00B73C0F" w:rsidRDefault="005775B5" w:rsidP="005775B5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J2.6</w:t>
            </w:r>
          </w:p>
        </w:tc>
      </w:tr>
      <w:tr w:rsidR="005775B5" w14:paraId="41306596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FBC706F" w14:textId="0B114E6C" w:rsidR="005775B5" w:rsidRPr="002D2E9E" w:rsidRDefault="005775B5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2B32415F" w14:textId="67A2A929" w:rsidR="005775B5" w:rsidRDefault="00120905" w:rsidP="005775B5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8</w:t>
            </w:r>
            <w:r w:rsidR="005775B5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1. </w:t>
            </w:r>
            <w:r w:rsidR="005775B5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,</w:t>
            </w:r>
            <w:r w:rsidR="005775B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12.3</w:t>
            </w:r>
            <w:r w:rsidR="005775B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="005775B5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 w:rsidR="005775B5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4.00</w:t>
            </w:r>
          </w:p>
        </w:tc>
        <w:tc>
          <w:tcPr>
            <w:tcW w:w="1966" w:type="dxa"/>
          </w:tcPr>
          <w:p w14:paraId="4202947B" w14:textId="5B78AA62" w:rsidR="005775B5" w:rsidRPr="00C0137E" w:rsidRDefault="005775B5" w:rsidP="005775B5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78070AA5" w14:textId="4C150D49" w:rsidR="005775B5" w:rsidRPr="00B73C0F" w:rsidRDefault="005775B5" w:rsidP="005775B5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J2.6</w:t>
            </w:r>
          </w:p>
        </w:tc>
      </w:tr>
      <w:tr w:rsidR="00AC5B1B" w14:paraId="0EBA175A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69EB14B5" w14:textId="28616785" w:rsidR="00AC5B1B" w:rsidRPr="002D2E9E" w:rsidRDefault="00AC5B1B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7A86581D" w14:textId="0F218549" w:rsidR="00AC5B1B" w:rsidRDefault="00AC5B1B" w:rsidP="00AC5B1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14</w:t>
            </w:r>
            <w:r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1. </w:t>
            </w:r>
            <w:r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13.10 – 14.40</w:t>
            </w:r>
          </w:p>
        </w:tc>
        <w:tc>
          <w:tcPr>
            <w:tcW w:w="1966" w:type="dxa"/>
          </w:tcPr>
          <w:p w14:paraId="0EEF541D" w14:textId="7F576615" w:rsidR="00AC5B1B" w:rsidRPr="00C0137E" w:rsidRDefault="00AC5B1B" w:rsidP="00AC5B1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0E7A8E84" w14:textId="714D05EF" w:rsidR="00AC5B1B" w:rsidRPr="00B73C0F" w:rsidRDefault="00AC5B1B" w:rsidP="00AC5B1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J2.6</w:t>
            </w:r>
          </w:p>
        </w:tc>
      </w:tr>
      <w:tr w:rsidR="00AC5B1B" w14:paraId="02C683E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2C06552" w14:textId="50B4FDDC" w:rsidR="00AC5B1B" w:rsidRPr="002D2E9E" w:rsidRDefault="00AC5B1B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69FBD214" w14:textId="084113AB" w:rsidR="00AC5B1B" w:rsidRDefault="00AC5B1B" w:rsidP="00AC5B1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</w:t>
            </w:r>
            <w:r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1. </w:t>
            </w:r>
            <w:r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12.3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4.00</w:t>
            </w:r>
          </w:p>
        </w:tc>
        <w:tc>
          <w:tcPr>
            <w:tcW w:w="1966" w:type="dxa"/>
          </w:tcPr>
          <w:p w14:paraId="7CB73A8E" w14:textId="144F8BE1" w:rsidR="00AC5B1B" w:rsidRPr="00C0137E" w:rsidRDefault="00AC5B1B" w:rsidP="00AC5B1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1C4E4C01" w14:textId="3FB0741C" w:rsidR="00AC5B1B" w:rsidRPr="00B73C0F" w:rsidRDefault="00AC5B1B" w:rsidP="00AC5B1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J2.6</w:t>
            </w:r>
          </w:p>
        </w:tc>
      </w:tr>
      <w:tr w:rsidR="00AC5B1B" w14:paraId="22136FA8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64D0FE4" w14:textId="4C7EB9D1" w:rsidR="00AC5B1B" w:rsidRPr="002D2E9E" w:rsidRDefault="00AC5B1B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1567859B" w14:textId="1D7580D1" w:rsidR="00AC5B1B" w:rsidRDefault="00F57E83" w:rsidP="00AC5B1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21</w:t>
            </w:r>
            <w:r w:rsidR="00AC5B1B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1. </w:t>
            </w:r>
            <w:r w:rsidR="00AC5B1B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</w:t>
            </w:r>
            <w:r w:rsidR="00AC5B1B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13.10 – 14.40</w:t>
            </w:r>
          </w:p>
        </w:tc>
        <w:tc>
          <w:tcPr>
            <w:tcW w:w="1966" w:type="dxa"/>
          </w:tcPr>
          <w:p w14:paraId="3F7D54BD" w14:textId="68941692" w:rsidR="00AC5B1B" w:rsidRPr="00C0137E" w:rsidRDefault="00AC5B1B" w:rsidP="00AC5B1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4628B0CD" w14:textId="79C5D794" w:rsidR="00AC5B1B" w:rsidRPr="00B73C0F" w:rsidRDefault="00AC5B1B" w:rsidP="00AC5B1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J2.6</w:t>
            </w:r>
          </w:p>
        </w:tc>
      </w:tr>
      <w:tr w:rsidR="00AC5B1B" w14:paraId="2BAA935D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407455D" w14:textId="44EB102B" w:rsidR="00AC5B1B" w:rsidRPr="002D2E9E" w:rsidRDefault="00AC5B1B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15FCDB9A" w14:textId="4CB9193E" w:rsidR="00AC5B1B" w:rsidRDefault="00F57E83" w:rsidP="00AC5B1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22</w:t>
            </w:r>
            <w:r w:rsidR="00AC5B1B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1. </w:t>
            </w:r>
            <w:r w:rsidR="00AC5B1B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</w:t>
            </w:r>
            <w:r w:rsidR="00AC5B1B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12.3</w:t>
            </w:r>
            <w:r w:rsidR="00AC5B1B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="00AC5B1B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4.00</w:t>
            </w:r>
          </w:p>
        </w:tc>
        <w:tc>
          <w:tcPr>
            <w:tcW w:w="1966" w:type="dxa"/>
          </w:tcPr>
          <w:p w14:paraId="20815C1E" w14:textId="06A6A017" w:rsidR="00AC5B1B" w:rsidRPr="00C0137E" w:rsidRDefault="00AC5B1B" w:rsidP="00AC5B1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1DB7B514" w14:textId="71EEF463" w:rsidR="00AC5B1B" w:rsidRPr="00B73C0F" w:rsidRDefault="00AC5B1B" w:rsidP="00AC5B1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J2.6</w:t>
            </w:r>
          </w:p>
        </w:tc>
      </w:tr>
      <w:tr w:rsidR="00AC5B1B" w14:paraId="670EB912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38DEEE6C" w14:textId="0D70C1B0" w:rsidR="00AC5B1B" w:rsidRPr="002D2E9E" w:rsidRDefault="00AC5B1B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5B6D76FB" w14:textId="77C7BC6D" w:rsidR="00AC5B1B" w:rsidRDefault="00F57E83" w:rsidP="00AC5B1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28</w:t>
            </w:r>
            <w:r w:rsidR="00AC5B1B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1. </w:t>
            </w:r>
            <w:r w:rsidR="00AC5B1B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</w:t>
            </w:r>
            <w:r w:rsidR="00AC5B1B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13.10 – 14.40</w:t>
            </w:r>
          </w:p>
        </w:tc>
        <w:tc>
          <w:tcPr>
            <w:tcW w:w="1966" w:type="dxa"/>
          </w:tcPr>
          <w:p w14:paraId="117A5B8B" w14:textId="5F9318B9" w:rsidR="00AC5B1B" w:rsidRPr="00C0137E" w:rsidRDefault="00AC5B1B" w:rsidP="00AC5B1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1E16AD9A" w14:textId="0ECD43BE" w:rsidR="00AC5B1B" w:rsidRPr="00B73C0F" w:rsidRDefault="00AC5B1B" w:rsidP="00AC5B1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J2.6</w:t>
            </w:r>
          </w:p>
        </w:tc>
      </w:tr>
      <w:tr w:rsidR="00AC5B1B" w14:paraId="06A091D3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489C536" w14:textId="46219C93" w:rsidR="00AC5B1B" w:rsidRPr="002D2E9E" w:rsidRDefault="00AC5B1B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345F659C" w14:textId="212CE89E" w:rsidR="00AC5B1B" w:rsidRDefault="00F57E83" w:rsidP="00AC5B1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29</w:t>
            </w:r>
            <w:r w:rsidR="00AC5B1B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1. </w:t>
            </w:r>
            <w:r w:rsidR="00AC5B1B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</w:t>
            </w:r>
            <w:r w:rsidR="00AC5B1B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12.3</w:t>
            </w:r>
            <w:r w:rsidR="00AC5B1B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="00AC5B1B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4.00</w:t>
            </w:r>
          </w:p>
        </w:tc>
        <w:tc>
          <w:tcPr>
            <w:tcW w:w="1966" w:type="dxa"/>
          </w:tcPr>
          <w:p w14:paraId="4AC9E5F7" w14:textId="65E6E689" w:rsidR="00AC5B1B" w:rsidRPr="00C0137E" w:rsidRDefault="00AC5B1B" w:rsidP="00AC5B1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3E881BD5" w14:textId="02D95646" w:rsidR="00AC5B1B" w:rsidRPr="00B73C0F" w:rsidRDefault="00AC5B1B" w:rsidP="00AC5B1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J2.6</w:t>
            </w:r>
          </w:p>
        </w:tc>
      </w:tr>
      <w:tr w:rsidR="00AC5B1B" w14:paraId="477664CE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625EFD7" w14:textId="18F1383F" w:rsidR="00AC5B1B" w:rsidRPr="002D2E9E" w:rsidRDefault="00AC5B1B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086EFCC7" w14:textId="005CBA41" w:rsidR="00AC5B1B" w:rsidRDefault="00EA6C89" w:rsidP="00AC5B1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="00AC5B1B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AC5B1B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</w:t>
            </w:r>
            <w:r w:rsidR="00AC5B1B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13.10 – 14.40</w:t>
            </w:r>
          </w:p>
        </w:tc>
        <w:tc>
          <w:tcPr>
            <w:tcW w:w="1966" w:type="dxa"/>
          </w:tcPr>
          <w:p w14:paraId="24E40076" w14:textId="743FF2AA" w:rsidR="00AC5B1B" w:rsidRPr="00C0137E" w:rsidRDefault="00AC5B1B" w:rsidP="00AC5B1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59F2821C" w14:textId="37E3E768" w:rsidR="00AC5B1B" w:rsidRPr="00B73C0F" w:rsidRDefault="00AC5B1B" w:rsidP="00AC5B1B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J2.6</w:t>
            </w:r>
          </w:p>
        </w:tc>
      </w:tr>
      <w:tr w:rsidR="00AC5B1B" w14:paraId="0DB2938A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67C6453" w14:textId="1BC26272" w:rsidR="00AC5B1B" w:rsidRPr="002D2E9E" w:rsidRDefault="00AC5B1B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1D21CE06" w14:textId="7A3F78C5" w:rsidR="00AC5B1B" w:rsidRDefault="00EA6C89" w:rsidP="00AC5B1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="00AC5B1B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AC5B1B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</w:t>
            </w:r>
            <w:r w:rsidR="00AC5B1B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12.3</w:t>
            </w:r>
            <w:r w:rsidR="00AC5B1B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="00AC5B1B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 w:rsidR="00AC5B1B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4.00</w:t>
            </w:r>
          </w:p>
        </w:tc>
        <w:tc>
          <w:tcPr>
            <w:tcW w:w="1966" w:type="dxa"/>
          </w:tcPr>
          <w:p w14:paraId="34E9780C" w14:textId="5840620D" w:rsidR="00AC5B1B" w:rsidRPr="00C0137E" w:rsidRDefault="00AC5B1B" w:rsidP="00AC5B1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7BAF4337" w14:textId="139A4983" w:rsidR="00AC5B1B" w:rsidRPr="00B73C0F" w:rsidRDefault="00AC5B1B" w:rsidP="00AC5B1B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J2.6</w:t>
            </w:r>
          </w:p>
        </w:tc>
      </w:tr>
      <w:tr w:rsidR="00EA6C89" w14:paraId="3AE516B4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5407AD18" w14:textId="2B4B560C" w:rsidR="00EA6C89" w:rsidRPr="002D2E9E" w:rsidRDefault="00EA6C89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45884916" w14:textId="07B331B8" w:rsidR="00EA6C89" w:rsidRDefault="00985007" w:rsidP="00EA6C8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11</w:t>
            </w:r>
            <w:r w:rsidR="00EA6C89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2. </w:t>
            </w:r>
            <w:r w:rsidR="00EA6C89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</w:t>
            </w:r>
            <w:r w:rsidR="00EA6C89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13.10 – 14.40</w:t>
            </w:r>
          </w:p>
        </w:tc>
        <w:tc>
          <w:tcPr>
            <w:tcW w:w="1966" w:type="dxa"/>
          </w:tcPr>
          <w:p w14:paraId="1868A2E4" w14:textId="71A97ED2" w:rsidR="00EA6C89" w:rsidRPr="00C0137E" w:rsidRDefault="00EA6C89" w:rsidP="00EA6C8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013DCCC3" w14:textId="737998D0" w:rsidR="00EA6C89" w:rsidRPr="00B73C0F" w:rsidRDefault="00EA6C89" w:rsidP="00EA6C8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J2.6</w:t>
            </w:r>
          </w:p>
        </w:tc>
      </w:tr>
      <w:tr w:rsidR="00EA6C89" w14:paraId="38A8BED1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14957D34" w14:textId="1C9F8C18" w:rsidR="00EA6C89" w:rsidRPr="002D2E9E" w:rsidRDefault="00EA6C89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45F0FB7C" w14:textId="260151C0" w:rsidR="00EA6C89" w:rsidRDefault="00985007" w:rsidP="00EA6C8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</w:t>
            </w:r>
            <w:r w:rsidR="00EA6C89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2. </w:t>
            </w:r>
            <w:r w:rsidR="00EA6C89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</w:t>
            </w:r>
            <w:r w:rsidR="00EA6C89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12.3</w:t>
            </w:r>
            <w:r w:rsidR="00EA6C89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="00EA6C89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4.00</w:t>
            </w:r>
          </w:p>
        </w:tc>
        <w:tc>
          <w:tcPr>
            <w:tcW w:w="1966" w:type="dxa"/>
          </w:tcPr>
          <w:p w14:paraId="48ECA019" w14:textId="6D8AEFA9" w:rsidR="00EA6C89" w:rsidRPr="00C0137E" w:rsidRDefault="00EA6C89" w:rsidP="00EA6C8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38C6AB5C" w14:textId="0CF07882" w:rsidR="00EA6C89" w:rsidRPr="00B73C0F" w:rsidRDefault="00EA6C89" w:rsidP="00EA6C8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J2.6</w:t>
            </w:r>
          </w:p>
        </w:tc>
      </w:tr>
      <w:tr w:rsidR="00EA6C89" w14:paraId="172010E5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A6AFB69" w14:textId="2BCC9099" w:rsidR="00EA6C89" w:rsidRPr="002D2E9E" w:rsidRDefault="00EA6C89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053BC98F" w14:textId="07CD3187" w:rsidR="00EA6C89" w:rsidRDefault="00985007" w:rsidP="00EA6C8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18</w:t>
            </w:r>
            <w:r w:rsidR="00EA6C89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2. </w:t>
            </w:r>
            <w:r w:rsidR="00EA6C89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</w:t>
            </w:r>
            <w:r w:rsidR="00EA6C89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13.10 – 14.40</w:t>
            </w:r>
          </w:p>
        </w:tc>
        <w:tc>
          <w:tcPr>
            <w:tcW w:w="1966" w:type="dxa"/>
          </w:tcPr>
          <w:p w14:paraId="61B02154" w14:textId="753A5E2C" w:rsidR="00EA6C89" w:rsidRPr="00C0137E" w:rsidRDefault="00EA6C89" w:rsidP="00EA6C8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3CFB7E10" w14:textId="1CE8159A" w:rsidR="00EA6C89" w:rsidRPr="00B73C0F" w:rsidRDefault="00EA6C89" w:rsidP="00EA6C8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J2.6</w:t>
            </w:r>
          </w:p>
        </w:tc>
      </w:tr>
      <w:tr w:rsidR="00EA6C89" w14:paraId="1799786C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74950893" w14:textId="1E7F4EC3" w:rsidR="00EA6C89" w:rsidRPr="002D2E9E" w:rsidRDefault="00EA6C89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1476DCBA" w14:textId="454F27CE" w:rsidR="00EA6C89" w:rsidRDefault="00985007" w:rsidP="00EA6C8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19</w:t>
            </w:r>
            <w:r w:rsidR="00EA6C89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2. </w:t>
            </w:r>
            <w:r w:rsidR="00EA6C89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</w:t>
            </w:r>
            <w:r w:rsidR="00EA6C89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12.3</w:t>
            </w:r>
            <w:r w:rsidR="00EA6C89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="00EA6C89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4.00</w:t>
            </w:r>
          </w:p>
        </w:tc>
        <w:tc>
          <w:tcPr>
            <w:tcW w:w="1966" w:type="dxa"/>
          </w:tcPr>
          <w:p w14:paraId="2EFE7FA6" w14:textId="083E07CC" w:rsidR="00EA6C89" w:rsidRPr="00C0137E" w:rsidRDefault="00EA6C89" w:rsidP="00EA6C8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7473BFFE" w14:textId="62BB7EE1" w:rsidR="00EA6C89" w:rsidRPr="00B73C0F" w:rsidRDefault="00EA6C89" w:rsidP="00EA6C8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J2.6</w:t>
            </w:r>
          </w:p>
        </w:tc>
      </w:tr>
      <w:tr w:rsidR="00EA6C89" w14:paraId="66AE149F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0F238C26" w14:textId="660E56AF" w:rsidR="00EA6C89" w:rsidRPr="002D2E9E" w:rsidRDefault="00EA6C89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61C43C55" w14:textId="3D2C0C2A" w:rsidR="00EA6C89" w:rsidRDefault="00985007" w:rsidP="00EA6C8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25</w:t>
            </w:r>
            <w:r w:rsidR="00EA6C89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2. </w:t>
            </w:r>
            <w:r w:rsidR="00EA6C89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</w:t>
            </w:r>
            <w:r w:rsidR="00EA6C89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13.10 – 14.40</w:t>
            </w:r>
          </w:p>
        </w:tc>
        <w:tc>
          <w:tcPr>
            <w:tcW w:w="1966" w:type="dxa"/>
          </w:tcPr>
          <w:p w14:paraId="404B815D" w14:textId="13D4BAD7" w:rsidR="00EA6C89" w:rsidRPr="00C0137E" w:rsidRDefault="00EA6C89" w:rsidP="00EA6C8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2BAEA99F" w14:textId="0B976454" w:rsidR="00EA6C89" w:rsidRPr="00B73C0F" w:rsidRDefault="00EA6C89" w:rsidP="00EA6C8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J2.6</w:t>
            </w:r>
          </w:p>
        </w:tc>
      </w:tr>
      <w:tr w:rsidR="00EA6C89" w14:paraId="46DBAD9D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3A433EC" w14:textId="1D3CE999" w:rsidR="00EA6C89" w:rsidRPr="002D2E9E" w:rsidRDefault="00EA6C89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6D68A758" w14:textId="64235E80" w:rsidR="00EA6C89" w:rsidRDefault="00985007" w:rsidP="00EA6C8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26</w:t>
            </w:r>
            <w:r w:rsidR="00EA6C89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2. </w:t>
            </w:r>
            <w:r w:rsidR="00EA6C89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</w:t>
            </w:r>
            <w:r w:rsidR="00EA6C89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12.3</w:t>
            </w:r>
            <w:r w:rsidR="00EA6C89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="00EA6C89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4.00</w:t>
            </w:r>
          </w:p>
        </w:tc>
        <w:tc>
          <w:tcPr>
            <w:tcW w:w="1966" w:type="dxa"/>
          </w:tcPr>
          <w:p w14:paraId="62E8C72A" w14:textId="487ACF5E" w:rsidR="00EA6C89" w:rsidRPr="00C0137E" w:rsidRDefault="00EA6C89" w:rsidP="00EA6C8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172D7B30" w14:textId="78812C66" w:rsidR="00EA6C89" w:rsidRPr="00B73C0F" w:rsidRDefault="00EA6C89" w:rsidP="00EA6C8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J2.6</w:t>
            </w:r>
          </w:p>
        </w:tc>
      </w:tr>
      <w:tr w:rsidR="00EA6C89" w14:paraId="17357527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B53618C" w14:textId="5A101DF7" w:rsidR="00EA6C89" w:rsidRPr="002D2E9E" w:rsidRDefault="00EA6C89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38D20F14" w14:textId="12B50D26" w:rsidR="00EA6C89" w:rsidRDefault="00EA6C89" w:rsidP="00EA6C8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5E2D23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13.10 – 14.40</w:t>
            </w:r>
          </w:p>
        </w:tc>
        <w:tc>
          <w:tcPr>
            <w:tcW w:w="1966" w:type="dxa"/>
          </w:tcPr>
          <w:p w14:paraId="6D993639" w14:textId="140AB3BD" w:rsidR="00EA6C89" w:rsidRPr="00C0137E" w:rsidRDefault="00EA6C89" w:rsidP="00EA6C8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29C21F3F" w14:textId="3F7EE87B" w:rsidR="00EA6C89" w:rsidRPr="00B73C0F" w:rsidRDefault="00EA6C89" w:rsidP="00EA6C8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J2.6</w:t>
            </w:r>
          </w:p>
        </w:tc>
      </w:tr>
      <w:tr w:rsidR="00EA6C89" w14:paraId="50B653FE" w14:textId="77777777" w:rsidTr="00C013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2BAB8C4F" w14:textId="20A0C8EC" w:rsidR="00EA6C89" w:rsidRPr="002D2E9E" w:rsidRDefault="00EA6C89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6F326C9E" w14:textId="3D0DF917" w:rsidR="00EA6C89" w:rsidRDefault="00EA6C89" w:rsidP="00EA6C8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5E2D23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12.3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4.00</w:t>
            </w:r>
          </w:p>
        </w:tc>
        <w:tc>
          <w:tcPr>
            <w:tcW w:w="1966" w:type="dxa"/>
          </w:tcPr>
          <w:p w14:paraId="7C7DD2E5" w14:textId="55360DF5" w:rsidR="00EA6C89" w:rsidRPr="00C0137E" w:rsidRDefault="00EA6C89" w:rsidP="00EA6C8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021091CF" w14:textId="5ABA0814" w:rsidR="00EA6C89" w:rsidRPr="00B73C0F" w:rsidRDefault="00EA6C89" w:rsidP="00EA6C8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J2.6</w:t>
            </w:r>
          </w:p>
        </w:tc>
      </w:tr>
      <w:tr w:rsidR="00EA6C89" w14:paraId="464DD453" w14:textId="77777777" w:rsidTr="00C013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</w:tcPr>
          <w:p w14:paraId="47BA825D" w14:textId="7601A02F" w:rsidR="00EA6C89" w:rsidRPr="002D2E9E" w:rsidRDefault="00EA6C89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</w:tcPr>
          <w:p w14:paraId="592811DC" w14:textId="1BB6EE02" w:rsidR="00EA6C89" w:rsidRDefault="005E2D23" w:rsidP="00EA6C8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11</w:t>
            </w:r>
            <w:r w:rsidR="00EA6C89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EA6C89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</w:t>
            </w:r>
            <w:r w:rsidR="00EA6C89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13.10 – 14.40</w:t>
            </w:r>
          </w:p>
        </w:tc>
        <w:tc>
          <w:tcPr>
            <w:tcW w:w="1966" w:type="dxa"/>
          </w:tcPr>
          <w:p w14:paraId="71420A39" w14:textId="499D5786" w:rsidR="00EA6C89" w:rsidRPr="00C0137E" w:rsidRDefault="00EA6C89" w:rsidP="00EA6C8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</w:tcPr>
          <w:p w14:paraId="0D8F1CBA" w14:textId="38D91D5C" w:rsidR="00EA6C89" w:rsidRPr="00B73C0F" w:rsidRDefault="00EA6C89" w:rsidP="00EA6C89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J2.6</w:t>
            </w:r>
          </w:p>
        </w:tc>
      </w:tr>
      <w:tr w:rsidR="00EA6C89" w14:paraId="1DDE948E" w14:textId="77777777" w:rsidTr="002D2E9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bottom w:val="single" w:sz="4" w:space="0" w:color="auto"/>
            </w:tcBorders>
          </w:tcPr>
          <w:p w14:paraId="433CDC8B" w14:textId="46244701" w:rsidR="00EA6C89" w:rsidRPr="002D2E9E" w:rsidRDefault="00EA6C89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bottom w:val="single" w:sz="4" w:space="0" w:color="auto"/>
            </w:tcBorders>
          </w:tcPr>
          <w:p w14:paraId="10E59C49" w14:textId="57901D9A" w:rsidR="00EA6C89" w:rsidRDefault="005E2D23" w:rsidP="00EA6C8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</w:t>
            </w:r>
            <w:r w:rsidR="00EA6C89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EA6C89" w:rsidRPr="0044536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202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6,</w:t>
            </w:r>
            <w:r w:rsidR="00EA6C89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12.3</w:t>
            </w:r>
            <w:r w:rsidR="00EA6C89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0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 – </w:t>
            </w:r>
            <w:r w:rsidR="00EA6C89" w:rsidRPr="00E64B96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 w:rsidR="00EA6C89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4.00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53A9638D" w14:textId="770A3C8E" w:rsidR="00EA6C89" w:rsidRPr="00C0137E" w:rsidRDefault="00EA6C89" w:rsidP="00EA6C8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bottom w:val="single" w:sz="4" w:space="0" w:color="auto"/>
            </w:tcBorders>
          </w:tcPr>
          <w:p w14:paraId="245CF98E" w14:textId="574CF4D1" w:rsidR="00EA6C89" w:rsidRPr="00B73C0F" w:rsidRDefault="00EA6C89" w:rsidP="00EA6C89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J2.6</w:t>
            </w:r>
          </w:p>
        </w:tc>
      </w:tr>
      <w:tr w:rsidR="002D2E9E" w:rsidRPr="002D2E9E" w14:paraId="55DCF579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FF5B" w14:textId="77777777" w:rsidR="005E2D23" w:rsidRPr="002D2E9E" w:rsidRDefault="005E2D23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413D" w14:textId="2E7FC7DC" w:rsidR="005E2D23" w:rsidRPr="002D2E9E" w:rsidRDefault="007655BF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18</w:t>
            </w:r>
            <w:r w:rsidR="005E2D23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3. 2026, 13.10 – 14.40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B2AC" w14:textId="77777777" w:rsidR="005E2D23" w:rsidRPr="002D2E9E" w:rsidRDefault="005E2D23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C77CF" w14:textId="77777777" w:rsidR="005E2D23" w:rsidRPr="002D2E9E" w:rsidRDefault="005E2D23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5E2D23" w:rsidRPr="002D2E9E" w14:paraId="7408DDEB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2026B" w14:textId="77777777" w:rsidR="005E2D23" w:rsidRPr="002D2E9E" w:rsidRDefault="005E2D23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38614" w14:textId="161978C9" w:rsidR="005E2D23" w:rsidRPr="002D2E9E" w:rsidRDefault="005E2D23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 w:rsidR="007655BF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9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3. 2026, 12.30 – 14.00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AAD8" w14:textId="77777777" w:rsidR="005E2D23" w:rsidRPr="002D2E9E" w:rsidRDefault="005E2D23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0ACB" w14:textId="77777777" w:rsidR="005E2D23" w:rsidRPr="002D2E9E" w:rsidRDefault="005E2D23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2D2E9E" w:rsidRPr="002D2E9E" w14:paraId="63381C83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51C24" w14:textId="77777777" w:rsidR="007655BF" w:rsidRPr="002D2E9E" w:rsidRDefault="007655BF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8957" w14:textId="5838B801" w:rsidR="007655BF" w:rsidRPr="002D2E9E" w:rsidRDefault="007655BF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25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3. 2026, 13.10 – 14.40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9689" w14:textId="77777777" w:rsidR="007655BF" w:rsidRPr="002D2E9E" w:rsidRDefault="007655BF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5EDFF" w14:textId="77777777" w:rsidR="007655BF" w:rsidRPr="002D2E9E" w:rsidRDefault="007655BF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7655BF" w:rsidRPr="002D2E9E" w14:paraId="34A0D324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B55D" w14:textId="77777777" w:rsidR="007655BF" w:rsidRPr="002D2E9E" w:rsidRDefault="007655BF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A095" w14:textId="275DF8B0" w:rsidR="007655BF" w:rsidRPr="002D2E9E" w:rsidRDefault="007655BF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26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3. 2026, 12.30 – 14.00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927E7" w14:textId="77777777" w:rsidR="007655BF" w:rsidRPr="002D2E9E" w:rsidRDefault="007655BF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B678" w14:textId="77777777" w:rsidR="007655BF" w:rsidRPr="002D2E9E" w:rsidRDefault="007655BF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2D2E9E" w:rsidRPr="002D2E9E" w14:paraId="096A3218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D2BD" w14:textId="77777777" w:rsidR="007655BF" w:rsidRPr="002D2E9E" w:rsidRDefault="007655BF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5B27" w14:textId="5C0395C9" w:rsidR="007655BF" w:rsidRPr="002D2E9E" w:rsidRDefault="007655BF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1. </w:t>
            </w:r>
            <w:r w:rsidR="005454F9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2026, 13.10 – 14.40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AD60" w14:textId="77777777" w:rsidR="007655BF" w:rsidRPr="002D2E9E" w:rsidRDefault="007655BF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1D48" w14:textId="77777777" w:rsidR="007655BF" w:rsidRPr="002D2E9E" w:rsidRDefault="007655BF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7655BF" w:rsidRPr="002D2E9E" w14:paraId="1D2EA6B8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7B84" w14:textId="77777777" w:rsidR="007655BF" w:rsidRPr="002D2E9E" w:rsidRDefault="007655BF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44A7" w14:textId="65193161" w:rsidR="007655BF" w:rsidRPr="002D2E9E" w:rsidRDefault="005454F9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  <w:r w:rsidR="007655BF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="007655BF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2026, 12.30 – 14.00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A25E" w14:textId="77777777" w:rsidR="007655BF" w:rsidRPr="002D2E9E" w:rsidRDefault="007655BF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D8F9" w14:textId="77777777" w:rsidR="007655BF" w:rsidRPr="002D2E9E" w:rsidRDefault="007655BF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2D2E9E" w:rsidRPr="002D2E9E" w14:paraId="6BF170FE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A7A7" w14:textId="77777777" w:rsidR="007655BF" w:rsidRPr="002D2E9E" w:rsidRDefault="007655BF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27E19" w14:textId="126BD27B" w:rsidR="007655BF" w:rsidRPr="002D2E9E" w:rsidRDefault="005454F9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8</w:t>
            </w:r>
            <w:r w:rsidR="007655BF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="007655BF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2026, 13.10 – 14.40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430C" w14:textId="77777777" w:rsidR="007655BF" w:rsidRPr="002D2E9E" w:rsidRDefault="007655BF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0584" w14:textId="77777777" w:rsidR="007655BF" w:rsidRPr="002D2E9E" w:rsidRDefault="007655BF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7655BF" w:rsidRPr="002D2E9E" w14:paraId="6A2CA996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AA86" w14:textId="77777777" w:rsidR="007655BF" w:rsidRPr="002D2E9E" w:rsidRDefault="007655BF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2A009" w14:textId="05E7E897" w:rsidR="007655BF" w:rsidRPr="002D2E9E" w:rsidRDefault="005454F9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9</w:t>
            </w:r>
            <w:r w:rsidR="007655BF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="007655BF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2026, 12.30 – 14.00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4C70" w14:textId="77777777" w:rsidR="007655BF" w:rsidRPr="002D2E9E" w:rsidRDefault="007655BF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565A" w14:textId="77777777" w:rsidR="007655BF" w:rsidRPr="002D2E9E" w:rsidRDefault="007655BF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2D2E9E" w:rsidRPr="002D2E9E" w14:paraId="1C13848D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2D91A" w14:textId="77777777" w:rsidR="007655BF" w:rsidRPr="002D2E9E" w:rsidRDefault="007655BF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8CB8" w14:textId="0337F23E" w:rsidR="007655BF" w:rsidRPr="002D2E9E" w:rsidRDefault="005454F9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15</w:t>
            </w:r>
            <w:r w:rsidR="007655BF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="007655BF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2026, 13.10 – 14.40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3341" w14:textId="77777777" w:rsidR="007655BF" w:rsidRPr="002D2E9E" w:rsidRDefault="007655BF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183C" w14:textId="77777777" w:rsidR="007655BF" w:rsidRPr="002D2E9E" w:rsidRDefault="007655BF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7655BF" w:rsidRPr="002D2E9E" w14:paraId="619EF4C1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0C507" w14:textId="77777777" w:rsidR="007655BF" w:rsidRPr="002D2E9E" w:rsidRDefault="007655BF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37309" w14:textId="2D9EC691" w:rsidR="007655BF" w:rsidRPr="002D2E9E" w:rsidRDefault="007C31B0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16</w:t>
            </w:r>
            <w:r w:rsidR="007655BF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="007655BF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2026, 12.30 – 14.00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03C6" w14:textId="77777777" w:rsidR="007655BF" w:rsidRPr="002D2E9E" w:rsidRDefault="007655BF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A52A" w14:textId="77777777" w:rsidR="007655BF" w:rsidRPr="002D2E9E" w:rsidRDefault="007655BF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7C31B0" w:rsidRPr="002D2E9E" w14:paraId="14D7A8AE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D3A4" w14:textId="77777777" w:rsidR="007C31B0" w:rsidRPr="002D2E9E" w:rsidRDefault="007C31B0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140B" w14:textId="0B21139A" w:rsidR="007C31B0" w:rsidRPr="002D2E9E" w:rsidRDefault="003964C6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22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4. 2026, 13.10 – 14.40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8BF31" w14:textId="77777777" w:rsidR="007C31B0" w:rsidRPr="002D2E9E" w:rsidRDefault="007C31B0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826F" w14:textId="77777777" w:rsidR="007C31B0" w:rsidRPr="002D2E9E" w:rsidRDefault="007C31B0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7C31B0" w:rsidRPr="002D2E9E" w14:paraId="257B66BB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ED236" w14:textId="77777777" w:rsidR="007C31B0" w:rsidRPr="002D2E9E" w:rsidRDefault="007C31B0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2188" w14:textId="18D5FBB7" w:rsidR="007C31B0" w:rsidRPr="002D2E9E" w:rsidRDefault="003964C6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23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4. 2026, 12.30 – 14.00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35ED" w14:textId="77777777" w:rsidR="007C31B0" w:rsidRPr="002D2E9E" w:rsidRDefault="007C31B0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7E92" w14:textId="77777777" w:rsidR="007C31B0" w:rsidRPr="002D2E9E" w:rsidRDefault="007C31B0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7C31B0" w:rsidRPr="002D2E9E" w14:paraId="49DC4AF5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0D68C" w14:textId="77777777" w:rsidR="007C31B0" w:rsidRPr="002D2E9E" w:rsidRDefault="007C31B0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37EB2" w14:textId="7C91D4F7" w:rsidR="007C31B0" w:rsidRPr="002D2E9E" w:rsidRDefault="001759A8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29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4. 2026, 13.10 – 14.40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313A" w14:textId="77777777" w:rsidR="007C31B0" w:rsidRPr="002D2E9E" w:rsidRDefault="007C31B0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719D" w14:textId="77777777" w:rsidR="007C31B0" w:rsidRPr="002D2E9E" w:rsidRDefault="007C31B0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7C31B0" w:rsidRPr="002D2E9E" w14:paraId="633862FA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7851" w14:textId="77777777" w:rsidR="007C31B0" w:rsidRPr="002D2E9E" w:rsidRDefault="007C31B0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70B3" w14:textId="26C27F3A" w:rsidR="007C31B0" w:rsidRPr="002D2E9E" w:rsidRDefault="001759A8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30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4. 2026, 12.30 – 14.00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8627D" w14:textId="77777777" w:rsidR="007C31B0" w:rsidRPr="002D2E9E" w:rsidRDefault="007C31B0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189F" w14:textId="77777777" w:rsidR="007C31B0" w:rsidRPr="002D2E9E" w:rsidRDefault="007C31B0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7C31B0" w:rsidRPr="002D2E9E" w14:paraId="65DFF6D9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FB26" w14:textId="77777777" w:rsidR="007C31B0" w:rsidRPr="002D2E9E" w:rsidRDefault="007C31B0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8A9E" w14:textId="61449031" w:rsidR="007C31B0" w:rsidRPr="002D2E9E" w:rsidRDefault="006631DA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2026, 13.10 – 14.40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69083" w14:textId="77777777" w:rsidR="007C31B0" w:rsidRPr="002D2E9E" w:rsidRDefault="007C31B0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2C582" w14:textId="77777777" w:rsidR="007C31B0" w:rsidRPr="002D2E9E" w:rsidRDefault="007C31B0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7C31B0" w:rsidRPr="002D2E9E" w14:paraId="24A0F9CA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DCEE1" w14:textId="77777777" w:rsidR="007C31B0" w:rsidRPr="002D2E9E" w:rsidRDefault="007C31B0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664BC" w14:textId="7F0FB687" w:rsidR="007C31B0" w:rsidRPr="002D2E9E" w:rsidRDefault="006631DA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7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2026, 12.30 – 14.00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32F5B" w14:textId="77777777" w:rsidR="007C31B0" w:rsidRPr="002D2E9E" w:rsidRDefault="007C31B0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6C3C" w14:textId="77777777" w:rsidR="007C31B0" w:rsidRPr="002D2E9E" w:rsidRDefault="007C31B0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7C31B0" w:rsidRPr="002D2E9E" w14:paraId="3AE0AC30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7281" w14:textId="77777777" w:rsidR="007C31B0" w:rsidRPr="002D2E9E" w:rsidRDefault="007C31B0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9A93" w14:textId="58F93A5B" w:rsidR="007C31B0" w:rsidRPr="002D2E9E" w:rsidRDefault="006631DA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13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2026, 13.10 – 14.40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DFD4" w14:textId="77777777" w:rsidR="007C31B0" w:rsidRPr="002D2E9E" w:rsidRDefault="007C31B0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AD77" w14:textId="77777777" w:rsidR="007C31B0" w:rsidRPr="002D2E9E" w:rsidRDefault="007C31B0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7C31B0" w:rsidRPr="002D2E9E" w14:paraId="288DF5F2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A6DF3" w14:textId="77777777" w:rsidR="007C31B0" w:rsidRPr="002D2E9E" w:rsidRDefault="007C31B0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EC2D" w14:textId="05A7069D" w:rsidR="007C31B0" w:rsidRPr="002D2E9E" w:rsidRDefault="007C31B0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</w:t>
            </w:r>
            <w:r w:rsidR="006631DA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="006631DA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2026, 12.30 – 14.00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5F94" w14:textId="77777777" w:rsidR="007C31B0" w:rsidRPr="002D2E9E" w:rsidRDefault="007C31B0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47374" w14:textId="77777777" w:rsidR="007C31B0" w:rsidRPr="002D2E9E" w:rsidRDefault="007C31B0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7C31B0" w:rsidRPr="002D2E9E" w14:paraId="3F1D91A8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FF5B" w14:textId="77777777" w:rsidR="007C31B0" w:rsidRPr="002D2E9E" w:rsidRDefault="007C31B0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39F9" w14:textId="3215CF40" w:rsidR="007C31B0" w:rsidRPr="002D2E9E" w:rsidRDefault="00F47434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20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2026, 13.10 – 14.40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DF39" w14:textId="77777777" w:rsidR="007C31B0" w:rsidRPr="002D2E9E" w:rsidRDefault="007C31B0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5869" w14:textId="77777777" w:rsidR="007C31B0" w:rsidRPr="002D2E9E" w:rsidRDefault="007C31B0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7C31B0" w:rsidRPr="002D2E9E" w14:paraId="35651980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A7E1" w14:textId="77777777" w:rsidR="007C31B0" w:rsidRPr="002D2E9E" w:rsidRDefault="007C31B0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5861" w14:textId="737F33BB" w:rsidR="007C31B0" w:rsidRPr="002D2E9E" w:rsidRDefault="00F47434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21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2026, 12.30 – 14.00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3B9C" w14:textId="77777777" w:rsidR="007C31B0" w:rsidRPr="002D2E9E" w:rsidRDefault="007C31B0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49641" w14:textId="77777777" w:rsidR="007C31B0" w:rsidRPr="002D2E9E" w:rsidRDefault="007C31B0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7C31B0" w:rsidRPr="002D2E9E" w14:paraId="59917682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00DD5" w14:textId="77777777" w:rsidR="007C31B0" w:rsidRPr="002D2E9E" w:rsidRDefault="007C31B0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5F0C" w14:textId="77EFD372" w:rsidR="007C31B0" w:rsidRPr="002D2E9E" w:rsidRDefault="00F47434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27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2026, 13.10 – 14.40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E31D2" w14:textId="77777777" w:rsidR="007C31B0" w:rsidRPr="002D2E9E" w:rsidRDefault="007C31B0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0368" w14:textId="77777777" w:rsidR="007C31B0" w:rsidRPr="002D2E9E" w:rsidRDefault="007C31B0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7C31B0" w:rsidRPr="002D2E9E" w14:paraId="39222952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4F3D" w14:textId="77777777" w:rsidR="007C31B0" w:rsidRPr="002D2E9E" w:rsidRDefault="007C31B0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8B43A" w14:textId="0F788FED" w:rsidR="007C31B0" w:rsidRPr="002D2E9E" w:rsidRDefault="00F47434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28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5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2026, 12.30 – 14.00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B91C" w14:textId="77777777" w:rsidR="007C31B0" w:rsidRPr="002D2E9E" w:rsidRDefault="007C31B0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4F2C" w14:textId="77777777" w:rsidR="007C31B0" w:rsidRPr="002D2E9E" w:rsidRDefault="007C31B0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7C31B0" w:rsidRPr="002D2E9E" w14:paraId="55AB189F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7FC90" w14:textId="77777777" w:rsidR="007C31B0" w:rsidRPr="002D2E9E" w:rsidRDefault="007C31B0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0EFB" w14:textId="559BE24D" w:rsidR="007C31B0" w:rsidRPr="002D2E9E" w:rsidRDefault="002D2E9E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3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2026, 13.10 – 14.40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897F7" w14:textId="77777777" w:rsidR="007C31B0" w:rsidRPr="002D2E9E" w:rsidRDefault="007C31B0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9DF8" w14:textId="77777777" w:rsidR="007C31B0" w:rsidRPr="002D2E9E" w:rsidRDefault="007C31B0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7C31B0" w:rsidRPr="002D2E9E" w14:paraId="61F937AB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6A53" w14:textId="77777777" w:rsidR="007C31B0" w:rsidRPr="002D2E9E" w:rsidRDefault="007C31B0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7AE78" w14:textId="1EB705E2" w:rsidR="007C31B0" w:rsidRPr="002D2E9E" w:rsidRDefault="002D2E9E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4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 xml:space="preserve">. 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6</w:t>
            </w:r>
            <w:r w:rsidR="007C31B0"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2026, 12.30 – 14.00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D13E7" w14:textId="77777777" w:rsidR="007C31B0" w:rsidRPr="002D2E9E" w:rsidRDefault="007C31B0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4461" w14:textId="77777777" w:rsidR="007C31B0" w:rsidRPr="002D2E9E" w:rsidRDefault="007C31B0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2D2E9E" w:rsidRPr="002D2E9E" w14:paraId="0340BA8D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1ECF" w14:textId="77777777" w:rsidR="002D2E9E" w:rsidRPr="002D2E9E" w:rsidRDefault="002D2E9E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9DC6" w14:textId="4DCD35D3" w:rsidR="002D2E9E" w:rsidRPr="002D2E9E" w:rsidRDefault="002D2E9E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10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6. 2026, 13.10 – 14.40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A612" w14:textId="77777777" w:rsidR="002D2E9E" w:rsidRPr="002D2E9E" w:rsidRDefault="002D2E9E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AE504" w14:textId="77777777" w:rsidR="002D2E9E" w:rsidRPr="002D2E9E" w:rsidRDefault="002D2E9E" w:rsidP="002D2E9E">
            <w:pPr>
              <w:spacing w:after="9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  <w:tr w:rsidR="002D2E9E" w:rsidRPr="002D2E9E" w14:paraId="4BE9BE16" w14:textId="77777777" w:rsidTr="002D2E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5C82" w14:textId="77777777" w:rsidR="002D2E9E" w:rsidRPr="002D2E9E" w:rsidRDefault="002D2E9E" w:rsidP="002D2E9E">
            <w:pPr>
              <w:pStyle w:val="Odstavekseznama"/>
              <w:numPr>
                <w:ilvl w:val="0"/>
                <w:numId w:val="3"/>
              </w:numPr>
              <w:spacing w:after="95"/>
              <w:jc w:val="center"/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C44B" w14:textId="4C5A9E5A" w:rsidR="002D2E9E" w:rsidRPr="002D2E9E" w:rsidRDefault="002D2E9E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11</w:t>
            </w: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. 6. 2026, 12.30 – 14.00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52C4B" w14:textId="77777777" w:rsidR="002D2E9E" w:rsidRPr="002D2E9E" w:rsidRDefault="002D2E9E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0F1D1" w14:textId="77777777" w:rsidR="002D2E9E" w:rsidRPr="002D2E9E" w:rsidRDefault="002D2E9E" w:rsidP="002D2E9E">
            <w:pPr>
              <w:spacing w:after="9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</w:pPr>
            <w:r w:rsidRPr="002D2E9E">
              <w:rPr>
                <w:rFonts w:ascii="Segoe UI" w:eastAsia="Times New Roman" w:hAnsi="Segoe UI" w:cs="Segoe UI"/>
                <w:color w:val="212529"/>
                <w:sz w:val="21"/>
                <w:szCs w:val="21"/>
              </w:rPr>
              <w:t>J2.6</w:t>
            </w:r>
          </w:p>
        </w:tc>
      </w:tr>
    </w:tbl>
    <w:p w14:paraId="46C93D38" w14:textId="77777777" w:rsidR="00E64B96" w:rsidRPr="002D2E9E" w:rsidRDefault="00300C93" w:rsidP="002D2E9E">
      <w:pPr>
        <w:spacing w:after="95" w:line="240" w:lineRule="auto"/>
        <w:jc w:val="center"/>
        <w:cnfStyle w:val="001000100000" w:firstRow="0" w:lastRow="0" w:firstColumn="1" w:lastColumn="0" w:oddVBand="0" w:evenVBand="0" w:oddHBand="1" w:evenHBand="0" w:firstRowFirstColumn="0" w:firstRowLastColumn="0" w:lastRowFirstColumn="0" w:lastRowLastColumn="0"/>
        <w:rPr>
          <w:caps/>
        </w:rPr>
      </w:pPr>
      <w:r w:rsidRPr="002D2E9E">
        <w:rPr>
          <w:caps/>
        </w:rPr>
        <w:t xml:space="preserve"> </w:t>
      </w:r>
    </w:p>
    <w:p w14:paraId="46852349" w14:textId="6A25CA28" w:rsidR="00733B37" w:rsidRDefault="00C0137E">
      <w:pPr>
        <w:spacing w:after="0"/>
        <w:ind w:left="3760" w:right="-23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24A5E693" wp14:editId="0B8B4F40">
                <wp:extent cx="3877310" cy="1069975"/>
                <wp:effectExtent l="0" t="0" r="0" b="0"/>
                <wp:docPr id="4657" name="Group 46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7310" cy="1069975"/>
                          <a:chOff x="0" y="0"/>
                          <a:chExt cx="3877310" cy="106997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692400" y="0"/>
                            <a:ext cx="1184910" cy="1069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97180"/>
                            <a:ext cx="1762125" cy="465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5240969C" id="Group 4657" o:spid="_x0000_s1026" style="width:305.3pt;height:84.25pt;mso-position-horizontal-relative:char;mso-position-vertical-relative:line" coordsize="38773,10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">
                <v:shape id="Picture 7" o:spid="_x0000_s1027" type="#_x0000_t75" style="position:absolute;left:26924;width:11849;height:10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">
                  <v:imagedata r:id="rId12" o:title=""/>
                </v:shape>
                <v:shape id="Picture 9" o:spid="_x0000_s1028" type="#_x0000_t75" style="position:absolute;top:2971;width:17621;height:4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">
                  <v:imagedata r:id="rId13" o:title=""/>
                </v:shape>
                <w10:anchorlock/>
              </v:group>
            </w:pict>
          </mc:Fallback>
        </mc:AlternateContent>
      </w:r>
    </w:p>
    <w:sectPr w:rsidR="00733B37" w:rsidSect="00634773">
      <w:pgSz w:w="11899" w:h="16841"/>
      <w:pgMar w:top="1440" w:right="1043" w:bottom="386" w:left="10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143C7"/>
    <w:multiLevelType w:val="hybridMultilevel"/>
    <w:tmpl w:val="C87486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8C4092"/>
    <w:multiLevelType w:val="hybridMultilevel"/>
    <w:tmpl w:val="F1BE94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02FE5"/>
    <w:multiLevelType w:val="hybridMultilevel"/>
    <w:tmpl w:val="195C1FC2"/>
    <w:lvl w:ilvl="0" w:tplc="0424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3B37"/>
    <w:rsid w:val="000245FC"/>
    <w:rsid w:val="00050C45"/>
    <w:rsid w:val="000838B3"/>
    <w:rsid w:val="00085A7F"/>
    <w:rsid w:val="000A23C6"/>
    <w:rsid w:val="00120905"/>
    <w:rsid w:val="0014612D"/>
    <w:rsid w:val="001471EA"/>
    <w:rsid w:val="00154C7F"/>
    <w:rsid w:val="001759A8"/>
    <w:rsid w:val="00223A9D"/>
    <w:rsid w:val="002361B0"/>
    <w:rsid w:val="00275300"/>
    <w:rsid w:val="00290D67"/>
    <w:rsid w:val="002A340F"/>
    <w:rsid w:val="002D2E9E"/>
    <w:rsid w:val="002E0B2C"/>
    <w:rsid w:val="002E451C"/>
    <w:rsid w:val="002E46CB"/>
    <w:rsid w:val="002F5E18"/>
    <w:rsid w:val="00300C93"/>
    <w:rsid w:val="00317D9C"/>
    <w:rsid w:val="00323393"/>
    <w:rsid w:val="003414ED"/>
    <w:rsid w:val="003419F1"/>
    <w:rsid w:val="003964C6"/>
    <w:rsid w:val="0039794D"/>
    <w:rsid w:val="003D5091"/>
    <w:rsid w:val="003D79D5"/>
    <w:rsid w:val="00441108"/>
    <w:rsid w:val="00442DD8"/>
    <w:rsid w:val="00445369"/>
    <w:rsid w:val="004A23FB"/>
    <w:rsid w:val="004A474F"/>
    <w:rsid w:val="004C69CF"/>
    <w:rsid w:val="00530678"/>
    <w:rsid w:val="005454F9"/>
    <w:rsid w:val="00551E01"/>
    <w:rsid w:val="005775B5"/>
    <w:rsid w:val="005B6D1A"/>
    <w:rsid w:val="005E220B"/>
    <w:rsid w:val="005E2D23"/>
    <w:rsid w:val="005E5DBD"/>
    <w:rsid w:val="005F4D99"/>
    <w:rsid w:val="005F552D"/>
    <w:rsid w:val="00601A68"/>
    <w:rsid w:val="00634773"/>
    <w:rsid w:val="006631DA"/>
    <w:rsid w:val="00690A28"/>
    <w:rsid w:val="00716E27"/>
    <w:rsid w:val="00733B37"/>
    <w:rsid w:val="0074457A"/>
    <w:rsid w:val="00761091"/>
    <w:rsid w:val="007655BF"/>
    <w:rsid w:val="0079214E"/>
    <w:rsid w:val="007C31B0"/>
    <w:rsid w:val="007F0E77"/>
    <w:rsid w:val="00833DF6"/>
    <w:rsid w:val="008856F0"/>
    <w:rsid w:val="008A347B"/>
    <w:rsid w:val="008E6088"/>
    <w:rsid w:val="008F3EC6"/>
    <w:rsid w:val="0090376F"/>
    <w:rsid w:val="009465F1"/>
    <w:rsid w:val="00951D8B"/>
    <w:rsid w:val="009530C0"/>
    <w:rsid w:val="0096496C"/>
    <w:rsid w:val="009752F2"/>
    <w:rsid w:val="00985007"/>
    <w:rsid w:val="0099629F"/>
    <w:rsid w:val="009D1E7F"/>
    <w:rsid w:val="009E0EFE"/>
    <w:rsid w:val="00A0505F"/>
    <w:rsid w:val="00A13ED7"/>
    <w:rsid w:val="00A41CD5"/>
    <w:rsid w:val="00A621B9"/>
    <w:rsid w:val="00A6595D"/>
    <w:rsid w:val="00AB651C"/>
    <w:rsid w:val="00AC00E3"/>
    <w:rsid w:val="00AC5B1B"/>
    <w:rsid w:val="00AD5F33"/>
    <w:rsid w:val="00AE0169"/>
    <w:rsid w:val="00B01879"/>
    <w:rsid w:val="00B12E6B"/>
    <w:rsid w:val="00B849FB"/>
    <w:rsid w:val="00BC169F"/>
    <w:rsid w:val="00BC6C22"/>
    <w:rsid w:val="00BF5581"/>
    <w:rsid w:val="00C0137E"/>
    <w:rsid w:val="00C07EE0"/>
    <w:rsid w:val="00C24F85"/>
    <w:rsid w:val="00C5231F"/>
    <w:rsid w:val="00C54A25"/>
    <w:rsid w:val="00C774D9"/>
    <w:rsid w:val="00C80DCB"/>
    <w:rsid w:val="00D42E06"/>
    <w:rsid w:val="00D6528F"/>
    <w:rsid w:val="00D96430"/>
    <w:rsid w:val="00DC034C"/>
    <w:rsid w:val="00DD1C4B"/>
    <w:rsid w:val="00DD487F"/>
    <w:rsid w:val="00DF16A5"/>
    <w:rsid w:val="00E13B41"/>
    <w:rsid w:val="00E36281"/>
    <w:rsid w:val="00E46687"/>
    <w:rsid w:val="00E568ED"/>
    <w:rsid w:val="00E64B96"/>
    <w:rsid w:val="00EA6C89"/>
    <w:rsid w:val="00F14745"/>
    <w:rsid w:val="00F26C4F"/>
    <w:rsid w:val="00F47434"/>
    <w:rsid w:val="00F57E83"/>
    <w:rsid w:val="00F96449"/>
    <w:rsid w:val="00FA641B"/>
    <w:rsid w:val="00FA6C40"/>
    <w:rsid w:val="00FC03CF"/>
    <w:rsid w:val="00FD16E6"/>
    <w:rsid w:val="00FE0875"/>
    <w:rsid w:val="00FE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E9ED7"/>
  <w15:docId w15:val="{939B3EB8-ED86-435D-AC42-27F0AF05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mrea">
    <w:name w:val="Table Grid"/>
    <w:basedOn w:val="Navadnatabela"/>
    <w:uiPriority w:val="39"/>
    <w:rsid w:val="005F55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FE087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FE0875"/>
    <w:rPr>
      <w:color w:val="605E5C"/>
      <w:shd w:val="clear" w:color="auto" w:fill="E1DFDD"/>
    </w:rPr>
  </w:style>
  <w:style w:type="table" w:styleId="Navadnatabela3">
    <w:name w:val="Plain Table 3"/>
    <w:basedOn w:val="Navadnatabela"/>
    <w:uiPriority w:val="43"/>
    <w:rsid w:val="00BF558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vetlamrea">
    <w:name w:val="Grid Table Light"/>
    <w:basedOn w:val="Navadnatabela"/>
    <w:uiPriority w:val="40"/>
    <w:rsid w:val="00FE442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vetlamrea1poudarek1">
    <w:name w:val="Grid Table 1 Light Accent 1"/>
    <w:basedOn w:val="Navadnatabela"/>
    <w:uiPriority w:val="46"/>
    <w:rsid w:val="00FE44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Odstavekseznama">
    <w:name w:val="List Paragraph"/>
    <w:basedOn w:val="Navaden"/>
    <w:uiPriority w:val="34"/>
    <w:qFormat/>
    <w:rsid w:val="00C0137E"/>
    <w:pPr>
      <w:ind w:left="720"/>
      <w:contextualSpacing/>
    </w:pPr>
  </w:style>
  <w:style w:type="character" w:customStyle="1" w:styleId="e-pagenomsg">
    <w:name w:val="e-pagenomsg"/>
    <w:basedOn w:val="Privzetapisavaodstavka"/>
    <w:rsid w:val="00951D8B"/>
  </w:style>
  <w:style w:type="character" w:customStyle="1" w:styleId="e-pagecountmsg">
    <w:name w:val="e-pagecountmsg"/>
    <w:basedOn w:val="Privzetapisavaodstavka"/>
    <w:rsid w:val="00951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35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0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9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0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1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0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0723201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62848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10411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084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8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0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8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60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9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7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0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7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2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0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8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1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8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5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7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1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1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2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07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3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4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8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4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76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9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1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7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47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6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223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8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6983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9867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7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0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0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5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7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4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3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0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44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8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5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7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6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7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14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4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7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2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87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0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57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4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5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92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9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3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8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77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7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9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9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069418">
          <w:marLeft w:val="0"/>
          <w:marRight w:val="0"/>
          <w:marTop w:val="0"/>
          <w:marBottom w:val="0"/>
          <w:divBdr>
            <w:top w:val="single" w:sz="6" w:space="5" w:color="DEE2E6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75781">
              <w:marLeft w:val="5"/>
              <w:marRight w:val="0"/>
              <w:marTop w:val="0"/>
              <w:marBottom w:val="0"/>
              <w:divBdr>
                <w:top w:val="single" w:sz="6" w:space="0" w:color="DEE2E6"/>
                <w:left w:val="single" w:sz="6" w:space="0" w:color="DEE2E6"/>
                <w:bottom w:val="single" w:sz="6" w:space="0" w:color="DEE2E6"/>
                <w:right w:val="single" w:sz="6" w:space="0" w:color="DEE2E6"/>
              </w:divBdr>
              <w:divsChild>
                <w:div w:id="78060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42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8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74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70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60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00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3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83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4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99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0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60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868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z.Pintaric@sc-nm.si" TargetMode="External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mailto:Marjana.Sporar@sc-nm.s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2AF37DE-F85F-473A-ACA1-6D98E240E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ARTERA</dc:creator>
  <cp:keywords/>
  <dc:description/>
  <cp:lastModifiedBy>Tomaž Pintarič</cp:lastModifiedBy>
  <cp:revision>35</cp:revision>
  <dcterms:created xsi:type="dcterms:W3CDTF">2025-12-09T09:33:00Z</dcterms:created>
  <dcterms:modified xsi:type="dcterms:W3CDTF">2025-12-09T10:03:00Z</dcterms:modified>
</cp:coreProperties>
</file>