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542629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7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833DF6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833DF6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9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 xml:space="preserve">Ime </w:t>
            </w:r>
            <w:proofErr w:type="spellStart"/>
            <w:r>
              <w:t>skupine</w:t>
            </w:r>
            <w:proofErr w:type="spellEnd"/>
          </w:p>
        </w:tc>
        <w:tc>
          <w:tcPr>
            <w:tcW w:w="6575" w:type="dxa"/>
          </w:tcPr>
          <w:p w14:paraId="34557DC8" w14:textId="5811C81B" w:rsidR="00FA6C40" w:rsidRDefault="00BC6C22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C6C22">
              <w:t xml:space="preserve">Excel </w:t>
            </w:r>
            <w:proofErr w:type="spellStart"/>
            <w:r w:rsidRPr="00BC6C22">
              <w:t>na</w:t>
            </w:r>
            <w:proofErr w:type="spellEnd"/>
            <w:r w:rsidRPr="00BC6C22">
              <w:t xml:space="preserve"> </w:t>
            </w:r>
            <w:proofErr w:type="spellStart"/>
            <w:r w:rsidRPr="00BC6C22">
              <w:t>osnovni</w:t>
            </w:r>
            <w:proofErr w:type="spellEnd"/>
            <w:r w:rsidRPr="00BC6C22">
              <w:t xml:space="preserve"> </w:t>
            </w:r>
            <w:proofErr w:type="spellStart"/>
            <w:r w:rsidRPr="00BC6C22">
              <w:t>ravni</w:t>
            </w:r>
            <w:proofErr w:type="spellEnd"/>
            <w:r w:rsidRPr="00BC6C22">
              <w:t xml:space="preserve"> TK9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3E6A7ADC" w:rsidR="00FA6C40" w:rsidRDefault="00BC6C22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6C22">
              <w:t xml:space="preserve">f4 </w:t>
            </w:r>
            <w:proofErr w:type="spellStart"/>
            <w:r w:rsidRPr="00BC6C22">
              <w:t>Pridobivanje</w:t>
            </w:r>
            <w:proofErr w:type="spellEnd"/>
            <w:r w:rsidRPr="00BC6C22">
              <w:t xml:space="preserve"> </w:t>
            </w:r>
            <w:proofErr w:type="spellStart"/>
            <w:r w:rsidRPr="00BC6C22">
              <w:t>digitalnih</w:t>
            </w:r>
            <w:proofErr w:type="spellEnd"/>
            <w:r w:rsidRPr="00BC6C22">
              <w:t xml:space="preserve"> </w:t>
            </w:r>
            <w:proofErr w:type="spellStart"/>
            <w:r w:rsidRPr="00BC6C22">
              <w:t>kompetenc</w:t>
            </w:r>
            <w:proofErr w:type="spellEnd"/>
            <w:r w:rsidRPr="00BC6C22">
              <w:t xml:space="preserve"> RDO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proofErr w:type="spellStart"/>
            <w:r>
              <w:t>Trajanje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40 </w:t>
            </w:r>
            <w:proofErr w:type="spellStart"/>
            <w:r>
              <w:t>pe</w:t>
            </w:r>
            <w:r w:rsidR="0014612D">
              <w:t>d</w:t>
            </w:r>
            <w:r>
              <w:t>agoških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proofErr w:type="spellStart"/>
            <w:r>
              <w:t>Kraj</w:t>
            </w:r>
            <w:proofErr w:type="spellEnd"/>
            <w:r>
              <w:t xml:space="preserve"> </w:t>
            </w:r>
            <w:proofErr w:type="spellStart"/>
            <w:r>
              <w:t>izvedbe</w:t>
            </w:r>
            <w:proofErr w:type="spellEnd"/>
          </w:p>
        </w:tc>
        <w:tc>
          <w:tcPr>
            <w:tcW w:w="6575" w:type="dxa"/>
          </w:tcPr>
          <w:p w14:paraId="4DCB1171" w14:textId="2DA84FF3" w:rsidR="00FA6C40" w:rsidRDefault="00BC6C22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REVOZ </w:t>
            </w:r>
            <w:proofErr w:type="spellStart"/>
            <w:r>
              <w:t>d.d.</w:t>
            </w:r>
            <w:proofErr w:type="spellEnd"/>
            <w:r>
              <w:t xml:space="preserve"> 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proofErr w:type="spellStart"/>
            <w:r>
              <w:t>Preda</w:t>
            </w:r>
            <w:r w:rsidR="004A23FB">
              <w:t>vatelj</w:t>
            </w:r>
            <w:proofErr w:type="spellEnd"/>
            <w:r w:rsidR="004A23FB">
              <w:t>/</w:t>
            </w:r>
            <w:proofErr w:type="spellStart"/>
            <w:r w:rsidR="004A23FB">
              <w:t>ica</w:t>
            </w:r>
            <w:proofErr w:type="spellEnd"/>
          </w:p>
        </w:tc>
        <w:tc>
          <w:tcPr>
            <w:tcW w:w="6575" w:type="dxa"/>
          </w:tcPr>
          <w:p w14:paraId="17287C51" w14:textId="0F8D5D31" w:rsidR="00DF16A5" w:rsidRDefault="00BC6C22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Tomaž Pintarič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 Ura</w:t>
            </w:r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BC6C22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BC6C22" w:rsidRPr="00C0137E" w:rsidRDefault="00BC6C22" w:rsidP="00BC6C2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01E29F77" w:rsidR="00BC6C22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6D1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27. 8. 2024 14:00-17:45</w:t>
            </w:r>
          </w:p>
        </w:tc>
        <w:tc>
          <w:tcPr>
            <w:tcW w:w="1966" w:type="dxa"/>
          </w:tcPr>
          <w:p w14:paraId="2054E7FC" w14:textId="41536B6C" w:rsidR="00BC6C22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74546D55" w14:textId="16671123" w:rsidR="00BC6C22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</w:t>
            </w:r>
          </w:p>
        </w:tc>
      </w:tr>
      <w:tr w:rsidR="00BC6C22" w14:paraId="76C15431" w14:textId="77777777" w:rsidTr="00833D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BC6C22" w:rsidRPr="00C0137E" w:rsidRDefault="00BC6C22" w:rsidP="00BC6C2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41A1A6B8" w:rsidR="00BC6C22" w:rsidRDefault="00BC6C22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6D1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29. 8. 2024 14:00-17:45</w:t>
            </w:r>
          </w:p>
        </w:tc>
        <w:tc>
          <w:tcPr>
            <w:tcW w:w="1966" w:type="dxa"/>
          </w:tcPr>
          <w:p w14:paraId="6528E3A2" w14:textId="384CDEEF" w:rsidR="00BC6C22" w:rsidRDefault="00BC6C22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6CB1A985" w14:textId="2A94C0F6" w:rsidR="00BC6C22" w:rsidRDefault="00BC6C22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BC6C22" w14:paraId="16512933" w14:textId="77777777" w:rsidTr="00046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BC6C22" w:rsidRPr="00C0137E" w:rsidRDefault="00BC6C22" w:rsidP="00BC6C2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618476F7" w14:textId="696AF817" w:rsidR="00BC6C22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6D1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3. 9. 2024 14:00-17:45</w:t>
            </w:r>
          </w:p>
        </w:tc>
        <w:tc>
          <w:tcPr>
            <w:tcW w:w="1966" w:type="dxa"/>
          </w:tcPr>
          <w:p w14:paraId="31D4DD5D" w14:textId="78114259" w:rsidR="00BC6C22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4E3D0762" w14:textId="27BB6F6A" w:rsidR="00BC6C22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BC6C22" w14:paraId="00C92BF6" w14:textId="77777777" w:rsidTr="00833D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BC6C22" w:rsidRPr="00C0137E" w:rsidRDefault="00BC6C22" w:rsidP="00BC6C2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220D7A9B" w:rsidR="00BC6C22" w:rsidRDefault="00BC6C22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6D1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5. 9. 2024 14:00-17:45</w:t>
            </w:r>
          </w:p>
        </w:tc>
        <w:tc>
          <w:tcPr>
            <w:tcW w:w="1966" w:type="dxa"/>
          </w:tcPr>
          <w:p w14:paraId="02687F3E" w14:textId="492B5421" w:rsidR="00BC6C22" w:rsidRDefault="00BC6C22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7DE62292" w14:textId="5CAE0B60" w:rsidR="00BC6C22" w:rsidRDefault="00BC6C22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BC6C22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BC6C22" w:rsidRPr="00C0137E" w:rsidRDefault="00BC6C22" w:rsidP="00BC6C2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4494E2B7" w:rsidR="00BC6C22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6D1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10. 9. 2024 14:00-17:45</w:t>
            </w:r>
          </w:p>
        </w:tc>
        <w:tc>
          <w:tcPr>
            <w:tcW w:w="1966" w:type="dxa"/>
          </w:tcPr>
          <w:p w14:paraId="4043F981" w14:textId="1E476350" w:rsidR="00BC6C22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0AC7940C" w14:textId="1BF741DC" w:rsidR="00BC6C22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BC6C22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BC6C22" w:rsidRPr="00C0137E" w:rsidRDefault="00BC6C22" w:rsidP="00BC6C2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6C2DD7EC" w:rsidR="00BC6C22" w:rsidRDefault="00BC6C22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6D1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 9. 2024 14:00-17:45</w:t>
            </w:r>
          </w:p>
        </w:tc>
        <w:tc>
          <w:tcPr>
            <w:tcW w:w="1966" w:type="dxa"/>
          </w:tcPr>
          <w:p w14:paraId="51421333" w14:textId="747149E6" w:rsidR="00BC6C22" w:rsidRDefault="00BC6C22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6EE7648A" w14:textId="77A6628B" w:rsidR="00BC6C22" w:rsidRDefault="00BC6C22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BC6C22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BC6C22" w:rsidRPr="00C0137E" w:rsidRDefault="00BC6C22" w:rsidP="00BC6C2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46F56562" w:rsidR="00BC6C22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6D1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24. 9. 2024 14:00-17:45</w:t>
            </w:r>
          </w:p>
        </w:tc>
        <w:tc>
          <w:tcPr>
            <w:tcW w:w="1966" w:type="dxa"/>
          </w:tcPr>
          <w:p w14:paraId="22D70501" w14:textId="098582B8" w:rsidR="00BC6C22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2DE7B7E1" w14:textId="451F7598" w:rsidR="00BC6C22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BC6C22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BC6C22" w:rsidRPr="00BC6C22" w:rsidRDefault="00BC6C22" w:rsidP="00BC6C22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3D216261" w14:textId="7ACF2C37" w:rsidR="00BC6C22" w:rsidRDefault="00BC6C22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6D1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26. 9. 2024 14:00-17:45</w:t>
            </w:r>
          </w:p>
        </w:tc>
        <w:tc>
          <w:tcPr>
            <w:tcW w:w="1966" w:type="dxa"/>
          </w:tcPr>
          <w:p w14:paraId="44C7EE77" w14:textId="61F47FF1" w:rsidR="00BC6C22" w:rsidRPr="00C0137E" w:rsidRDefault="00BC6C22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45143328" w14:textId="6718B606" w:rsidR="00BC6C22" w:rsidRPr="00B73C0F" w:rsidRDefault="00BC6C22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</w:t>
            </w:r>
          </w:p>
        </w:tc>
      </w:tr>
      <w:tr w:rsidR="00BC6C22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BC6C22" w:rsidRPr="00085A7F" w:rsidRDefault="00BC6C22" w:rsidP="00BC6C22">
            <w:pPr>
              <w:spacing w:after="95"/>
              <w:ind w:left="360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468AC36D" w14:textId="1EEF9133" w:rsidR="00BC6C22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547806BC" w14:textId="12749E74" w:rsidR="00BC6C22" w:rsidRPr="00C0137E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1BA747D8" w14:textId="10E12F8D" w:rsidR="00BC6C22" w:rsidRPr="00B73C0F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C6C22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BC6C22" w:rsidRDefault="00BC6C22" w:rsidP="00BC6C22">
            <w:pPr>
              <w:spacing w:after="95"/>
            </w:pPr>
          </w:p>
        </w:tc>
        <w:tc>
          <w:tcPr>
            <w:tcW w:w="4905" w:type="dxa"/>
          </w:tcPr>
          <w:p w14:paraId="1DE36348" w14:textId="77777777" w:rsidR="00BC6C22" w:rsidRDefault="00BC6C22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37648C29" w14:textId="77777777" w:rsidR="00BC6C22" w:rsidRPr="00C0137E" w:rsidRDefault="00BC6C22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2761D3EB" w14:textId="77777777" w:rsidR="00BC6C22" w:rsidRPr="00B73C0F" w:rsidRDefault="00BC6C22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109A8A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2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3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F1BE94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245FC"/>
    <w:rsid w:val="00085A7F"/>
    <w:rsid w:val="000A23C6"/>
    <w:rsid w:val="0014612D"/>
    <w:rsid w:val="001471EA"/>
    <w:rsid w:val="00154C7F"/>
    <w:rsid w:val="00223A9D"/>
    <w:rsid w:val="002361B0"/>
    <w:rsid w:val="00290D67"/>
    <w:rsid w:val="002A340F"/>
    <w:rsid w:val="00317D9C"/>
    <w:rsid w:val="00323393"/>
    <w:rsid w:val="003414ED"/>
    <w:rsid w:val="003D5091"/>
    <w:rsid w:val="003D79D5"/>
    <w:rsid w:val="00441108"/>
    <w:rsid w:val="004A23FB"/>
    <w:rsid w:val="00530678"/>
    <w:rsid w:val="00551E01"/>
    <w:rsid w:val="005B6D1A"/>
    <w:rsid w:val="005E220B"/>
    <w:rsid w:val="005E5DBD"/>
    <w:rsid w:val="005F4D99"/>
    <w:rsid w:val="005F552D"/>
    <w:rsid w:val="00601A68"/>
    <w:rsid w:val="00634773"/>
    <w:rsid w:val="00690A28"/>
    <w:rsid w:val="00716E27"/>
    <w:rsid w:val="00733B37"/>
    <w:rsid w:val="0074457A"/>
    <w:rsid w:val="0079214E"/>
    <w:rsid w:val="007F0E77"/>
    <w:rsid w:val="00833DF6"/>
    <w:rsid w:val="008856F0"/>
    <w:rsid w:val="008A347B"/>
    <w:rsid w:val="0090376F"/>
    <w:rsid w:val="00951D8B"/>
    <w:rsid w:val="009530C0"/>
    <w:rsid w:val="009752F2"/>
    <w:rsid w:val="009D1E7F"/>
    <w:rsid w:val="00A0505F"/>
    <w:rsid w:val="00A13ED7"/>
    <w:rsid w:val="00A41CD5"/>
    <w:rsid w:val="00A6595D"/>
    <w:rsid w:val="00AD5F33"/>
    <w:rsid w:val="00AE0169"/>
    <w:rsid w:val="00B01879"/>
    <w:rsid w:val="00BC169F"/>
    <w:rsid w:val="00BC6C22"/>
    <w:rsid w:val="00BF5581"/>
    <w:rsid w:val="00C0137E"/>
    <w:rsid w:val="00C07EE0"/>
    <w:rsid w:val="00C5231F"/>
    <w:rsid w:val="00C54A25"/>
    <w:rsid w:val="00D42E06"/>
    <w:rsid w:val="00DD1C4B"/>
    <w:rsid w:val="00DD487F"/>
    <w:rsid w:val="00DF16A5"/>
    <w:rsid w:val="00E46687"/>
    <w:rsid w:val="00E568ED"/>
    <w:rsid w:val="00F14745"/>
    <w:rsid w:val="00F26C4F"/>
    <w:rsid w:val="00F96449"/>
    <w:rsid w:val="00FA641B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7E9ED7"/>
  <w15:docId w15:val="{939B3EB8-ED86-435D-AC42-27F0AF05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723201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2848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0411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223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983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9867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z.Pintaric@sc-nm.si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Marjana.Sporar@sc-nm-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AF37DE-F85F-473A-ACA1-6D98E240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4</cp:revision>
  <dcterms:created xsi:type="dcterms:W3CDTF">2025-06-21T14:38:00Z</dcterms:created>
  <dcterms:modified xsi:type="dcterms:W3CDTF">2025-06-21T14:41:00Z</dcterms:modified>
</cp:coreProperties>
</file>