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BE4A4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8A3C32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8A3C32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3723CFAE" w:rsidR="00FA6C40" w:rsidRDefault="0079214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14E">
              <w:t>Osnove programa Excel TK</w:t>
            </w:r>
            <w:r w:rsidR="000E7C38">
              <w:t>15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4C9E93A" w:rsidR="00FA6C40" w:rsidRDefault="002361B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1B0">
              <w:t>f4 Pridobivanje digitalnih kompetenc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4628F0DB" w:rsidR="00FA6C40" w:rsidRDefault="008A3C3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TPV Avtomotive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3BF84299" w:rsidR="00DF16A5" w:rsidRDefault="008A3C3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Tomaž Pintarič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6648086A" w:rsidR="00C0137E" w:rsidRDefault="008A3C32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 1. 2025 12:00-15:45</w:t>
            </w:r>
          </w:p>
        </w:tc>
        <w:tc>
          <w:tcPr>
            <w:tcW w:w="1966" w:type="dxa"/>
          </w:tcPr>
          <w:p w14:paraId="2054E7FC" w14:textId="1615AF05" w:rsidR="00C0137E" w:rsidRDefault="00A0505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C0137E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8A3C32" w14:paraId="76C15431" w14:textId="77777777" w:rsidTr="00173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8A3C32" w:rsidRPr="00C0137E" w:rsidRDefault="008A3C32" w:rsidP="008A3C3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23707D05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9. 1. 2025 12:00-15:45</w:t>
            </w:r>
          </w:p>
        </w:tc>
        <w:tc>
          <w:tcPr>
            <w:tcW w:w="1966" w:type="dxa"/>
          </w:tcPr>
          <w:p w14:paraId="6528E3A2" w14:textId="7ABB6940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CB1A985" w14:textId="2A94C0F6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8A3C32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8A3C32" w:rsidRPr="00C0137E" w:rsidRDefault="008A3C32" w:rsidP="008A3C3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755C97F7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10. 1. 2025 12:00-15:45</w:t>
            </w:r>
          </w:p>
        </w:tc>
        <w:tc>
          <w:tcPr>
            <w:tcW w:w="1966" w:type="dxa"/>
          </w:tcPr>
          <w:p w14:paraId="31D4DD5D" w14:textId="5A81E141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8A3C32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8A3C32" w:rsidRPr="00C0137E" w:rsidRDefault="008A3C32" w:rsidP="008A3C3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48CB4B12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1. 2025 12:00-15:45</w:t>
            </w:r>
          </w:p>
        </w:tc>
        <w:tc>
          <w:tcPr>
            <w:tcW w:w="1966" w:type="dxa"/>
          </w:tcPr>
          <w:p w14:paraId="02687F3E" w14:textId="1E2A3673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8A3C32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8A3C32" w:rsidRPr="00C0137E" w:rsidRDefault="008A3C32" w:rsidP="008A3C3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4101E820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 1. 2025 12:00-15:45</w:t>
            </w:r>
          </w:p>
        </w:tc>
        <w:tc>
          <w:tcPr>
            <w:tcW w:w="1966" w:type="dxa"/>
          </w:tcPr>
          <w:p w14:paraId="4043F981" w14:textId="09F70257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1BF741DC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8A3C32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8A3C32" w:rsidRPr="00C0137E" w:rsidRDefault="008A3C32" w:rsidP="008A3C3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2BB5CBBB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16. 1. 2025 12:00 - 17. 1. 2025 15:45</w:t>
            </w:r>
          </w:p>
        </w:tc>
        <w:tc>
          <w:tcPr>
            <w:tcW w:w="1966" w:type="dxa"/>
          </w:tcPr>
          <w:p w14:paraId="51421333" w14:textId="73272F32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EE7648A" w14:textId="77A6628B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8A3C32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8A3C32" w:rsidRPr="00C0137E" w:rsidRDefault="008A3C32" w:rsidP="008A3C3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284DFB81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1. 2025 12:00-15:45</w:t>
            </w:r>
          </w:p>
        </w:tc>
        <w:tc>
          <w:tcPr>
            <w:tcW w:w="1966" w:type="dxa"/>
          </w:tcPr>
          <w:p w14:paraId="22D70501" w14:textId="61537BF3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8A3C32" w:rsidRDefault="008A3C32" w:rsidP="008A3C3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8A3C32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8A3C32" w:rsidRPr="00C0137E" w:rsidRDefault="008A3C32" w:rsidP="008A3C3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54E00078" w:rsidR="008A3C32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B7C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30. 1. 2025 12:00-15:45</w:t>
            </w:r>
          </w:p>
        </w:tc>
        <w:tc>
          <w:tcPr>
            <w:tcW w:w="1966" w:type="dxa"/>
          </w:tcPr>
          <w:p w14:paraId="44C7EE77" w14:textId="20ED4F18" w:rsidR="008A3C32" w:rsidRPr="00C0137E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8A3C32" w:rsidRPr="00B73C0F" w:rsidRDefault="008A3C32" w:rsidP="008A3C3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A0505F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A0505F" w:rsidRPr="008A3C32" w:rsidRDefault="00A0505F" w:rsidP="008A3C32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542D92A0" w:rsidR="00A0505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252378DA" w:rsidR="00A0505F" w:rsidRPr="00C0137E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46AAE517" w:rsidR="00A0505F" w:rsidRPr="00B73C0F" w:rsidRDefault="00A0505F" w:rsidP="00A0505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505F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A0505F" w:rsidRDefault="00A0505F" w:rsidP="00A0505F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A0505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A0505F" w:rsidRPr="00C0137E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A0505F" w:rsidRPr="00B73C0F" w:rsidRDefault="00A0505F" w:rsidP="00A0505F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4674F7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E7C38"/>
    <w:rsid w:val="0014612D"/>
    <w:rsid w:val="00154C7F"/>
    <w:rsid w:val="00223A9D"/>
    <w:rsid w:val="002361B0"/>
    <w:rsid w:val="00290D67"/>
    <w:rsid w:val="002A340F"/>
    <w:rsid w:val="003414ED"/>
    <w:rsid w:val="003D79D5"/>
    <w:rsid w:val="004A23FB"/>
    <w:rsid w:val="00551E01"/>
    <w:rsid w:val="005E220B"/>
    <w:rsid w:val="005E5DBD"/>
    <w:rsid w:val="005F4D99"/>
    <w:rsid w:val="005F552D"/>
    <w:rsid w:val="00634773"/>
    <w:rsid w:val="00716E27"/>
    <w:rsid w:val="00733B37"/>
    <w:rsid w:val="0079214E"/>
    <w:rsid w:val="007F0E77"/>
    <w:rsid w:val="008856F0"/>
    <w:rsid w:val="008A347B"/>
    <w:rsid w:val="008A3C32"/>
    <w:rsid w:val="0090376F"/>
    <w:rsid w:val="00951D8B"/>
    <w:rsid w:val="00952BB5"/>
    <w:rsid w:val="009530C0"/>
    <w:rsid w:val="009752F2"/>
    <w:rsid w:val="00A0505F"/>
    <w:rsid w:val="00AD5F33"/>
    <w:rsid w:val="00B01879"/>
    <w:rsid w:val="00BA5B7C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26C4F"/>
    <w:rsid w:val="00FA6C40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2025-06-21T15:03:00Z</dcterms:created>
  <dcterms:modified xsi:type="dcterms:W3CDTF">2025-06-21T15:05:00Z</dcterms:modified>
</cp:coreProperties>
</file>