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65FD8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FD16E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FD16E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5FBD5A5E" w:rsidR="00FA6C40" w:rsidRDefault="00290D67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0D67">
              <w:t xml:space="preserve">Excel </w:t>
            </w:r>
            <w:proofErr w:type="spellStart"/>
            <w:r w:rsidRPr="00290D67">
              <w:t>na</w:t>
            </w:r>
            <w:proofErr w:type="spellEnd"/>
            <w:r w:rsidRPr="00290D67">
              <w:t xml:space="preserve"> </w:t>
            </w:r>
            <w:proofErr w:type="spellStart"/>
            <w:r w:rsidRPr="00290D67">
              <w:t>napredni</w:t>
            </w:r>
            <w:proofErr w:type="spellEnd"/>
            <w:r w:rsidRPr="00290D67">
              <w:t xml:space="preserve"> </w:t>
            </w:r>
            <w:proofErr w:type="spellStart"/>
            <w:r w:rsidRPr="00290D67">
              <w:t>ravni</w:t>
            </w:r>
            <w:proofErr w:type="spellEnd"/>
            <w:r w:rsidRPr="00290D67">
              <w:t xml:space="preserve"> </w:t>
            </w:r>
            <w:r w:rsidR="00551E01">
              <w:t>–</w:t>
            </w:r>
            <w:r w:rsidRPr="00290D67">
              <w:t xml:space="preserve"> TK</w:t>
            </w:r>
            <w:r w:rsidR="00551E01">
              <w:t>2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4C9E93A" w:rsidR="00FA6C40" w:rsidRDefault="002361B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1B0">
              <w:t xml:space="preserve">f4 </w:t>
            </w:r>
            <w:proofErr w:type="spellStart"/>
            <w:r w:rsidRPr="002361B0">
              <w:t>Pridobivanje</w:t>
            </w:r>
            <w:proofErr w:type="spellEnd"/>
            <w:r w:rsidRPr="002361B0">
              <w:t xml:space="preserve"> </w:t>
            </w:r>
            <w:proofErr w:type="spellStart"/>
            <w:r w:rsidRPr="002361B0">
              <w:t>digitalnih</w:t>
            </w:r>
            <w:proofErr w:type="spellEnd"/>
            <w:r w:rsidRPr="002361B0">
              <w:t xml:space="preserve"> </w:t>
            </w:r>
            <w:proofErr w:type="spellStart"/>
            <w:r w:rsidRPr="002361B0">
              <w:t>kompetenc</w:t>
            </w:r>
            <w:proofErr w:type="spellEnd"/>
            <w:r w:rsidRPr="002361B0">
              <w:t xml:space="preserve">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40 </w:t>
            </w:r>
            <w:proofErr w:type="spellStart"/>
            <w:r>
              <w:t>pe</w:t>
            </w:r>
            <w:r w:rsidR="0014612D">
              <w:t>d</w:t>
            </w:r>
            <w:r>
              <w:t>agoških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48EE8ED2" w:rsidR="00FA6C40" w:rsidRDefault="00551E01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1E01">
              <w:t>BOBIČ YACHT INTERIOR d.o.o.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273CE73D" w:rsidR="00DF16A5" w:rsidRDefault="008856F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Gregor Šuštaršič</w:t>
            </w:r>
            <w:r w:rsidR="00551E01">
              <w:t>, Albert Zorko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Datum  Ura</w:t>
            </w:r>
            <w:proofErr w:type="gramEnd"/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71B12600" w:rsidR="00C0137E" w:rsidRDefault="00551E01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 3. 2024 14:00-17:00</w:t>
            </w:r>
          </w:p>
        </w:tc>
        <w:tc>
          <w:tcPr>
            <w:tcW w:w="1966" w:type="dxa"/>
          </w:tcPr>
          <w:p w14:paraId="2054E7FC" w14:textId="43CFF430" w:rsidR="00C0137E" w:rsidRDefault="00551E01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="00C0137E"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</w:t>
            </w:r>
          </w:p>
        </w:tc>
      </w:tr>
      <w:tr w:rsidR="00551E01" w14:paraId="76C15431" w14:textId="77777777" w:rsidTr="0077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551E01" w:rsidRPr="00C0137E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5CDD2086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5. 3. 2024 14:00-17:00</w:t>
            </w:r>
          </w:p>
        </w:tc>
        <w:tc>
          <w:tcPr>
            <w:tcW w:w="1966" w:type="dxa"/>
            <w:vAlign w:val="center"/>
          </w:tcPr>
          <w:p w14:paraId="6528E3A2" w14:textId="381C744F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CB1A985" w14:textId="2A94C0F6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51E01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551E01" w:rsidRPr="00C0137E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5CB9CEF3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6. 3. 2024 14:00-18:00</w:t>
            </w:r>
          </w:p>
        </w:tc>
        <w:tc>
          <w:tcPr>
            <w:tcW w:w="1966" w:type="dxa"/>
          </w:tcPr>
          <w:p w14:paraId="31D4DD5D" w14:textId="322B2182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E3D0762" w14:textId="27BB6F6A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51E01" w14:paraId="00C92BF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551E01" w:rsidRPr="00C0137E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5470B1F9" w14:textId="36790236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7. 3. 2024 14:00-18:00</w:t>
            </w:r>
          </w:p>
        </w:tc>
        <w:tc>
          <w:tcPr>
            <w:tcW w:w="1966" w:type="dxa"/>
          </w:tcPr>
          <w:p w14:paraId="02687F3E" w14:textId="3BB14F98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DE62292" w14:textId="5CAE0B60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51E01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551E01" w:rsidRPr="00C0137E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16DE6D48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11. 3. 2024 14:00-17:00</w:t>
            </w:r>
          </w:p>
        </w:tc>
        <w:tc>
          <w:tcPr>
            <w:tcW w:w="1966" w:type="dxa"/>
          </w:tcPr>
          <w:p w14:paraId="4043F981" w14:textId="0F5E298B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0AC7940C" w14:textId="1BF741DC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51E01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551E01" w:rsidRPr="00C0137E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7C700A39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 3. 2024 14:00-17:00</w:t>
            </w:r>
          </w:p>
        </w:tc>
        <w:tc>
          <w:tcPr>
            <w:tcW w:w="1966" w:type="dxa"/>
          </w:tcPr>
          <w:p w14:paraId="51421333" w14:textId="1F943BFD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EE7648A" w14:textId="77A6628B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51E01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551E01" w:rsidRPr="00C0137E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0A94A830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 3. 2024 14:00-18:00</w:t>
            </w:r>
          </w:p>
        </w:tc>
        <w:tc>
          <w:tcPr>
            <w:tcW w:w="1966" w:type="dxa"/>
          </w:tcPr>
          <w:p w14:paraId="22D70501" w14:textId="0BEDC73F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2DE7B7E1" w14:textId="451F7598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51E01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551E01" w:rsidRPr="00C0137E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6C9E5A72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 3. 2024 14:00-18:00</w:t>
            </w:r>
          </w:p>
        </w:tc>
        <w:tc>
          <w:tcPr>
            <w:tcW w:w="1966" w:type="dxa"/>
          </w:tcPr>
          <w:p w14:paraId="44C7EE77" w14:textId="6B7BA6AD" w:rsidR="00551E01" w:rsidRPr="00C0137E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5143328" w14:textId="01B63775" w:rsidR="00551E01" w:rsidRPr="00B73C0F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51E01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551E01" w:rsidRPr="00551E01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468AC36D" w14:textId="1519D048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18. 3. 2024 14:00-17:00</w:t>
            </w:r>
          </w:p>
        </w:tc>
        <w:tc>
          <w:tcPr>
            <w:tcW w:w="1966" w:type="dxa"/>
          </w:tcPr>
          <w:p w14:paraId="547806BC" w14:textId="435B99FE" w:rsidR="00551E01" w:rsidRPr="00C0137E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1BA747D8" w14:textId="32D44576" w:rsidR="00551E01" w:rsidRPr="00B73C0F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</w:t>
            </w:r>
          </w:p>
        </w:tc>
      </w:tr>
      <w:tr w:rsidR="00551E01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551E01" w:rsidRDefault="00551E01" w:rsidP="00551E01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551E01" w:rsidRPr="00C0137E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551E01" w:rsidRPr="00B73C0F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4AB746" w14:textId="77777777" w:rsidR="00BF5581" w:rsidRDefault="00BF5581" w:rsidP="005F552D">
      <w:pPr>
        <w:spacing w:after="95"/>
        <w:ind w:left="-5" w:hanging="10"/>
      </w:pPr>
    </w:p>
    <w:p w14:paraId="1190ECB4" w14:textId="77777777" w:rsidR="00BF5581" w:rsidRDefault="00BF5581" w:rsidP="005F552D">
      <w:pPr>
        <w:spacing w:after="95"/>
        <w:ind w:left="-5" w:hanging="10"/>
      </w:pPr>
    </w:p>
    <w:p w14:paraId="3CE21341" w14:textId="77777777" w:rsidR="00BF5581" w:rsidRDefault="00BF5581" w:rsidP="005F552D">
      <w:pPr>
        <w:spacing w:after="95"/>
        <w:ind w:left="-5" w:hanging="10"/>
      </w:pPr>
    </w:p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743A93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28F22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14612D"/>
    <w:rsid w:val="00154C7F"/>
    <w:rsid w:val="00223A9D"/>
    <w:rsid w:val="002361B0"/>
    <w:rsid w:val="00290D67"/>
    <w:rsid w:val="002A340F"/>
    <w:rsid w:val="003414ED"/>
    <w:rsid w:val="003D79D5"/>
    <w:rsid w:val="004A23FB"/>
    <w:rsid w:val="00551E01"/>
    <w:rsid w:val="005E220B"/>
    <w:rsid w:val="005E5DBD"/>
    <w:rsid w:val="005F4D99"/>
    <w:rsid w:val="005F552D"/>
    <w:rsid w:val="00634773"/>
    <w:rsid w:val="00716E27"/>
    <w:rsid w:val="00733B37"/>
    <w:rsid w:val="007F0E77"/>
    <w:rsid w:val="008856F0"/>
    <w:rsid w:val="008A347B"/>
    <w:rsid w:val="009530C0"/>
    <w:rsid w:val="009752F2"/>
    <w:rsid w:val="00AD5F33"/>
    <w:rsid w:val="00B01879"/>
    <w:rsid w:val="00BC169F"/>
    <w:rsid w:val="00BF5581"/>
    <w:rsid w:val="00C0137E"/>
    <w:rsid w:val="00C07EE0"/>
    <w:rsid w:val="00C54A25"/>
    <w:rsid w:val="00DD1C4B"/>
    <w:rsid w:val="00DF16A5"/>
    <w:rsid w:val="00E568ED"/>
    <w:rsid w:val="00F14745"/>
    <w:rsid w:val="00FA6C40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4</cp:revision>
  <dcterms:created xsi:type="dcterms:W3CDTF">2025-06-21T12:12:00Z</dcterms:created>
  <dcterms:modified xsi:type="dcterms:W3CDTF">2025-06-21T14:06:00Z</dcterms:modified>
</cp:coreProperties>
</file>