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AC9AC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657D4B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657D4B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28C4F2F3" w:rsidR="00FA6C40" w:rsidRDefault="00782805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82805">
              <w:t>Soočanje</w:t>
            </w:r>
            <w:proofErr w:type="spellEnd"/>
            <w:r w:rsidRPr="00782805">
              <w:t xml:space="preserve"> z </w:t>
            </w:r>
            <w:proofErr w:type="spellStart"/>
            <w:r w:rsidRPr="00782805">
              <w:t>težavnimi</w:t>
            </w:r>
            <w:proofErr w:type="spellEnd"/>
            <w:r w:rsidRPr="00782805">
              <w:t xml:space="preserve"> </w:t>
            </w:r>
            <w:proofErr w:type="spellStart"/>
            <w:r w:rsidRPr="00782805">
              <w:t>sogovorniki</w:t>
            </w:r>
            <w:proofErr w:type="spellEnd"/>
            <w:r w:rsidRPr="00782805">
              <w:t xml:space="preserve"> TK1</w:t>
            </w:r>
            <w:r w:rsidR="00657D4B">
              <w:t>8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7B57BE4" w:rsidR="00FA6C40" w:rsidRDefault="00530678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678">
              <w:t xml:space="preserve">f3 </w:t>
            </w:r>
            <w:proofErr w:type="spellStart"/>
            <w:r w:rsidRPr="00530678">
              <w:t>Pridobivanje</w:t>
            </w:r>
            <w:proofErr w:type="spellEnd"/>
            <w:r w:rsidRPr="00530678">
              <w:t xml:space="preserve"> in </w:t>
            </w:r>
            <w:proofErr w:type="spellStart"/>
            <w:r w:rsidRPr="00530678">
              <w:t>zviševanje</w:t>
            </w:r>
            <w:proofErr w:type="spellEnd"/>
            <w:r w:rsidRPr="00530678">
              <w:t xml:space="preserve"> </w:t>
            </w:r>
            <w:proofErr w:type="spellStart"/>
            <w:r w:rsidRPr="00530678">
              <w:t>ravni</w:t>
            </w:r>
            <w:proofErr w:type="spellEnd"/>
            <w:r w:rsidRPr="00530678">
              <w:t xml:space="preserve"> </w:t>
            </w:r>
            <w:proofErr w:type="spellStart"/>
            <w:r w:rsidRPr="00530678">
              <w:t>pismenosti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79616803" w:rsidR="00FA6C40" w:rsidRDefault="00833DF6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Komunala</w:t>
            </w:r>
            <w:proofErr w:type="spellEnd"/>
            <w:r>
              <w:t xml:space="preserve"> Novo mesto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43E3454E" w:rsidR="00DF16A5" w:rsidRDefault="00BA687A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0C81843B" w:rsidR="00C0137E" w:rsidRDefault="005B2692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2. 2025 8:00-11:00</w:t>
            </w:r>
          </w:p>
        </w:tc>
        <w:tc>
          <w:tcPr>
            <w:tcW w:w="1966" w:type="dxa"/>
          </w:tcPr>
          <w:p w14:paraId="2054E7FC" w14:textId="10FE14A8" w:rsidR="00C0137E" w:rsidRDefault="00DA42FB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</w:t>
            </w:r>
          </w:p>
        </w:tc>
      </w:tr>
      <w:tr w:rsidR="00DA42FB" w14:paraId="76C15431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DA42FB" w:rsidRPr="00C0137E" w:rsidRDefault="00DA42FB" w:rsidP="00DA42FB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2135DDA5" w:rsidR="00DA42FB" w:rsidRDefault="005B2692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3. 3. 2025 8:00-11:00</w:t>
            </w:r>
          </w:p>
        </w:tc>
        <w:tc>
          <w:tcPr>
            <w:tcW w:w="1966" w:type="dxa"/>
          </w:tcPr>
          <w:p w14:paraId="6528E3A2" w14:textId="43304130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6CB1A985" w14:textId="2A94C0F6" w:rsidR="00DA42FB" w:rsidRDefault="00DA42FB" w:rsidP="00DA42F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16512933" w14:textId="77777777" w:rsidTr="00622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5B2692" w:rsidRPr="00C0137E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618476F7" w14:textId="095BC3BB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3. 2025 8:00-11:00</w:t>
            </w:r>
          </w:p>
        </w:tc>
        <w:tc>
          <w:tcPr>
            <w:tcW w:w="1966" w:type="dxa"/>
          </w:tcPr>
          <w:p w14:paraId="31D4DD5D" w14:textId="2D41A92D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4E3D0762" w14:textId="27BB6F6A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00C92BF6" w14:textId="77777777" w:rsidTr="00833D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5B2692" w:rsidRPr="00C0137E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6B7137F5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10. 3. 2025 8:00-11:00</w:t>
            </w:r>
          </w:p>
        </w:tc>
        <w:tc>
          <w:tcPr>
            <w:tcW w:w="1966" w:type="dxa"/>
          </w:tcPr>
          <w:p w14:paraId="02687F3E" w14:textId="4B03FBEA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7DE62292" w14:textId="5CAE0B60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5B2692" w:rsidRPr="00C0137E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70A3551A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3. 2025 8:00-11:00</w:t>
            </w:r>
          </w:p>
        </w:tc>
        <w:tc>
          <w:tcPr>
            <w:tcW w:w="1966" w:type="dxa"/>
          </w:tcPr>
          <w:p w14:paraId="4043F981" w14:textId="72E40E4E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0AC7940C" w14:textId="1BF741DC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5B2692" w:rsidRPr="00C0137E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448602B7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17. 3. 2025 8:00-11:00</w:t>
            </w:r>
          </w:p>
        </w:tc>
        <w:tc>
          <w:tcPr>
            <w:tcW w:w="1966" w:type="dxa"/>
          </w:tcPr>
          <w:p w14:paraId="51421333" w14:textId="3205BF6C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6EE7648A" w14:textId="77A6628B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5B2692" w:rsidRPr="00C0137E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77C8AFD4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3. 2025 8:00-11:00</w:t>
            </w:r>
          </w:p>
        </w:tc>
        <w:tc>
          <w:tcPr>
            <w:tcW w:w="1966" w:type="dxa"/>
          </w:tcPr>
          <w:p w14:paraId="22D70501" w14:textId="218D5A18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492">
              <w:t>4,00</w:t>
            </w:r>
          </w:p>
        </w:tc>
        <w:tc>
          <w:tcPr>
            <w:tcW w:w="1967" w:type="dxa"/>
          </w:tcPr>
          <w:p w14:paraId="2DE7B7E1" w14:textId="451F7598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32FB5CE6" w14:textId="77777777" w:rsidTr="00C64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5B2692" w:rsidRPr="00DA42FB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3D216261" w14:textId="171265BE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24. 3. 2025 8:00-12:30</w:t>
            </w:r>
          </w:p>
        </w:tc>
        <w:tc>
          <w:tcPr>
            <w:tcW w:w="1966" w:type="dxa"/>
          </w:tcPr>
          <w:p w14:paraId="44C7EE77" w14:textId="0CE12E55" w:rsidR="005B2692" w:rsidRPr="00C0137E" w:rsidRDefault="00657D4B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6</w:t>
            </w:r>
            <w:r w:rsidR="005B2692" w:rsidRPr="007E0492">
              <w:t>,00</w:t>
            </w:r>
          </w:p>
        </w:tc>
        <w:tc>
          <w:tcPr>
            <w:tcW w:w="1967" w:type="dxa"/>
          </w:tcPr>
          <w:p w14:paraId="45143328" w14:textId="7EDE7D25" w:rsidR="005B2692" w:rsidRPr="00B73C0F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5B2692" w:rsidRPr="00085A7F" w:rsidRDefault="005B2692" w:rsidP="005B2692">
            <w:pPr>
              <w:pStyle w:val="Odstavekseznama"/>
              <w:numPr>
                <w:ilvl w:val="0"/>
                <w:numId w:val="1"/>
              </w:numPr>
              <w:spacing w:after="95"/>
            </w:pPr>
          </w:p>
        </w:tc>
        <w:tc>
          <w:tcPr>
            <w:tcW w:w="4905" w:type="dxa"/>
          </w:tcPr>
          <w:p w14:paraId="468AC36D" w14:textId="184ABC8B" w:rsidR="005B2692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73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3. 2025 8:00-12:30</w:t>
            </w:r>
          </w:p>
        </w:tc>
        <w:tc>
          <w:tcPr>
            <w:tcW w:w="1966" w:type="dxa"/>
          </w:tcPr>
          <w:p w14:paraId="547806BC" w14:textId="6793048A" w:rsidR="005B2692" w:rsidRPr="00C0137E" w:rsidRDefault="00657D4B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t>6</w:t>
            </w:r>
            <w:r w:rsidR="005B2692" w:rsidRPr="007E0492">
              <w:t>,00</w:t>
            </w:r>
          </w:p>
        </w:tc>
        <w:tc>
          <w:tcPr>
            <w:tcW w:w="1967" w:type="dxa"/>
          </w:tcPr>
          <w:p w14:paraId="1BA747D8" w14:textId="3873ED60" w:rsidR="005B2692" w:rsidRPr="00B73C0F" w:rsidRDefault="005B2692" w:rsidP="005B269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73C0F">
              <w:t>Sejna</w:t>
            </w:r>
            <w:proofErr w:type="spellEnd"/>
            <w:r w:rsidRPr="00B73C0F">
              <w:t xml:space="preserve"> soba </w:t>
            </w:r>
          </w:p>
        </w:tc>
      </w:tr>
      <w:tr w:rsidR="005B2692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5B2692" w:rsidRPr="00657D4B" w:rsidRDefault="005B2692" w:rsidP="00657D4B">
            <w:pPr>
              <w:spacing w:after="95"/>
              <w:ind w:left="360"/>
            </w:pPr>
          </w:p>
        </w:tc>
        <w:tc>
          <w:tcPr>
            <w:tcW w:w="4905" w:type="dxa"/>
          </w:tcPr>
          <w:p w14:paraId="1DE36348" w14:textId="18B6F3AD" w:rsidR="005B2692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430BA290" w:rsidR="005B2692" w:rsidRPr="00C0137E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6EA174D3" w:rsidR="005B2692" w:rsidRPr="00B73C0F" w:rsidRDefault="005B2692" w:rsidP="005B269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B13603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056EB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5A7F"/>
    <w:rsid w:val="000A23C6"/>
    <w:rsid w:val="00122D4A"/>
    <w:rsid w:val="0014612D"/>
    <w:rsid w:val="001471EA"/>
    <w:rsid w:val="00154C7F"/>
    <w:rsid w:val="00223A9D"/>
    <w:rsid w:val="002361B0"/>
    <w:rsid w:val="00290D67"/>
    <w:rsid w:val="002A340F"/>
    <w:rsid w:val="003158D0"/>
    <w:rsid w:val="00323393"/>
    <w:rsid w:val="003414ED"/>
    <w:rsid w:val="003C0C65"/>
    <w:rsid w:val="003D5091"/>
    <w:rsid w:val="003D79D5"/>
    <w:rsid w:val="00441108"/>
    <w:rsid w:val="004439A9"/>
    <w:rsid w:val="004A23FB"/>
    <w:rsid w:val="00530678"/>
    <w:rsid w:val="00551E01"/>
    <w:rsid w:val="005B2692"/>
    <w:rsid w:val="005E220B"/>
    <w:rsid w:val="005E5DBD"/>
    <w:rsid w:val="005F4D99"/>
    <w:rsid w:val="005F552D"/>
    <w:rsid w:val="00601A68"/>
    <w:rsid w:val="00634773"/>
    <w:rsid w:val="00657D4B"/>
    <w:rsid w:val="00690A28"/>
    <w:rsid w:val="00716E27"/>
    <w:rsid w:val="00733B37"/>
    <w:rsid w:val="0074457A"/>
    <w:rsid w:val="00782805"/>
    <w:rsid w:val="0079214E"/>
    <w:rsid w:val="007B4C50"/>
    <w:rsid w:val="007E2895"/>
    <w:rsid w:val="007F0E77"/>
    <w:rsid w:val="00833DF6"/>
    <w:rsid w:val="008856F0"/>
    <w:rsid w:val="008A347B"/>
    <w:rsid w:val="0090376F"/>
    <w:rsid w:val="00951D8B"/>
    <w:rsid w:val="009530C0"/>
    <w:rsid w:val="009752F2"/>
    <w:rsid w:val="009D1E7F"/>
    <w:rsid w:val="00A0505F"/>
    <w:rsid w:val="00A13ED7"/>
    <w:rsid w:val="00A41CD5"/>
    <w:rsid w:val="00A6595D"/>
    <w:rsid w:val="00AD5F33"/>
    <w:rsid w:val="00AE0169"/>
    <w:rsid w:val="00B01879"/>
    <w:rsid w:val="00B02860"/>
    <w:rsid w:val="00B0700E"/>
    <w:rsid w:val="00B40730"/>
    <w:rsid w:val="00BA687A"/>
    <w:rsid w:val="00BC169F"/>
    <w:rsid w:val="00BF5581"/>
    <w:rsid w:val="00C0137E"/>
    <w:rsid w:val="00C07EE0"/>
    <w:rsid w:val="00C5231F"/>
    <w:rsid w:val="00C54A25"/>
    <w:rsid w:val="00D42E06"/>
    <w:rsid w:val="00DA42FB"/>
    <w:rsid w:val="00DD1C4B"/>
    <w:rsid w:val="00DD487F"/>
    <w:rsid w:val="00DF16A5"/>
    <w:rsid w:val="00E46687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2025-06-21T15:44:00Z</dcterms:created>
  <dcterms:modified xsi:type="dcterms:W3CDTF">2025-06-21T15:46:00Z</dcterms:modified>
</cp:coreProperties>
</file>