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188D17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7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2E451C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34B5A2FC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210</w:t>
            </w:r>
          </w:p>
        </w:tc>
        <w:tc>
          <w:tcPr>
            <w:tcW w:w="3277" w:type="dxa"/>
          </w:tcPr>
          <w:p w14:paraId="66554E23" w14:textId="00AB0297" w:rsidR="005F552D" w:rsidRDefault="002E451C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9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Marjana.Sporar@sc-nm-si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>Ime skupine</w:t>
            </w:r>
          </w:p>
        </w:tc>
        <w:tc>
          <w:tcPr>
            <w:tcW w:w="6575" w:type="dxa"/>
          </w:tcPr>
          <w:p w14:paraId="34557DC8" w14:textId="0DB87B86" w:rsidR="00FA6C40" w:rsidRDefault="002E0B2C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E0B2C">
              <w:t>Uporaba programa Word TK</w:t>
            </w:r>
            <w:r w:rsidR="00B849FB">
              <w:t>21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3E6A7ADC" w:rsidR="00FA6C40" w:rsidRDefault="00BC6C22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6C22">
              <w:t>f4 Pridobivanje digitalnih kompetenc RDO</w:t>
            </w:r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r>
              <w:t>Trajanje programa</w:t>
            </w:r>
          </w:p>
        </w:tc>
        <w:tc>
          <w:tcPr>
            <w:tcW w:w="6575" w:type="dxa"/>
          </w:tcPr>
          <w:p w14:paraId="742AE8A4" w14:textId="3D2BEB6B" w:rsidR="00FA6C40" w:rsidRDefault="004A23FB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 pe</w:t>
            </w:r>
            <w:r w:rsidR="0014612D">
              <w:t>d</w:t>
            </w:r>
            <w:r>
              <w:t>agoških ur</w:t>
            </w:r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r>
              <w:t>Kraj izvedbe</w:t>
            </w:r>
          </w:p>
        </w:tc>
        <w:tc>
          <w:tcPr>
            <w:tcW w:w="6575" w:type="dxa"/>
          </w:tcPr>
          <w:p w14:paraId="4DCB1171" w14:textId="2DA84FF3" w:rsidR="00FA6C40" w:rsidRDefault="00BC6C22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REVOZ d.d. 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r>
              <w:t>Preda</w:t>
            </w:r>
            <w:r w:rsidR="004A23FB">
              <w:t>vatelj/ica</w:t>
            </w:r>
          </w:p>
        </w:tc>
        <w:tc>
          <w:tcPr>
            <w:tcW w:w="6575" w:type="dxa"/>
          </w:tcPr>
          <w:p w14:paraId="17287C51" w14:textId="3740ABFF" w:rsidR="00DF16A5" w:rsidRDefault="00BC6C22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Tomaž Pintarič</w:t>
            </w:r>
            <w:r w:rsidR="002E451C">
              <w:t>, Urban Mihelčič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  Ura</w:t>
            </w:r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BC6C22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BC6C22" w:rsidRPr="00C0137E" w:rsidRDefault="00BC6C22" w:rsidP="00BC6C22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2674F2B" w14:textId="45DE0254" w:rsidR="00BC6C22" w:rsidRDefault="002E451C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1. 4. 2025 8:00-12:30</w:t>
            </w:r>
          </w:p>
        </w:tc>
        <w:tc>
          <w:tcPr>
            <w:tcW w:w="1966" w:type="dxa"/>
          </w:tcPr>
          <w:p w14:paraId="2054E7FC" w14:textId="6D99819E" w:rsidR="00BC6C22" w:rsidRDefault="002E451C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6,00</w:t>
            </w:r>
          </w:p>
        </w:tc>
        <w:tc>
          <w:tcPr>
            <w:tcW w:w="1967" w:type="dxa"/>
          </w:tcPr>
          <w:p w14:paraId="74546D55" w14:textId="16671123" w:rsidR="00BC6C22" w:rsidRDefault="00BC6C22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Sejna soba </w:t>
            </w:r>
          </w:p>
        </w:tc>
      </w:tr>
      <w:tr w:rsidR="002E451C" w14:paraId="76C15431" w14:textId="77777777" w:rsidTr="005F5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2E451C" w:rsidRPr="00C0137E" w:rsidRDefault="002E451C" w:rsidP="002E451C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378E3235" w14:textId="3AE0562D" w:rsidR="002E451C" w:rsidRDefault="002E451C" w:rsidP="002E451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2. 4. 2025 8:00-13:15</w:t>
            </w:r>
          </w:p>
        </w:tc>
        <w:tc>
          <w:tcPr>
            <w:tcW w:w="1966" w:type="dxa"/>
            <w:vAlign w:val="center"/>
          </w:tcPr>
          <w:p w14:paraId="6528E3A2" w14:textId="79518E08" w:rsidR="002E451C" w:rsidRDefault="002E451C" w:rsidP="002E451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7,00</w:t>
            </w:r>
          </w:p>
        </w:tc>
        <w:tc>
          <w:tcPr>
            <w:tcW w:w="1967" w:type="dxa"/>
          </w:tcPr>
          <w:p w14:paraId="6CB1A985" w14:textId="2A94C0F6" w:rsidR="002E451C" w:rsidRDefault="002E451C" w:rsidP="002E451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2E451C" w14:paraId="16512933" w14:textId="77777777" w:rsidTr="005F5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2E451C" w:rsidRPr="00C0137E" w:rsidRDefault="002E451C" w:rsidP="002E451C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618476F7" w14:textId="21219F92" w:rsidR="002E451C" w:rsidRDefault="002E451C" w:rsidP="002E451C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3. 4. 2025 8:00-13:15</w:t>
            </w:r>
          </w:p>
        </w:tc>
        <w:tc>
          <w:tcPr>
            <w:tcW w:w="1966" w:type="dxa"/>
            <w:vAlign w:val="center"/>
          </w:tcPr>
          <w:p w14:paraId="31D4DD5D" w14:textId="48C2C570" w:rsidR="002E451C" w:rsidRDefault="002E451C" w:rsidP="002E451C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7,00</w:t>
            </w:r>
          </w:p>
        </w:tc>
        <w:tc>
          <w:tcPr>
            <w:tcW w:w="1967" w:type="dxa"/>
          </w:tcPr>
          <w:p w14:paraId="4E3D0762" w14:textId="27BB6F6A" w:rsidR="002E451C" w:rsidRDefault="002E451C" w:rsidP="002E451C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2E451C" w14:paraId="00C92BF6" w14:textId="77777777" w:rsidTr="005F5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2E451C" w:rsidRPr="00C0137E" w:rsidRDefault="002E451C" w:rsidP="002E451C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5470B1F9" w14:textId="0A945F15" w:rsidR="002E451C" w:rsidRDefault="002E451C" w:rsidP="002E451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7. 4. 2025 8:00-12:30</w:t>
            </w:r>
          </w:p>
        </w:tc>
        <w:tc>
          <w:tcPr>
            <w:tcW w:w="1966" w:type="dxa"/>
            <w:vAlign w:val="center"/>
          </w:tcPr>
          <w:p w14:paraId="02687F3E" w14:textId="731D2F54" w:rsidR="002E451C" w:rsidRDefault="002E451C" w:rsidP="002E451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6,00</w:t>
            </w:r>
          </w:p>
        </w:tc>
        <w:tc>
          <w:tcPr>
            <w:tcW w:w="1967" w:type="dxa"/>
          </w:tcPr>
          <w:p w14:paraId="7DE62292" w14:textId="5CAE0B60" w:rsidR="002E451C" w:rsidRDefault="002E451C" w:rsidP="002E451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2E451C" w14:paraId="25873D1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2E451C" w:rsidRPr="00C0137E" w:rsidRDefault="002E451C" w:rsidP="002E451C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A1EF258" w14:textId="7B770E60" w:rsidR="002E451C" w:rsidRDefault="002E451C" w:rsidP="002E451C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8. 4. 2025 8:00-13:15</w:t>
            </w:r>
          </w:p>
        </w:tc>
        <w:tc>
          <w:tcPr>
            <w:tcW w:w="1966" w:type="dxa"/>
          </w:tcPr>
          <w:p w14:paraId="4043F981" w14:textId="1CD8FC9F" w:rsidR="002E451C" w:rsidRDefault="002E451C" w:rsidP="002E451C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7,00</w:t>
            </w:r>
          </w:p>
        </w:tc>
        <w:tc>
          <w:tcPr>
            <w:tcW w:w="1967" w:type="dxa"/>
          </w:tcPr>
          <w:p w14:paraId="0AC7940C" w14:textId="1BF741DC" w:rsidR="002E451C" w:rsidRDefault="002E451C" w:rsidP="002E451C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2E451C" w14:paraId="3E08FA3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3F860D" w14:textId="77777777" w:rsidR="002E451C" w:rsidRPr="00C0137E" w:rsidRDefault="002E451C" w:rsidP="002E451C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075E8C89" w14:textId="54D56051" w:rsidR="002E451C" w:rsidRDefault="002E451C" w:rsidP="002E451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 4. 2025 8:00-13:15</w:t>
            </w:r>
          </w:p>
        </w:tc>
        <w:tc>
          <w:tcPr>
            <w:tcW w:w="1966" w:type="dxa"/>
          </w:tcPr>
          <w:p w14:paraId="51421333" w14:textId="4B602478" w:rsidR="002E451C" w:rsidRDefault="002E451C" w:rsidP="002E451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7,00</w:t>
            </w:r>
          </w:p>
        </w:tc>
        <w:tc>
          <w:tcPr>
            <w:tcW w:w="1967" w:type="dxa"/>
          </w:tcPr>
          <w:p w14:paraId="6EE7648A" w14:textId="77A6628B" w:rsidR="002E451C" w:rsidRDefault="002E451C" w:rsidP="002E451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2E451C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77777777" w:rsidR="002E451C" w:rsidRPr="00C0137E" w:rsidRDefault="002E451C" w:rsidP="002E451C">
            <w:pPr>
              <w:spacing w:after="95"/>
              <w:ind w:left="360"/>
            </w:pPr>
          </w:p>
        </w:tc>
        <w:tc>
          <w:tcPr>
            <w:tcW w:w="4905" w:type="dxa"/>
          </w:tcPr>
          <w:p w14:paraId="15240B6D" w14:textId="2B4C4933" w:rsidR="002E451C" w:rsidRDefault="002E451C" w:rsidP="002E451C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22D70501" w14:textId="339D0EC4" w:rsidR="002E451C" w:rsidRDefault="002E451C" w:rsidP="002E451C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7" w:type="dxa"/>
          </w:tcPr>
          <w:p w14:paraId="2DE7B7E1" w14:textId="79B4E70A" w:rsidR="002E451C" w:rsidRDefault="002E451C" w:rsidP="002E451C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451C" w14:paraId="32FB5CE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77777777" w:rsidR="002E451C" w:rsidRPr="002E451C" w:rsidRDefault="002E451C" w:rsidP="002E451C">
            <w:pPr>
              <w:spacing w:after="95"/>
              <w:ind w:left="360"/>
            </w:pPr>
          </w:p>
        </w:tc>
        <w:tc>
          <w:tcPr>
            <w:tcW w:w="4905" w:type="dxa"/>
          </w:tcPr>
          <w:p w14:paraId="3D216261" w14:textId="41DA780A" w:rsidR="002E451C" w:rsidRDefault="002E451C" w:rsidP="002E451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44C7EE77" w14:textId="28A0F4C2" w:rsidR="002E451C" w:rsidRPr="00C0137E" w:rsidRDefault="002E451C" w:rsidP="002E451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45143328" w14:textId="2C106092" w:rsidR="002E451C" w:rsidRPr="00B73C0F" w:rsidRDefault="002E451C" w:rsidP="002E451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E451C" w14:paraId="7B7BF25F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777777" w:rsidR="002E451C" w:rsidRPr="00085A7F" w:rsidRDefault="002E451C" w:rsidP="002E451C">
            <w:pPr>
              <w:spacing w:after="95"/>
              <w:ind w:left="360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468AC36D" w14:textId="1EEF9133" w:rsidR="002E451C" w:rsidRDefault="002E451C" w:rsidP="002E451C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547806BC" w14:textId="12749E74" w:rsidR="002E451C" w:rsidRPr="00C0137E" w:rsidRDefault="002E451C" w:rsidP="002E451C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1BA747D8" w14:textId="10E12F8D" w:rsidR="002E451C" w:rsidRPr="00B73C0F" w:rsidRDefault="002E451C" w:rsidP="002E451C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451C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77777777" w:rsidR="002E451C" w:rsidRDefault="002E451C" w:rsidP="002E451C">
            <w:pPr>
              <w:spacing w:after="95"/>
            </w:pPr>
          </w:p>
        </w:tc>
        <w:tc>
          <w:tcPr>
            <w:tcW w:w="4905" w:type="dxa"/>
          </w:tcPr>
          <w:p w14:paraId="1DE36348" w14:textId="77777777" w:rsidR="002E451C" w:rsidRDefault="002E451C" w:rsidP="002E451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37648C29" w14:textId="77777777" w:rsidR="002E451C" w:rsidRPr="00C0137E" w:rsidRDefault="002E451C" w:rsidP="002E451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2761D3EB" w14:textId="77777777" w:rsidR="002E451C" w:rsidRPr="00B73C0F" w:rsidRDefault="002E451C" w:rsidP="002E451C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C93D38" w14:textId="77777777" w:rsidR="00E64B96" w:rsidRDefault="00300C93">
      <w:pPr>
        <w:spacing w:after="0"/>
        <w:ind w:left="3760" w:right="-23"/>
        <w:rPr>
          <w:noProof/>
        </w:rPr>
      </w:pPr>
      <w:r>
        <w:rPr>
          <w:noProof/>
        </w:rPr>
        <w:t xml:space="preserve"> </w:t>
      </w:r>
    </w:p>
    <w:p w14:paraId="46852349" w14:textId="6A25CA28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240969C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2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3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4092"/>
    <w:multiLevelType w:val="hybridMultilevel"/>
    <w:tmpl w:val="F1BE94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245FC"/>
    <w:rsid w:val="000838B3"/>
    <w:rsid w:val="00085A7F"/>
    <w:rsid w:val="000A23C6"/>
    <w:rsid w:val="0014612D"/>
    <w:rsid w:val="001471EA"/>
    <w:rsid w:val="00154C7F"/>
    <w:rsid w:val="00223A9D"/>
    <w:rsid w:val="002361B0"/>
    <w:rsid w:val="00290D67"/>
    <w:rsid w:val="002A340F"/>
    <w:rsid w:val="002E0B2C"/>
    <w:rsid w:val="002E451C"/>
    <w:rsid w:val="00300C93"/>
    <w:rsid w:val="00317D9C"/>
    <w:rsid w:val="00323393"/>
    <w:rsid w:val="003414ED"/>
    <w:rsid w:val="003D5091"/>
    <w:rsid w:val="003D79D5"/>
    <w:rsid w:val="00441108"/>
    <w:rsid w:val="004A23FB"/>
    <w:rsid w:val="004C69CF"/>
    <w:rsid w:val="00530678"/>
    <w:rsid w:val="00551E01"/>
    <w:rsid w:val="005B6D1A"/>
    <w:rsid w:val="005E220B"/>
    <w:rsid w:val="005E5DBD"/>
    <w:rsid w:val="005F4D99"/>
    <w:rsid w:val="005F552D"/>
    <w:rsid w:val="00601A68"/>
    <w:rsid w:val="00634773"/>
    <w:rsid w:val="00690A28"/>
    <w:rsid w:val="00716E27"/>
    <w:rsid w:val="00733B37"/>
    <w:rsid w:val="0074457A"/>
    <w:rsid w:val="0079214E"/>
    <w:rsid w:val="007F0E77"/>
    <w:rsid w:val="00833DF6"/>
    <w:rsid w:val="008856F0"/>
    <w:rsid w:val="008A347B"/>
    <w:rsid w:val="008E6088"/>
    <w:rsid w:val="0090376F"/>
    <w:rsid w:val="00951D8B"/>
    <w:rsid w:val="009530C0"/>
    <w:rsid w:val="009752F2"/>
    <w:rsid w:val="009D1E7F"/>
    <w:rsid w:val="009E0EFE"/>
    <w:rsid w:val="00A0505F"/>
    <w:rsid w:val="00A13ED7"/>
    <w:rsid w:val="00A41CD5"/>
    <w:rsid w:val="00A6595D"/>
    <w:rsid w:val="00AD5F33"/>
    <w:rsid w:val="00AE0169"/>
    <w:rsid w:val="00B01879"/>
    <w:rsid w:val="00B849FB"/>
    <w:rsid w:val="00BC169F"/>
    <w:rsid w:val="00BC6C22"/>
    <w:rsid w:val="00BF5581"/>
    <w:rsid w:val="00C0137E"/>
    <w:rsid w:val="00C07EE0"/>
    <w:rsid w:val="00C5231F"/>
    <w:rsid w:val="00C54A25"/>
    <w:rsid w:val="00D42E06"/>
    <w:rsid w:val="00D96430"/>
    <w:rsid w:val="00DD1C4B"/>
    <w:rsid w:val="00DD487F"/>
    <w:rsid w:val="00DF16A5"/>
    <w:rsid w:val="00E46687"/>
    <w:rsid w:val="00E568ED"/>
    <w:rsid w:val="00E64B96"/>
    <w:rsid w:val="00F14745"/>
    <w:rsid w:val="00F26C4F"/>
    <w:rsid w:val="00F96449"/>
    <w:rsid w:val="00FA641B"/>
    <w:rsid w:val="00FA6C40"/>
    <w:rsid w:val="00FC03CF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939B3EB8-ED86-435D-AC42-27F0AF05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723201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62848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10411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223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6983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9867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7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z.Pintaric@sc-nm.si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Marjana.Sporar@sc-nm-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2AF37DE-F85F-473A-ACA1-6D98E240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5</cp:revision>
  <dcterms:created xsi:type="dcterms:W3CDTF">2025-06-21T15:53:00Z</dcterms:created>
  <dcterms:modified xsi:type="dcterms:W3CDTF">2025-06-21T15:55:00Z</dcterms:modified>
</cp:coreProperties>
</file>