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D396B0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4A19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4A19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6400E7FC" w:rsidR="00FA6C40" w:rsidRDefault="002921EF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921EF">
              <w:t>Tuji</w:t>
            </w:r>
            <w:proofErr w:type="spellEnd"/>
            <w:r w:rsidRPr="002921EF">
              <w:t xml:space="preserve"> </w:t>
            </w:r>
            <w:proofErr w:type="spellStart"/>
            <w:r w:rsidRPr="002921EF">
              <w:t>jeziki</w:t>
            </w:r>
            <w:proofErr w:type="spellEnd"/>
            <w:r w:rsidRPr="002921EF">
              <w:t xml:space="preserve"> </w:t>
            </w:r>
            <w:proofErr w:type="spellStart"/>
            <w:r w:rsidRPr="002921EF">
              <w:t>na</w:t>
            </w:r>
            <w:proofErr w:type="spellEnd"/>
            <w:r w:rsidRPr="002921EF">
              <w:t xml:space="preserve"> </w:t>
            </w:r>
            <w:proofErr w:type="spellStart"/>
            <w:r w:rsidRPr="002921EF">
              <w:t>ravneh</w:t>
            </w:r>
            <w:proofErr w:type="spellEnd"/>
            <w:r w:rsidRPr="002921EF">
              <w:t xml:space="preserve"> </w:t>
            </w:r>
            <w:proofErr w:type="spellStart"/>
            <w:r w:rsidRPr="002921EF">
              <w:t>od</w:t>
            </w:r>
            <w:proofErr w:type="spellEnd"/>
            <w:r w:rsidRPr="002921EF">
              <w:t xml:space="preserve"> B1 do B2 - </w:t>
            </w:r>
            <w:proofErr w:type="spellStart"/>
            <w:r w:rsidRPr="002921EF">
              <w:t>Angleščina</w:t>
            </w:r>
            <w:proofErr w:type="spellEnd"/>
            <w:r w:rsidRPr="002921EF">
              <w:t xml:space="preserve"> B1/1 TK13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209A5FF5" w:rsidR="00FA6C40" w:rsidRDefault="00BB2964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2964">
              <w:t xml:space="preserve">f2 </w:t>
            </w:r>
            <w:proofErr w:type="spellStart"/>
            <w:r w:rsidRPr="00BB2964">
              <w:t>Sporazumevanje</w:t>
            </w:r>
            <w:proofErr w:type="spellEnd"/>
            <w:r w:rsidRPr="00BB2964">
              <w:t xml:space="preserve"> v </w:t>
            </w:r>
            <w:proofErr w:type="spellStart"/>
            <w:r w:rsidRPr="00BB2964">
              <w:t>tujih</w:t>
            </w:r>
            <w:proofErr w:type="spellEnd"/>
            <w:r w:rsidRPr="00BB2964">
              <w:t xml:space="preserve"> </w:t>
            </w:r>
            <w:proofErr w:type="spellStart"/>
            <w:r w:rsidRPr="00BB2964">
              <w:t>jezikih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6BF32B42" w:rsidR="00FA6C40" w:rsidRDefault="00936C6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Adient</w:t>
            </w:r>
            <w:proofErr w:type="spellEnd"/>
            <w:r>
              <w:t xml:space="preserve">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0FAC0B6F" w:rsidR="00DF16A5" w:rsidRDefault="00936C6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Barbara Papež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6DF3837B" w:rsidR="00C0137E" w:rsidRDefault="00C77BE7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7. 11. 2024 14:00-16:15</w:t>
            </w:r>
          </w:p>
        </w:tc>
        <w:tc>
          <w:tcPr>
            <w:tcW w:w="1966" w:type="dxa"/>
          </w:tcPr>
          <w:p w14:paraId="2054E7FC" w14:textId="38F4915C" w:rsidR="00C0137E" w:rsidRDefault="00CD1796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CD1796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75EE1579" w:rsidR="00CD1796" w:rsidRDefault="00C77BE7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14. 11. 2024 14:00-16:15</w:t>
            </w:r>
          </w:p>
        </w:tc>
        <w:tc>
          <w:tcPr>
            <w:tcW w:w="1966" w:type="dxa"/>
          </w:tcPr>
          <w:p w14:paraId="6528E3A2" w14:textId="79FD45FA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6CB1A985" w14:textId="2A94C0F6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6E9D391E" w:rsidR="00CD1796" w:rsidRDefault="00C77BE7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21. 11. 2024 14:00-16:15</w:t>
            </w:r>
          </w:p>
        </w:tc>
        <w:tc>
          <w:tcPr>
            <w:tcW w:w="1966" w:type="dxa"/>
          </w:tcPr>
          <w:p w14:paraId="31D4DD5D" w14:textId="04727AC4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4E3D0762" w14:textId="27BB6F6A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67384E36" w:rsidR="00CD1796" w:rsidRDefault="00C77BE7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28. 11. 2024 14:00-16:15</w:t>
            </w:r>
          </w:p>
        </w:tc>
        <w:tc>
          <w:tcPr>
            <w:tcW w:w="1966" w:type="dxa"/>
          </w:tcPr>
          <w:p w14:paraId="02687F3E" w14:textId="36DC56E5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7DE62292" w14:textId="5CAE0B60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77BE7" w14:paraId="25873D18" w14:textId="77777777" w:rsidTr="00A94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C77BE7" w:rsidRPr="00C0137E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6A1EF258" w14:textId="669A2D5D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5. 12. 2024 14:00-16:15</w:t>
            </w:r>
          </w:p>
        </w:tc>
        <w:tc>
          <w:tcPr>
            <w:tcW w:w="1966" w:type="dxa"/>
          </w:tcPr>
          <w:p w14:paraId="4043F981" w14:textId="3DFE50AE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0AC7940C" w14:textId="1BF741DC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77BE7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C77BE7" w:rsidRPr="00C0137E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46548B46" w:rsidR="00C77BE7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12. 12. 2024 14:00-16:15</w:t>
            </w:r>
          </w:p>
        </w:tc>
        <w:tc>
          <w:tcPr>
            <w:tcW w:w="1966" w:type="dxa"/>
          </w:tcPr>
          <w:p w14:paraId="51421333" w14:textId="6069F39B" w:rsidR="00C77BE7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6EE7648A" w14:textId="77A6628B" w:rsidR="00C77BE7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77BE7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C77BE7" w:rsidRPr="00C0137E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1D45E51D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19. 12. 2024 14:00-16:15</w:t>
            </w:r>
          </w:p>
        </w:tc>
        <w:tc>
          <w:tcPr>
            <w:tcW w:w="1966" w:type="dxa"/>
          </w:tcPr>
          <w:p w14:paraId="22D70501" w14:textId="5BB37DB0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2DE7B7E1" w14:textId="451F7598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77BE7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C77BE7" w:rsidRPr="00C0137E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53524BDD" w:rsidR="00C77BE7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9. 1. 2025 14:00-16:15</w:t>
            </w:r>
          </w:p>
        </w:tc>
        <w:tc>
          <w:tcPr>
            <w:tcW w:w="1966" w:type="dxa"/>
          </w:tcPr>
          <w:p w14:paraId="44C7EE77" w14:textId="0FE9B6DC" w:rsidR="00C77BE7" w:rsidRPr="00C0137E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45143328" w14:textId="01B63775" w:rsidR="00C77BE7" w:rsidRPr="00B73C0F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77BE7" w14:paraId="7B7BF25F" w14:textId="77777777" w:rsidTr="0030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C77BE7" w:rsidRPr="00CD1796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468AC36D" w14:textId="0B9399B5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16. 1. 2025 14:00-16:15</w:t>
            </w:r>
          </w:p>
        </w:tc>
        <w:tc>
          <w:tcPr>
            <w:tcW w:w="1966" w:type="dxa"/>
          </w:tcPr>
          <w:p w14:paraId="547806BC" w14:textId="1418DB4F" w:rsidR="00C77BE7" w:rsidRPr="00C0137E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1BA747D8" w14:textId="2AD343B5" w:rsidR="00C77BE7" w:rsidRPr="00B73C0F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77BE7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C77BE7" w:rsidRPr="00CD1796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1DE36348" w14:textId="6DC4EC35" w:rsidR="00C77BE7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23. 1. 2025 14:00-16:15</w:t>
            </w:r>
          </w:p>
        </w:tc>
        <w:tc>
          <w:tcPr>
            <w:tcW w:w="1966" w:type="dxa"/>
          </w:tcPr>
          <w:p w14:paraId="37648C29" w14:textId="18A220D2" w:rsidR="00C77BE7" w:rsidRPr="00C0137E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2761D3EB" w14:textId="05D93459" w:rsidR="00C77BE7" w:rsidRPr="00B73C0F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77BE7" w14:paraId="779C6A19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56D9BCD" w14:textId="77777777" w:rsidR="00C77BE7" w:rsidRPr="00CD1796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08FEF83E" w14:textId="48140CF4" w:rsidR="00C77BE7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30. 1. 2025 14:00-16:15</w:t>
            </w:r>
          </w:p>
        </w:tc>
        <w:tc>
          <w:tcPr>
            <w:tcW w:w="1966" w:type="dxa"/>
          </w:tcPr>
          <w:p w14:paraId="3886243D" w14:textId="1ED1D7D5" w:rsidR="00C77BE7" w:rsidRPr="00C0137E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0D28F71A" w14:textId="78B9F9A5" w:rsidR="00C77BE7" w:rsidRPr="00B73C0F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77BE7" w14:paraId="0BAF357B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9F4F334" w14:textId="77777777" w:rsidR="00C77BE7" w:rsidRPr="00CD1796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6522D6BF" w14:textId="5CB03B73" w:rsidR="00C77BE7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6. 2. 2025 14:00-16:15</w:t>
            </w:r>
          </w:p>
        </w:tc>
        <w:tc>
          <w:tcPr>
            <w:tcW w:w="1966" w:type="dxa"/>
          </w:tcPr>
          <w:p w14:paraId="04955AD2" w14:textId="7351BB0D" w:rsidR="00C77BE7" w:rsidRPr="00C0137E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70C9E04F" w14:textId="11AB1B71" w:rsidR="00C77BE7" w:rsidRPr="00B73C0F" w:rsidRDefault="00C77BE7" w:rsidP="00C77BE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77BE7" w14:paraId="4B065593" w14:textId="77777777" w:rsidTr="002A1A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DDF7C7E" w14:textId="77777777" w:rsidR="00C77BE7" w:rsidRPr="00CD1796" w:rsidRDefault="00C77BE7" w:rsidP="00C77BE7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71B7CC1B" w14:textId="274D8FDE" w:rsidR="00C77BE7" w:rsidRPr="00B21D0D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13. 2. 2025 14:00-17:00</w:t>
            </w:r>
          </w:p>
        </w:tc>
        <w:tc>
          <w:tcPr>
            <w:tcW w:w="1966" w:type="dxa"/>
          </w:tcPr>
          <w:p w14:paraId="331E1BF3" w14:textId="2724CFD8" w:rsidR="00C77BE7" w:rsidRPr="00C0137E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4,00</w:t>
            </w:r>
          </w:p>
        </w:tc>
        <w:tc>
          <w:tcPr>
            <w:tcW w:w="1967" w:type="dxa"/>
          </w:tcPr>
          <w:p w14:paraId="252301BC" w14:textId="6C487220" w:rsidR="00C77BE7" w:rsidRPr="00B73C0F" w:rsidRDefault="00C77BE7" w:rsidP="00C77BE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</w:tbl>
    <w:p w14:paraId="46852349" w14:textId="3E0C05DA" w:rsidR="00733B37" w:rsidRDefault="004541D4">
      <w:pPr>
        <w:spacing w:after="0"/>
        <w:ind w:left="3760" w:right="-23"/>
      </w:pPr>
      <w:r>
        <w:rPr>
          <w:noProof/>
        </w:rPr>
        <w:t xml:space="preserve"> </w:t>
      </w:r>
      <w:r w:rsidR="00C0137E"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E0FA30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AAE0F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0A23C6"/>
    <w:rsid w:val="0014612D"/>
    <w:rsid w:val="001471EA"/>
    <w:rsid w:val="0015103E"/>
    <w:rsid w:val="00154C7F"/>
    <w:rsid w:val="001B257A"/>
    <w:rsid w:val="00223A9D"/>
    <w:rsid w:val="002361B0"/>
    <w:rsid w:val="00290D67"/>
    <w:rsid w:val="002921EF"/>
    <w:rsid w:val="002A340F"/>
    <w:rsid w:val="00323393"/>
    <w:rsid w:val="003414ED"/>
    <w:rsid w:val="003D79D5"/>
    <w:rsid w:val="00441108"/>
    <w:rsid w:val="004541D4"/>
    <w:rsid w:val="004A23FB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9214E"/>
    <w:rsid w:val="007F0E77"/>
    <w:rsid w:val="008856F0"/>
    <w:rsid w:val="00894026"/>
    <w:rsid w:val="008A347B"/>
    <w:rsid w:val="0090376F"/>
    <w:rsid w:val="00936C63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21D0D"/>
    <w:rsid w:val="00BB2964"/>
    <w:rsid w:val="00BC169F"/>
    <w:rsid w:val="00BE1328"/>
    <w:rsid w:val="00BF5581"/>
    <w:rsid w:val="00C0137E"/>
    <w:rsid w:val="00C07EE0"/>
    <w:rsid w:val="00C54A25"/>
    <w:rsid w:val="00C77BE7"/>
    <w:rsid w:val="00CD1796"/>
    <w:rsid w:val="00D54359"/>
    <w:rsid w:val="00D848CF"/>
    <w:rsid w:val="00DD1C4B"/>
    <w:rsid w:val="00DF16A5"/>
    <w:rsid w:val="00E568ED"/>
    <w:rsid w:val="00EA6DCC"/>
    <w:rsid w:val="00F14745"/>
    <w:rsid w:val="00F26C4F"/>
    <w:rsid w:val="00F96449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4</cp:revision>
  <dcterms:created xsi:type="dcterms:W3CDTF">2025-06-21T14:59:00Z</dcterms:created>
  <dcterms:modified xsi:type="dcterms:W3CDTF">2025-06-21T15:01:00Z</dcterms:modified>
</cp:coreProperties>
</file>