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DD26A4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CA2FC7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CA2FC7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5731EE66" w:rsidR="00FA6C40" w:rsidRDefault="0040444D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0444D">
              <w:t>Digitalno</w:t>
            </w:r>
            <w:proofErr w:type="spellEnd"/>
            <w:r w:rsidRPr="0040444D">
              <w:t xml:space="preserve"> je </w:t>
            </w:r>
            <w:proofErr w:type="spellStart"/>
            <w:r w:rsidRPr="0040444D">
              <w:t>zabavno</w:t>
            </w:r>
            <w:proofErr w:type="spellEnd"/>
            <w:r w:rsidRPr="0040444D">
              <w:t xml:space="preserve"> TK14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4C9E93A" w:rsidR="00FA6C40" w:rsidRDefault="002361B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1B0">
              <w:t xml:space="preserve">f4 </w:t>
            </w:r>
            <w:proofErr w:type="spellStart"/>
            <w:r w:rsidRPr="002361B0">
              <w:t>Pridobivanje</w:t>
            </w:r>
            <w:proofErr w:type="spellEnd"/>
            <w:r w:rsidRPr="002361B0">
              <w:t xml:space="preserve"> </w:t>
            </w:r>
            <w:proofErr w:type="spellStart"/>
            <w:r w:rsidRPr="002361B0">
              <w:t>digitalnih</w:t>
            </w:r>
            <w:proofErr w:type="spellEnd"/>
            <w:r w:rsidRPr="002361B0">
              <w:t xml:space="preserve"> </w:t>
            </w:r>
            <w:proofErr w:type="spellStart"/>
            <w:r w:rsidRPr="002361B0">
              <w:t>kompetenc</w:t>
            </w:r>
            <w:proofErr w:type="spellEnd"/>
            <w:r w:rsidRPr="002361B0">
              <w:t xml:space="preserve">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40 </w:t>
            </w:r>
            <w:proofErr w:type="spellStart"/>
            <w:r>
              <w:t>pe</w:t>
            </w:r>
            <w:r w:rsidR="0014612D">
              <w:t>d</w:t>
            </w:r>
            <w:r>
              <w:t>agoških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078692B0" w:rsidR="00FA6C40" w:rsidRDefault="0040444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Šolski center Novo mesto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2E72D3EB" w:rsidR="00DF16A5" w:rsidRDefault="0040444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Simona </w:t>
            </w:r>
            <w:proofErr w:type="spellStart"/>
            <w:r>
              <w:t>Jesih</w:t>
            </w:r>
            <w:proofErr w:type="spellEnd"/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4241E873" w:rsidR="00C0137E" w:rsidRDefault="00CA2FC7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07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16. 1. 2025 14:00-18:30</w:t>
            </w:r>
          </w:p>
        </w:tc>
        <w:tc>
          <w:tcPr>
            <w:tcW w:w="1966" w:type="dxa"/>
          </w:tcPr>
          <w:p w14:paraId="2054E7FC" w14:textId="2DB7BFC6" w:rsidR="00C0137E" w:rsidRDefault="00CA2FC7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C0137E"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74546D55" w14:textId="39CE665A" w:rsidR="00C0137E" w:rsidRDefault="00CA2FC7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I1.5</w:t>
            </w:r>
            <w:r w:rsidR="00C0137E">
              <w:t xml:space="preserve"> </w:t>
            </w:r>
          </w:p>
        </w:tc>
      </w:tr>
      <w:tr w:rsidR="00CA2FC7" w14:paraId="76C15431" w14:textId="77777777" w:rsidTr="00173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CA2FC7" w:rsidRPr="00C0137E" w:rsidRDefault="00CA2FC7" w:rsidP="00CA2FC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378E3235" w14:textId="4F657031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07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23. 1. 2025 14:00-18:30</w:t>
            </w:r>
          </w:p>
        </w:tc>
        <w:tc>
          <w:tcPr>
            <w:tcW w:w="1966" w:type="dxa"/>
          </w:tcPr>
          <w:p w14:paraId="6528E3A2" w14:textId="711C5E15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48A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6,00</w:t>
            </w:r>
          </w:p>
        </w:tc>
        <w:tc>
          <w:tcPr>
            <w:tcW w:w="1967" w:type="dxa"/>
          </w:tcPr>
          <w:p w14:paraId="6CB1A985" w14:textId="34953590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2A72">
              <w:t xml:space="preserve">I1.5 </w:t>
            </w:r>
          </w:p>
        </w:tc>
      </w:tr>
      <w:tr w:rsidR="00CA2FC7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CA2FC7" w:rsidRPr="00C0137E" w:rsidRDefault="00CA2FC7" w:rsidP="00CA2FC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160BEC46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07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30. 1. 2025 14:00-18:30</w:t>
            </w:r>
          </w:p>
        </w:tc>
        <w:tc>
          <w:tcPr>
            <w:tcW w:w="1966" w:type="dxa"/>
          </w:tcPr>
          <w:p w14:paraId="31D4DD5D" w14:textId="37AFC213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48A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6,00</w:t>
            </w:r>
          </w:p>
        </w:tc>
        <w:tc>
          <w:tcPr>
            <w:tcW w:w="1967" w:type="dxa"/>
          </w:tcPr>
          <w:p w14:paraId="4E3D0762" w14:textId="0B02ECF4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2A72">
              <w:t xml:space="preserve">I1.5 </w:t>
            </w:r>
          </w:p>
        </w:tc>
      </w:tr>
      <w:tr w:rsidR="00CA2FC7" w14:paraId="00C92BF6" w14:textId="77777777" w:rsidTr="006338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CA2FC7" w:rsidRPr="00C0137E" w:rsidRDefault="00CA2FC7" w:rsidP="00CA2FC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5470B1F9" w14:textId="7910631D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07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6. 2. 2025 14:00-18:30</w:t>
            </w:r>
          </w:p>
        </w:tc>
        <w:tc>
          <w:tcPr>
            <w:tcW w:w="1966" w:type="dxa"/>
          </w:tcPr>
          <w:p w14:paraId="02687F3E" w14:textId="7E261F52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48A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6,00</w:t>
            </w:r>
          </w:p>
        </w:tc>
        <w:tc>
          <w:tcPr>
            <w:tcW w:w="1967" w:type="dxa"/>
          </w:tcPr>
          <w:p w14:paraId="7DE62292" w14:textId="2D4B93EF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2A72">
              <w:t xml:space="preserve">I1.5 </w:t>
            </w:r>
          </w:p>
        </w:tc>
      </w:tr>
      <w:tr w:rsidR="00CA2FC7" w14:paraId="25873D18" w14:textId="77777777" w:rsidTr="005E1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CA2FC7" w:rsidRPr="00C0137E" w:rsidRDefault="00CA2FC7" w:rsidP="00CA2FC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  <w:vAlign w:val="center"/>
          </w:tcPr>
          <w:p w14:paraId="6A1EF258" w14:textId="16732A9B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07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 2. 2025 14:00-17:45</w:t>
            </w:r>
          </w:p>
        </w:tc>
        <w:tc>
          <w:tcPr>
            <w:tcW w:w="1966" w:type="dxa"/>
          </w:tcPr>
          <w:p w14:paraId="4043F981" w14:textId="09F70257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0AC7940C" w14:textId="3CAB86EA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2A72">
              <w:t xml:space="preserve">I1.5 </w:t>
            </w:r>
          </w:p>
        </w:tc>
      </w:tr>
      <w:tr w:rsidR="00CA2FC7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CA2FC7" w:rsidRPr="00C0137E" w:rsidRDefault="00CA2FC7" w:rsidP="00CA2FC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2F3ED0EB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07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2. 2025 14:00-18:30</w:t>
            </w:r>
          </w:p>
        </w:tc>
        <w:tc>
          <w:tcPr>
            <w:tcW w:w="1966" w:type="dxa"/>
          </w:tcPr>
          <w:p w14:paraId="51421333" w14:textId="054646D1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,00</w:t>
            </w:r>
          </w:p>
        </w:tc>
        <w:tc>
          <w:tcPr>
            <w:tcW w:w="1967" w:type="dxa"/>
          </w:tcPr>
          <w:p w14:paraId="6EE7648A" w14:textId="57084D36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2A72">
              <w:t xml:space="preserve">I1.5 </w:t>
            </w:r>
          </w:p>
        </w:tc>
      </w:tr>
      <w:tr w:rsidR="00CA2FC7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CA2FC7" w:rsidRPr="00C0137E" w:rsidRDefault="00CA2FC7" w:rsidP="00CA2FC7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77F95995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07A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2. 2025 14:00-17:45</w:t>
            </w:r>
          </w:p>
        </w:tc>
        <w:tc>
          <w:tcPr>
            <w:tcW w:w="1966" w:type="dxa"/>
          </w:tcPr>
          <w:p w14:paraId="22D70501" w14:textId="61537BF3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A4D0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765EE1DD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2A72">
              <w:t xml:space="preserve">I1.5 </w:t>
            </w:r>
          </w:p>
        </w:tc>
      </w:tr>
      <w:tr w:rsidR="00CA2FC7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CA2FC7" w:rsidRPr="00C0137E" w:rsidRDefault="00CA2FC7" w:rsidP="00CA2FC7">
            <w:pPr>
              <w:spacing w:after="95"/>
              <w:ind w:left="360"/>
            </w:pPr>
          </w:p>
        </w:tc>
        <w:tc>
          <w:tcPr>
            <w:tcW w:w="4905" w:type="dxa"/>
          </w:tcPr>
          <w:p w14:paraId="3D216261" w14:textId="3CBDD239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44C7EE77" w14:textId="6A1A8BE0" w:rsidR="00CA2FC7" w:rsidRPr="00C0137E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45143328" w14:textId="35507162" w:rsidR="00CA2FC7" w:rsidRPr="00B73C0F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2FC7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CA2FC7" w:rsidRPr="008A3C32" w:rsidRDefault="00CA2FC7" w:rsidP="00CA2FC7">
            <w:pPr>
              <w:spacing w:after="95"/>
              <w:ind w:left="360"/>
            </w:pPr>
          </w:p>
        </w:tc>
        <w:tc>
          <w:tcPr>
            <w:tcW w:w="4905" w:type="dxa"/>
          </w:tcPr>
          <w:p w14:paraId="468AC36D" w14:textId="542D92A0" w:rsidR="00CA2FC7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252378DA" w:rsidR="00CA2FC7" w:rsidRPr="00C0137E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46AAE517" w:rsidR="00CA2FC7" w:rsidRPr="00B73C0F" w:rsidRDefault="00CA2FC7" w:rsidP="00CA2FC7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A2FC7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CA2FC7" w:rsidRDefault="00CA2FC7" w:rsidP="00CA2FC7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CA2FC7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CA2FC7" w:rsidRPr="00C0137E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CA2FC7" w:rsidRPr="00B73C0F" w:rsidRDefault="00CA2FC7" w:rsidP="00CA2FC7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D40E88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28F22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E7C38"/>
    <w:rsid w:val="0014612D"/>
    <w:rsid w:val="00154C7F"/>
    <w:rsid w:val="00223A9D"/>
    <w:rsid w:val="002361B0"/>
    <w:rsid w:val="00290D67"/>
    <w:rsid w:val="002A340F"/>
    <w:rsid w:val="003414ED"/>
    <w:rsid w:val="003D79D5"/>
    <w:rsid w:val="0040444D"/>
    <w:rsid w:val="0048207A"/>
    <w:rsid w:val="004A23FB"/>
    <w:rsid w:val="00551E01"/>
    <w:rsid w:val="005E220B"/>
    <w:rsid w:val="005E5DBD"/>
    <w:rsid w:val="005F4D99"/>
    <w:rsid w:val="005F552D"/>
    <w:rsid w:val="00634773"/>
    <w:rsid w:val="00716E27"/>
    <w:rsid w:val="00733B37"/>
    <w:rsid w:val="0079214E"/>
    <w:rsid w:val="007F0E77"/>
    <w:rsid w:val="008856F0"/>
    <w:rsid w:val="008A347B"/>
    <w:rsid w:val="008A3C32"/>
    <w:rsid w:val="0090376F"/>
    <w:rsid w:val="00951D8B"/>
    <w:rsid w:val="00952BB5"/>
    <w:rsid w:val="009530C0"/>
    <w:rsid w:val="009752F2"/>
    <w:rsid w:val="00A0505F"/>
    <w:rsid w:val="00AD5F33"/>
    <w:rsid w:val="00B01879"/>
    <w:rsid w:val="00BA5B7C"/>
    <w:rsid w:val="00BC169F"/>
    <w:rsid w:val="00BF5581"/>
    <w:rsid w:val="00C0137E"/>
    <w:rsid w:val="00C07EE0"/>
    <w:rsid w:val="00C54A25"/>
    <w:rsid w:val="00CA2FC7"/>
    <w:rsid w:val="00DD1C4B"/>
    <w:rsid w:val="00DF16A5"/>
    <w:rsid w:val="00E568ED"/>
    <w:rsid w:val="00F14745"/>
    <w:rsid w:val="00F26C4F"/>
    <w:rsid w:val="00F97ABF"/>
    <w:rsid w:val="00FA6C40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2025-06-21T15:07:00Z</dcterms:created>
  <dcterms:modified xsi:type="dcterms:W3CDTF">2025-06-21T15:10:00Z</dcterms:modified>
</cp:coreProperties>
</file>