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3"/>
        <w:gridCol w:w="3549"/>
      </w:tblGrid>
      <w:tr w:rsidR="00854ECD" w14:paraId="0F92BCE5" w14:textId="77777777" w:rsidTr="001908EC">
        <w:trPr>
          <w:trHeight w:val="276"/>
          <w:jc w:val="center"/>
        </w:trPr>
        <w:tc>
          <w:tcPr>
            <w:tcW w:w="2753" w:type="dxa"/>
          </w:tcPr>
          <w:p w14:paraId="6F1F7DC6" w14:textId="77777777" w:rsidR="00854ECD" w:rsidRDefault="00854ECD" w:rsidP="001908EC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F19B1">
              <w:rPr>
                <w:rFonts w:ascii="Arial" w:hAnsi="Arial" w:cs="Arial"/>
                <w:sz w:val="22"/>
                <w:szCs w:val="22"/>
                <w:lang w:val="sl-SI"/>
              </w:rPr>
              <w:t>Organizacijska enota/šola: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Organizacijska enota"/>
            <w:tag w:val="organizacijska enota"/>
            <w:id w:val="-1944219983"/>
            <w:placeholder>
              <w:docPart w:val="E72EAF96302844CE9D4F69BC6D8E950D"/>
            </w:placeholder>
            <w:comboBox>
              <w:listItem w:displayText="  Enota za izobraževanje odraslih" w:value="  Enota za izobraževanje odraslih"/>
            </w:comboBox>
          </w:sdtPr>
          <w:sdtContent>
            <w:tc>
              <w:tcPr>
                <w:tcW w:w="3549" w:type="dxa"/>
              </w:tcPr>
              <w:p w14:paraId="26290ADE" w14:textId="77777777" w:rsidR="00854ECD" w:rsidRDefault="001908EC" w:rsidP="001908EC">
                <w:pPr>
                  <w:spacing w:after="0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Enota za izobraževanje odraslih</w:t>
                </w:r>
              </w:p>
            </w:tc>
          </w:sdtContent>
        </w:sdt>
      </w:tr>
    </w:tbl>
    <w:p w14:paraId="0B65534B" w14:textId="77777777" w:rsidR="00A24619" w:rsidRPr="00A24619" w:rsidRDefault="00A24619" w:rsidP="00854ECD">
      <w:pPr>
        <w:spacing w:before="300" w:after="0"/>
        <w:jc w:val="center"/>
        <w:rPr>
          <w:rFonts w:ascii="Arial" w:hAnsi="Arial" w:cs="Arial"/>
          <w:b/>
          <w:sz w:val="28"/>
          <w:szCs w:val="28"/>
        </w:rPr>
      </w:pPr>
      <w:r w:rsidRPr="00A24619">
        <w:rPr>
          <w:rFonts w:ascii="Arial" w:hAnsi="Arial" w:cs="Arial"/>
          <w:b/>
          <w:sz w:val="28"/>
          <w:szCs w:val="28"/>
        </w:rPr>
        <w:t>IZJAVA O PLAČILU ŠOLNINE</w:t>
      </w:r>
    </w:p>
    <w:p w14:paraId="49391D44" w14:textId="77777777" w:rsidR="00A24619" w:rsidRPr="00A92CBE" w:rsidRDefault="00A24619" w:rsidP="00A24619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1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"/>
        <w:gridCol w:w="1560"/>
        <w:gridCol w:w="141"/>
        <w:gridCol w:w="426"/>
        <w:gridCol w:w="445"/>
        <w:gridCol w:w="263"/>
        <w:gridCol w:w="2410"/>
        <w:gridCol w:w="425"/>
        <w:gridCol w:w="1654"/>
        <w:gridCol w:w="614"/>
        <w:gridCol w:w="1134"/>
        <w:gridCol w:w="32"/>
      </w:tblGrid>
      <w:tr w:rsidR="00A24619" w:rsidRPr="001908EC" w14:paraId="0C5D6939" w14:textId="77777777" w:rsidTr="009C5EED">
        <w:trPr>
          <w:gridBefore w:val="1"/>
          <w:gridAfter w:val="1"/>
          <w:wBefore w:w="108" w:type="dxa"/>
          <w:wAfter w:w="32" w:type="dxa"/>
          <w:trHeight w:val="20"/>
        </w:trPr>
        <w:tc>
          <w:tcPr>
            <w:tcW w:w="1701" w:type="dxa"/>
            <w:gridSpan w:val="2"/>
          </w:tcPr>
          <w:p w14:paraId="2F249C4F" w14:textId="77777777" w:rsidR="00A24619" w:rsidRPr="001908EC" w:rsidRDefault="00A24619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(ime in priimek)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Ime in Priimek"/>
            <w:tag w:val="Ime in Priimek"/>
            <w:id w:val="-313416458"/>
            <w:placeholder>
              <w:docPart w:val="DefaultPlaceholder_1082065158"/>
            </w:placeholder>
            <w:text/>
          </w:sdtPr>
          <w:sdtContent>
            <w:tc>
              <w:tcPr>
                <w:tcW w:w="7371" w:type="dxa"/>
                <w:gridSpan w:val="8"/>
                <w:tcBorders>
                  <w:bottom w:val="single" w:sz="4" w:space="0" w:color="auto"/>
                </w:tcBorders>
              </w:tcPr>
              <w:p w14:paraId="2A8D5E0A" w14:textId="77777777" w:rsidR="00A24619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A24619" w:rsidRPr="001908EC" w14:paraId="29F932E5" w14:textId="77777777" w:rsidTr="001908EC">
        <w:trPr>
          <w:gridBefore w:val="1"/>
          <w:gridAfter w:val="1"/>
          <w:wBefore w:w="108" w:type="dxa"/>
          <w:wAfter w:w="32" w:type="dxa"/>
          <w:trHeight w:val="20"/>
        </w:trPr>
        <w:tc>
          <w:tcPr>
            <w:tcW w:w="5670" w:type="dxa"/>
            <w:gridSpan w:val="7"/>
          </w:tcPr>
          <w:p w14:paraId="769A5D09" w14:textId="77777777" w:rsidR="00A24619" w:rsidRPr="001908EC" w:rsidRDefault="00A24619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zaposlen/zaposlena v našem podjetju je vpisan/vpisana v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Letnik"/>
            <w:tag w:val="Letnik"/>
            <w:id w:val="-989868400"/>
            <w:placeholder>
              <w:docPart w:val="DefaultPlaceholder_1082065158"/>
            </w:placeholder>
            <w:text/>
          </w:sdtPr>
          <w:sdtContent>
            <w:tc>
              <w:tcPr>
                <w:tcW w:w="1654" w:type="dxa"/>
                <w:tcBorders>
                  <w:bottom w:val="single" w:sz="4" w:space="0" w:color="auto"/>
                </w:tcBorders>
              </w:tcPr>
              <w:p w14:paraId="1AF01E5A" w14:textId="77777777" w:rsidR="00A24619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  <w:tc>
          <w:tcPr>
            <w:tcW w:w="1748" w:type="dxa"/>
            <w:gridSpan w:val="2"/>
          </w:tcPr>
          <w:p w14:paraId="08C934BF" w14:textId="77777777" w:rsidR="00A24619" w:rsidRPr="001908EC" w:rsidRDefault="00A24619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 xml:space="preserve">letnik </w:t>
            </w:r>
          </w:p>
        </w:tc>
      </w:tr>
      <w:tr w:rsidR="001908EC" w:rsidRPr="001908EC" w14:paraId="40425B2C" w14:textId="77777777" w:rsidTr="001908EC">
        <w:trPr>
          <w:gridBefore w:val="1"/>
          <w:gridAfter w:val="1"/>
          <w:wBefore w:w="108" w:type="dxa"/>
          <w:wAfter w:w="32" w:type="dxa"/>
          <w:trHeight w:val="20"/>
        </w:trPr>
        <w:tc>
          <w:tcPr>
            <w:tcW w:w="2835" w:type="dxa"/>
            <w:gridSpan w:val="5"/>
          </w:tcPr>
          <w:p w14:paraId="582234CF" w14:textId="77777777" w:rsidR="001908EC" w:rsidRPr="001908EC" w:rsidRDefault="001908EC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908EC">
              <w:rPr>
                <w:rFonts w:ascii="Arial" w:hAnsi="Arial" w:cs="Arial"/>
                <w:sz w:val="22"/>
                <w:szCs w:val="22"/>
              </w:rPr>
              <w:t>izobraževalnega  programa</w:t>
            </w:r>
            <w:proofErr w:type="gramEnd"/>
          </w:p>
        </w:tc>
        <w:sdt>
          <w:sdtPr>
            <w:rPr>
              <w:rFonts w:ascii="Arial" w:hAnsi="Arial" w:cs="Arial"/>
              <w:sz w:val="22"/>
              <w:szCs w:val="22"/>
            </w:rPr>
            <w:alias w:val="Izobraževalni program"/>
            <w:tag w:val="Izobraževalni program"/>
            <w:id w:val="309064130"/>
            <w:placeholder>
              <w:docPart w:val="DefaultPlaceholder_1082065158"/>
            </w:placeholder>
            <w:text/>
          </w:sdtPr>
          <w:sdtContent>
            <w:tc>
              <w:tcPr>
                <w:tcW w:w="6237" w:type="dxa"/>
                <w:gridSpan w:val="5"/>
                <w:tcBorders>
                  <w:bottom w:val="single" w:sz="4" w:space="0" w:color="auto"/>
                </w:tcBorders>
              </w:tcPr>
              <w:p w14:paraId="3350DD30" w14:textId="77777777" w:rsidR="001908EC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1908EC" w:rsidRPr="001908EC" w14:paraId="63422BA4" w14:textId="77777777" w:rsidTr="00B12C4A">
        <w:trPr>
          <w:gridBefore w:val="1"/>
          <w:gridAfter w:val="1"/>
          <w:wBefore w:w="108" w:type="dxa"/>
          <w:wAfter w:w="32" w:type="dxa"/>
          <w:trHeight w:val="20"/>
        </w:trPr>
        <w:tc>
          <w:tcPr>
            <w:tcW w:w="2127" w:type="dxa"/>
            <w:gridSpan w:val="3"/>
          </w:tcPr>
          <w:p w14:paraId="4CB06D91" w14:textId="77777777" w:rsidR="001908EC" w:rsidRPr="001908EC" w:rsidRDefault="001908EC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za pridobitev poklica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oklic"/>
            <w:tag w:val="Poklic"/>
            <w:id w:val="-99336312"/>
            <w:placeholder>
              <w:docPart w:val="DefaultPlaceholder_1082065158"/>
            </w:placeholder>
            <w:text/>
          </w:sdtPr>
          <w:sdtContent>
            <w:tc>
              <w:tcPr>
                <w:tcW w:w="6945" w:type="dxa"/>
                <w:gridSpan w:val="7"/>
                <w:tcBorders>
                  <w:bottom w:val="single" w:sz="4" w:space="0" w:color="auto"/>
                </w:tcBorders>
              </w:tcPr>
              <w:p w14:paraId="27683190" w14:textId="77777777" w:rsidR="001908EC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B12C4A" w:rsidRPr="00B12C4A" w14:paraId="6F1F0189" w14:textId="77777777" w:rsidTr="00B12C4A">
        <w:trPr>
          <w:gridBefore w:val="1"/>
          <w:gridAfter w:val="1"/>
          <w:wBefore w:w="108" w:type="dxa"/>
          <w:wAfter w:w="32" w:type="dxa"/>
          <w:trHeight w:val="20"/>
        </w:trPr>
        <w:tc>
          <w:tcPr>
            <w:tcW w:w="2127" w:type="dxa"/>
            <w:gridSpan w:val="3"/>
          </w:tcPr>
          <w:p w14:paraId="7C91139B" w14:textId="77777777" w:rsidR="00B12C4A" w:rsidRPr="00B12C4A" w:rsidRDefault="00B12C4A" w:rsidP="00854ECD">
            <w:pPr>
              <w:spacing w:before="100" w:after="0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45" w:type="dxa"/>
            <w:gridSpan w:val="7"/>
            <w:tcBorders>
              <w:top w:val="single" w:sz="4" w:space="0" w:color="auto"/>
            </w:tcBorders>
          </w:tcPr>
          <w:p w14:paraId="64AA2A20" w14:textId="77777777" w:rsidR="00B12C4A" w:rsidRPr="00B12C4A" w:rsidRDefault="00B12C4A" w:rsidP="00854ECD">
            <w:pPr>
              <w:spacing w:before="100" w:after="0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A6230" w:rsidRPr="001908EC" w14:paraId="1435174E" w14:textId="77777777" w:rsidTr="009A6230">
        <w:tblPrEx>
          <w:tblCellMar>
            <w:left w:w="108" w:type="dxa"/>
            <w:right w:w="108" w:type="dxa"/>
          </w:tblCellMar>
        </w:tblPrEx>
        <w:tc>
          <w:tcPr>
            <w:tcW w:w="1668" w:type="dxa"/>
            <w:gridSpan w:val="2"/>
          </w:tcPr>
          <w:p w14:paraId="138AE4E6" w14:textId="77777777" w:rsidR="009A6230" w:rsidRPr="001908EC" w:rsidRDefault="009A6230" w:rsidP="009A6230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šolskem letu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60567475"/>
            <w:placeholder>
              <w:docPart w:val="DefaultPlaceholder_1082065158"/>
            </w:placeholder>
            <w:text/>
          </w:sdtPr>
          <w:sdtContent>
            <w:tc>
              <w:tcPr>
                <w:tcW w:w="1012" w:type="dxa"/>
                <w:gridSpan w:val="3"/>
              </w:tcPr>
              <w:p w14:paraId="527C1668" w14:textId="099F2B16" w:rsidR="009A6230" w:rsidRPr="001908EC" w:rsidRDefault="00094F5C" w:rsidP="00917600">
                <w:pPr>
                  <w:spacing w:before="100" w:after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20</w:t>
                </w:r>
                <w:r w:rsidR="00BB00B8">
                  <w:rPr>
                    <w:rFonts w:ascii="Arial" w:hAnsi="Arial" w:cs="Arial"/>
                    <w:sz w:val="22"/>
                    <w:szCs w:val="22"/>
                  </w:rPr>
                  <w:t>2</w:t>
                </w:r>
                <w:r w:rsidR="00B811CD">
                  <w:rPr>
                    <w:rFonts w:ascii="Arial" w:hAnsi="Arial" w:cs="Arial"/>
                    <w:sz w:val="22"/>
                    <w:szCs w:val="22"/>
                  </w:rPr>
                  <w:t>5</w:t>
                </w:r>
                <w:r w:rsidR="00A432A7">
                  <w:rPr>
                    <w:rFonts w:ascii="Arial" w:hAnsi="Arial" w:cs="Arial"/>
                    <w:sz w:val="22"/>
                    <w:szCs w:val="22"/>
                  </w:rPr>
                  <w:t>/2</w:t>
                </w:r>
                <w:r w:rsidR="00B811CD">
                  <w:rPr>
                    <w:rFonts w:ascii="Arial" w:hAnsi="Arial" w:cs="Arial"/>
                    <w:sz w:val="22"/>
                    <w:szCs w:val="22"/>
                  </w:rPr>
                  <w:t>6</w:t>
                </w:r>
              </w:p>
            </w:tc>
          </w:sdtContent>
        </w:sdt>
        <w:tc>
          <w:tcPr>
            <w:tcW w:w="2673" w:type="dxa"/>
            <w:gridSpan w:val="2"/>
          </w:tcPr>
          <w:p w14:paraId="7D747F3A" w14:textId="77777777" w:rsidR="009A6230" w:rsidRPr="001908EC" w:rsidRDefault="009A6230" w:rsidP="00B12C4A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je celotni znesek šolnine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Znesek šolnine"/>
            <w:tag w:val="Znesek šolnine"/>
            <w:id w:val="1677307237"/>
            <w:placeholder>
              <w:docPart w:val="31C0AE45D6EA458B9F42E8D148BE1573"/>
            </w:placeholder>
            <w:text/>
          </w:sdtPr>
          <w:sdtContent>
            <w:tc>
              <w:tcPr>
                <w:tcW w:w="2693" w:type="dxa"/>
                <w:gridSpan w:val="3"/>
                <w:tcBorders>
                  <w:bottom w:val="single" w:sz="4" w:space="0" w:color="auto"/>
                </w:tcBorders>
              </w:tcPr>
              <w:p w14:paraId="7941C00A" w14:textId="77777777" w:rsidR="009A6230" w:rsidRPr="001908EC" w:rsidRDefault="009A6230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  <w:tc>
          <w:tcPr>
            <w:tcW w:w="1166" w:type="dxa"/>
            <w:gridSpan w:val="2"/>
          </w:tcPr>
          <w:p w14:paraId="6A713618" w14:textId="77777777" w:rsidR="009A6230" w:rsidRPr="001908EC" w:rsidRDefault="009A6230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€.</w:t>
            </w:r>
          </w:p>
        </w:tc>
      </w:tr>
    </w:tbl>
    <w:p w14:paraId="53CBC3FB" w14:textId="77777777" w:rsidR="00A24619" w:rsidRPr="00A92CBE" w:rsidRDefault="00A24619" w:rsidP="00A24619">
      <w:pPr>
        <w:jc w:val="left"/>
        <w:rPr>
          <w:rFonts w:ascii="Arial" w:hAnsi="Arial" w:cs="Arial"/>
          <w:sz w:val="22"/>
          <w:szCs w:val="22"/>
        </w:rPr>
      </w:pPr>
    </w:p>
    <w:p w14:paraId="4B2A5A4F" w14:textId="2EB7DADB" w:rsidR="00A24619" w:rsidRPr="001908EC" w:rsidRDefault="00A24619" w:rsidP="00A24619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1908EC">
        <w:rPr>
          <w:rFonts w:ascii="Arial" w:hAnsi="Arial" w:cs="Arial"/>
          <w:b/>
          <w:sz w:val="22"/>
          <w:szCs w:val="22"/>
        </w:rPr>
        <w:t>Izjavljamo</w:t>
      </w:r>
      <w:r w:rsidRPr="001908EC">
        <w:rPr>
          <w:rFonts w:ascii="Arial" w:hAnsi="Arial" w:cs="Arial"/>
          <w:sz w:val="22"/>
          <w:szCs w:val="22"/>
        </w:rPr>
        <w:t xml:space="preserve">, da bo </w:t>
      </w:r>
      <w:r w:rsidRPr="001908EC">
        <w:rPr>
          <w:rFonts w:ascii="Arial" w:hAnsi="Arial" w:cs="Arial"/>
          <w:b/>
          <w:sz w:val="22"/>
          <w:szCs w:val="22"/>
        </w:rPr>
        <w:t>plačnik šolnine</w:t>
      </w:r>
      <w:r w:rsidRPr="001908EC">
        <w:rPr>
          <w:rFonts w:ascii="Arial" w:hAnsi="Arial" w:cs="Arial"/>
          <w:sz w:val="22"/>
          <w:szCs w:val="22"/>
        </w:rPr>
        <w:t xml:space="preserve"> za šolsko leto </w:t>
      </w:r>
      <w:sdt>
        <w:sdtPr>
          <w:rPr>
            <w:rFonts w:ascii="Arial" w:hAnsi="Arial" w:cs="Arial"/>
            <w:sz w:val="22"/>
            <w:szCs w:val="22"/>
          </w:rPr>
          <w:id w:val="-1620291801"/>
          <w:placeholder>
            <w:docPart w:val="DefaultPlaceholder_1082065158"/>
          </w:placeholder>
          <w:text/>
        </w:sdtPr>
        <w:sdtContent>
          <w:r w:rsidR="00C347CA" w:rsidRPr="00671CAA">
            <w:rPr>
              <w:rFonts w:ascii="Arial" w:hAnsi="Arial" w:cs="Arial"/>
              <w:sz w:val="22"/>
              <w:szCs w:val="22"/>
            </w:rPr>
            <w:t>20</w:t>
          </w:r>
          <w:r w:rsidR="00BB00B8">
            <w:rPr>
              <w:rFonts w:ascii="Arial" w:hAnsi="Arial" w:cs="Arial"/>
              <w:sz w:val="22"/>
              <w:szCs w:val="22"/>
            </w:rPr>
            <w:t>2</w:t>
          </w:r>
          <w:r w:rsidR="00B811CD">
            <w:rPr>
              <w:rFonts w:ascii="Arial" w:hAnsi="Arial" w:cs="Arial"/>
              <w:sz w:val="22"/>
              <w:szCs w:val="22"/>
            </w:rPr>
            <w:t>5</w:t>
          </w:r>
          <w:r w:rsidR="00C347CA" w:rsidRPr="00671CAA">
            <w:rPr>
              <w:rFonts w:ascii="Arial" w:hAnsi="Arial" w:cs="Arial"/>
              <w:sz w:val="22"/>
              <w:szCs w:val="22"/>
            </w:rPr>
            <w:t>/2</w:t>
          </w:r>
          <w:r w:rsidR="00B811CD">
            <w:rPr>
              <w:rFonts w:ascii="Arial" w:hAnsi="Arial" w:cs="Arial"/>
              <w:sz w:val="22"/>
              <w:szCs w:val="22"/>
            </w:rPr>
            <w:t>6</w:t>
          </w:r>
        </w:sdtContent>
      </w:sdt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83"/>
        <w:gridCol w:w="563"/>
        <w:gridCol w:w="141"/>
        <w:gridCol w:w="142"/>
        <w:gridCol w:w="589"/>
        <w:gridCol w:w="1163"/>
        <w:gridCol w:w="233"/>
        <w:gridCol w:w="567"/>
        <w:gridCol w:w="1842"/>
        <w:gridCol w:w="2835"/>
      </w:tblGrid>
      <w:tr w:rsidR="0012341B" w:rsidRPr="001908EC" w14:paraId="0ECAD2F9" w14:textId="77777777" w:rsidTr="00B12C4A">
        <w:tc>
          <w:tcPr>
            <w:tcW w:w="1560" w:type="dxa"/>
            <w:gridSpan w:val="3"/>
          </w:tcPr>
          <w:p w14:paraId="32D778A5" w14:textId="77777777" w:rsidR="0012341B" w:rsidRPr="001908EC" w:rsidRDefault="00B12C4A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 podjetja</w:t>
            </w:r>
            <w:r w:rsidR="009C5EED" w:rsidRPr="001908E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512" w:type="dxa"/>
            <w:gridSpan w:val="8"/>
            <w:tcBorders>
              <w:bottom w:val="single" w:sz="4" w:space="0" w:color="auto"/>
            </w:tcBorders>
          </w:tcPr>
          <w:p w14:paraId="0F3C13A8" w14:textId="77777777" w:rsidR="0012341B" w:rsidRPr="001908EC" w:rsidRDefault="00000000" w:rsidP="00B12C4A">
            <w:pPr>
              <w:tabs>
                <w:tab w:val="left" w:pos="2565"/>
              </w:tabs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Naziv podjetja"/>
                <w:tag w:val="Naziv podjetja"/>
                <w:id w:val="1940868200"/>
                <w:placeholder>
                  <w:docPart w:val="DefaultPlaceholder_1082065158"/>
                </w:placeholder>
                <w:text/>
              </w:sdtPr>
              <w:sdtContent>
                <w:r w:rsidR="00B12C4A"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sdtContent>
            </w:sdt>
            <w:r w:rsidR="001908EC" w:rsidRPr="001908EC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12341B" w:rsidRPr="001908EC" w14:paraId="74697536" w14:textId="77777777" w:rsidTr="00854ECD">
        <w:tc>
          <w:tcPr>
            <w:tcW w:w="9072" w:type="dxa"/>
            <w:gridSpan w:val="11"/>
          </w:tcPr>
          <w:p w14:paraId="160C641D" w14:textId="77777777" w:rsidR="0012341B" w:rsidRPr="001908EC" w:rsidRDefault="0012341B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41B" w:rsidRPr="001908EC" w14:paraId="2187355D" w14:textId="77777777" w:rsidTr="00854ECD">
        <w:tc>
          <w:tcPr>
            <w:tcW w:w="9072" w:type="dxa"/>
            <w:gridSpan w:val="11"/>
          </w:tcPr>
          <w:p w14:paraId="0CC2A02A" w14:textId="77777777" w:rsidR="0012341B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N</w:t>
            </w:r>
            <w:r w:rsidR="0012341B" w:rsidRPr="001908EC">
              <w:rPr>
                <w:rFonts w:ascii="Arial" w:hAnsi="Arial" w:cs="Arial"/>
                <w:sz w:val="22"/>
                <w:szCs w:val="22"/>
              </w:rPr>
              <w:t>aslov (kot je v sodnem registru)</w:t>
            </w:r>
          </w:p>
        </w:tc>
      </w:tr>
      <w:tr w:rsidR="009C5EED" w:rsidRPr="001908EC" w14:paraId="16CE5283" w14:textId="77777777" w:rsidTr="00854ECD">
        <w:tc>
          <w:tcPr>
            <w:tcW w:w="714" w:type="dxa"/>
          </w:tcPr>
          <w:p w14:paraId="5B16FCE9" w14:textId="77777777" w:rsidR="009C5EED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Ulica: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Ulica"/>
            <w:tag w:val="Ulica"/>
            <w:id w:val="1380212055"/>
            <w:placeholder>
              <w:docPart w:val="DefaultPlaceholder_1082065158"/>
            </w:placeholder>
            <w:text/>
          </w:sdtPr>
          <w:sdtContent>
            <w:tc>
              <w:tcPr>
                <w:tcW w:w="8358" w:type="dxa"/>
                <w:gridSpan w:val="10"/>
                <w:tcBorders>
                  <w:bottom w:val="single" w:sz="4" w:space="0" w:color="auto"/>
                </w:tcBorders>
              </w:tcPr>
              <w:p w14:paraId="1BF16577" w14:textId="77777777" w:rsidR="009C5EED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12341B" w:rsidRPr="001908EC" w14:paraId="36E6CF9B" w14:textId="77777777" w:rsidTr="00DA28FB">
        <w:tc>
          <w:tcPr>
            <w:tcW w:w="1701" w:type="dxa"/>
            <w:gridSpan w:val="4"/>
          </w:tcPr>
          <w:p w14:paraId="04401B9F" w14:textId="77777777" w:rsidR="0012341B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P</w:t>
            </w:r>
            <w:r w:rsidR="0012341B" w:rsidRPr="001908EC">
              <w:rPr>
                <w:rFonts w:ascii="Arial" w:hAnsi="Arial" w:cs="Arial"/>
                <w:sz w:val="22"/>
                <w:szCs w:val="22"/>
              </w:rPr>
              <w:t>oštna številka</w:t>
            </w:r>
            <w:r w:rsidRPr="001908E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oštna številka"/>
            <w:tag w:val="Poštna številka"/>
            <w:id w:val="923766159"/>
            <w:placeholder>
              <w:docPart w:val="DefaultPlaceholder_1082065158"/>
            </w:placeholder>
            <w:text/>
          </w:sdtPr>
          <w:sdtContent>
            <w:tc>
              <w:tcPr>
                <w:tcW w:w="1894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7066CC" w14:textId="77777777" w:rsidR="0012341B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  <w:tc>
          <w:tcPr>
            <w:tcW w:w="800" w:type="dxa"/>
            <w:gridSpan w:val="2"/>
          </w:tcPr>
          <w:p w14:paraId="35247741" w14:textId="77777777" w:rsidR="0012341B" w:rsidRPr="001908EC" w:rsidRDefault="00854EC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C5EED" w:rsidRPr="001908EC">
              <w:rPr>
                <w:rFonts w:ascii="Arial" w:hAnsi="Arial" w:cs="Arial"/>
                <w:sz w:val="22"/>
                <w:szCs w:val="22"/>
              </w:rPr>
              <w:t>P</w:t>
            </w:r>
            <w:r w:rsidR="0012341B" w:rsidRPr="001908EC">
              <w:rPr>
                <w:rFonts w:ascii="Arial" w:hAnsi="Arial" w:cs="Arial"/>
                <w:sz w:val="22"/>
                <w:szCs w:val="22"/>
              </w:rPr>
              <w:t>ošta: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ošta"/>
            <w:tag w:val="Pošta"/>
            <w:id w:val="1555193121"/>
            <w:placeholder>
              <w:docPart w:val="DefaultPlaceholder_1082065158"/>
            </w:placeholder>
            <w:text/>
          </w:sdtPr>
          <w:sdtContent>
            <w:tc>
              <w:tcPr>
                <w:tcW w:w="467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2FFB59B" w14:textId="77777777" w:rsidR="0012341B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12341B" w:rsidRPr="001908EC" w14:paraId="4DDBDA1B" w14:textId="77777777" w:rsidTr="00DA28FB">
        <w:tc>
          <w:tcPr>
            <w:tcW w:w="1701" w:type="dxa"/>
            <w:gridSpan w:val="4"/>
          </w:tcPr>
          <w:p w14:paraId="4FB72E0C" w14:textId="77777777" w:rsidR="0012341B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D</w:t>
            </w:r>
            <w:r w:rsidR="0012341B" w:rsidRPr="001908EC">
              <w:rPr>
                <w:rFonts w:ascii="Arial" w:hAnsi="Arial" w:cs="Arial"/>
                <w:sz w:val="22"/>
                <w:szCs w:val="22"/>
              </w:rPr>
              <w:t>avčna številka</w:t>
            </w:r>
            <w:r w:rsidRPr="001908E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Davčna številka"/>
            <w:tag w:val="Davčna šteivlka"/>
            <w:id w:val="-1020010448"/>
            <w:placeholder>
              <w:docPart w:val="DefaultPlaceholder_1082065158"/>
            </w:placeholder>
            <w:text/>
          </w:sdtPr>
          <w:sdtContent>
            <w:tc>
              <w:tcPr>
                <w:tcW w:w="2694" w:type="dxa"/>
                <w:gridSpan w:val="5"/>
                <w:tcBorders>
                  <w:bottom w:val="single" w:sz="4" w:space="0" w:color="auto"/>
                </w:tcBorders>
              </w:tcPr>
              <w:p w14:paraId="416E59CD" w14:textId="77777777" w:rsidR="0012341B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  <w:tc>
          <w:tcPr>
            <w:tcW w:w="1842" w:type="dxa"/>
          </w:tcPr>
          <w:p w14:paraId="4177E656" w14:textId="77777777" w:rsidR="0012341B" w:rsidRPr="001908EC" w:rsidRDefault="00DA28FB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C5EED" w:rsidRPr="001908EC">
              <w:rPr>
                <w:rFonts w:ascii="Arial" w:hAnsi="Arial" w:cs="Arial"/>
                <w:sz w:val="22"/>
                <w:szCs w:val="22"/>
              </w:rPr>
              <w:t>M</w:t>
            </w:r>
            <w:r w:rsidR="0012341B" w:rsidRPr="001908EC">
              <w:rPr>
                <w:rFonts w:ascii="Arial" w:hAnsi="Arial" w:cs="Arial"/>
                <w:sz w:val="22"/>
                <w:szCs w:val="22"/>
              </w:rPr>
              <w:t>atična številka</w:t>
            </w:r>
            <w:r w:rsidR="009C5EED" w:rsidRPr="001908E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Matična številka"/>
            <w:tag w:val="Matična številka"/>
            <w:id w:val="-1320183864"/>
            <w:placeholder>
              <w:docPart w:val="DefaultPlaceholder_1082065158"/>
            </w:placeholder>
            <w:text/>
          </w:sdtPr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CC5B6B" w14:textId="77777777" w:rsidR="0012341B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12341B" w:rsidRPr="001908EC" w14:paraId="4148648F" w14:textId="77777777" w:rsidTr="00854ECD">
        <w:tc>
          <w:tcPr>
            <w:tcW w:w="9072" w:type="dxa"/>
            <w:gridSpan w:val="11"/>
          </w:tcPr>
          <w:p w14:paraId="064B2D88" w14:textId="77777777" w:rsidR="0012341B" w:rsidRPr="00B12C4A" w:rsidRDefault="0012341B" w:rsidP="00B12C4A">
            <w:pPr>
              <w:spacing w:before="100" w:after="0"/>
              <w:jc w:val="left"/>
              <w:rPr>
                <w:rFonts w:ascii="Arial" w:hAnsi="Arial" w:cs="Arial"/>
                <w:sz w:val="2"/>
                <w:szCs w:val="2"/>
              </w:rPr>
            </w:pP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850"/>
              <w:gridCol w:w="6080"/>
            </w:tblGrid>
            <w:tr w:rsidR="00B12C4A" w14:paraId="615C0EF7" w14:textId="77777777" w:rsidTr="00B12C4A">
              <w:tc>
                <w:tcPr>
                  <w:tcW w:w="2127" w:type="dxa"/>
                </w:tcPr>
                <w:p w14:paraId="0D1E6738" w14:textId="77777777" w:rsidR="00B12C4A" w:rsidRDefault="00B12C4A" w:rsidP="00B12C4A">
                  <w:pPr>
                    <w:spacing w:before="100" w:after="0"/>
                    <w:ind w:left="-108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Zavezanec za DDV:</w:t>
                  </w:r>
                </w:p>
              </w:tc>
              <w:tc>
                <w:tcPr>
                  <w:tcW w:w="850" w:type="dxa"/>
                </w:tcPr>
                <w:p w14:paraId="626A7448" w14:textId="77777777" w:rsidR="00B12C4A" w:rsidRDefault="00000000" w:rsidP="00B12C4A">
                  <w:pPr>
                    <w:spacing w:before="100" w:after="0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2"/>
                      </w:rPr>
                      <w:id w:val="16753797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D1ADC">
                        <w:rPr>
                          <w:rFonts w:ascii="MS Gothic" w:eastAsia="MS Gothic" w:hAnsi="MS Gothic" w:cs="Arial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B12C4A">
                    <w:rPr>
                      <w:rFonts w:ascii="Arial" w:hAnsi="Arial" w:cs="Arial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6080" w:type="dxa"/>
                </w:tcPr>
                <w:p w14:paraId="28FBDD0D" w14:textId="7625D633" w:rsidR="00B12C4A" w:rsidRDefault="00000000" w:rsidP="00B12C4A">
                  <w:pPr>
                    <w:spacing w:before="100" w:after="0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2"/>
                      </w:rPr>
                      <w:id w:val="78099991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E5819">
                        <w:rPr>
                          <w:rFonts w:ascii="MS Gothic" w:eastAsia="MS Gothic" w:hAnsi="MS Gothic" w:cs="Arial" w:hint="eastAsia"/>
                          <w:sz w:val="22"/>
                          <w:szCs w:val="22"/>
                        </w:rPr>
                        <w:t>☒</w:t>
                      </w:r>
                    </w:sdtContent>
                  </w:sdt>
                  <w:r w:rsidR="00B12C4A">
                    <w:rPr>
                      <w:rFonts w:ascii="Arial" w:hAnsi="Arial" w:cs="Arial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23B7125E" w14:textId="77777777" w:rsidR="00B12C4A" w:rsidRPr="001908EC" w:rsidRDefault="00B12C4A" w:rsidP="00B12C4A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41B" w:rsidRPr="001908EC" w14:paraId="5BE4D0CA" w14:textId="77777777" w:rsidTr="00854ECD">
        <w:tc>
          <w:tcPr>
            <w:tcW w:w="9072" w:type="dxa"/>
            <w:gridSpan w:val="11"/>
          </w:tcPr>
          <w:p w14:paraId="11469593" w14:textId="77777777" w:rsidR="0012341B" w:rsidRPr="00DA28FB" w:rsidRDefault="0012341B" w:rsidP="001A6F65">
            <w:pPr>
              <w:spacing w:before="100" w:after="0"/>
              <w:jc w:val="lef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C5EED" w:rsidRPr="001908EC" w14:paraId="6A49B5A5" w14:textId="77777777" w:rsidTr="00854ECD">
        <w:tc>
          <w:tcPr>
            <w:tcW w:w="1843" w:type="dxa"/>
            <w:gridSpan w:val="5"/>
          </w:tcPr>
          <w:p w14:paraId="742AAB8C" w14:textId="77777777" w:rsidR="009C5EED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Poslovni račun: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240415B8" w14:textId="77777777" w:rsidR="009C5EED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1908EC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IBAN"/>
            <w:tag w:val="IBAN"/>
            <w:id w:val="1105930609"/>
            <w:placeholder>
              <w:docPart w:val="DefaultPlaceholder_1082065158"/>
            </w:placeholder>
            <w:text/>
          </w:sdtPr>
          <w:sdtContent>
            <w:tc>
              <w:tcPr>
                <w:tcW w:w="6640" w:type="dxa"/>
                <w:gridSpan w:val="5"/>
                <w:tcBorders>
                  <w:bottom w:val="single" w:sz="4" w:space="0" w:color="auto"/>
                </w:tcBorders>
              </w:tcPr>
              <w:p w14:paraId="4BC1F10F" w14:textId="77777777" w:rsidR="009C5EED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DA28FB">
                  <w:rPr>
                    <w:rFonts w:ascii="Arial" w:hAnsi="Arial" w:cs="Arial"/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854ECD" w:rsidRPr="001908EC" w14:paraId="1EA1849D" w14:textId="77777777" w:rsidTr="00854ECD">
        <w:tc>
          <w:tcPr>
            <w:tcW w:w="1843" w:type="dxa"/>
            <w:gridSpan w:val="5"/>
          </w:tcPr>
          <w:p w14:paraId="28CA7C0B" w14:textId="77777777" w:rsidR="00854ECD" w:rsidRPr="001908EC" w:rsidRDefault="00854ECD" w:rsidP="001908EC">
            <w:pPr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</w:tcBorders>
          </w:tcPr>
          <w:p w14:paraId="7B058A8F" w14:textId="77777777" w:rsidR="00854ECD" w:rsidRPr="001908EC" w:rsidRDefault="00854ECD" w:rsidP="001908EC">
            <w:pPr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ED" w:rsidRPr="001908EC" w14:paraId="3E76AF07" w14:textId="77777777" w:rsidTr="001908EC">
        <w:tc>
          <w:tcPr>
            <w:tcW w:w="3828" w:type="dxa"/>
            <w:gridSpan w:val="8"/>
          </w:tcPr>
          <w:p w14:paraId="35694DD5" w14:textId="77777777" w:rsidR="009C5EED" w:rsidRPr="001908EC" w:rsidRDefault="009C5EED" w:rsidP="009C5EE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Kontaktna oseba v naši organizaciji je: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Kontaktna oseba"/>
            <w:tag w:val="Kontaktna oseba"/>
            <w:id w:val="-1579667872"/>
            <w:placeholder>
              <w:docPart w:val="DefaultPlaceholder_1082065158"/>
            </w:placeholder>
            <w:text/>
          </w:sdtPr>
          <w:sdtContent>
            <w:tc>
              <w:tcPr>
                <w:tcW w:w="5244" w:type="dxa"/>
                <w:gridSpan w:val="3"/>
                <w:tcBorders>
                  <w:bottom w:val="single" w:sz="4" w:space="0" w:color="auto"/>
                </w:tcBorders>
              </w:tcPr>
              <w:p w14:paraId="23DBB335" w14:textId="77777777" w:rsidR="009C5EED" w:rsidRPr="001908EC" w:rsidRDefault="00DA28FB" w:rsidP="00DA28FB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9C5EED" w:rsidRPr="001908EC" w14:paraId="24E7772D" w14:textId="77777777" w:rsidTr="00854ECD">
        <w:tc>
          <w:tcPr>
            <w:tcW w:w="997" w:type="dxa"/>
            <w:gridSpan w:val="2"/>
          </w:tcPr>
          <w:p w14:paraId="6A2570EA" w14:textId="77777777" w:rsidR="009C5EED" w:rsidRPr="001908EC" w:rsidRDefault="009C5EED" w:rsidP="009C5EE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Telefonska številka kontaktne osebe"/>
            <w:tag w:val="Telefonska številka kontaktne osebe"/>
            <w:id w:val="1766267742"/>
            <w:placeholder>
              <w:docPart w:val="DefaultPlaceholder_1082065158"/>
            </w:placeholder>
            <w:text/>
          </w:sdtPr>
          <w:sdtContent>
            <w:tc>
              <w:tcPr>
                <w:tcW w:w="8075" w:type="dxa"/>
                <w:gridSpan w:val="9"/>
                <w:tcBorders>
                  <w:bottom w:val="single" w:sz="4" w:space="0" w:color="auto"/>
                </w:tcBorders>
              </w:tcPr>
              <w:p w14:paraId="3969A4E3" w14:textId="77777777" w:rsidR="009C5EED" w:rsidRPr="001908EC" w:rsidRDefault="00DA28FB" w:rsidP="00DA28FB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</w:tbl>
    <w:p w14:paraId="5ED3C39A" w14:textId="77777777" w:rsidR="009C5EED" w:rsidRPr="001908EC" w:rsidRDefault="00A24619" w:rsidP="00854ECD">
      <w:pPr>
        <w:spacing w:before="400" w:line="360" w:lineRule="auto"/>
        <w:jc w:val="left"/>
        <w:rPr>
          <w:rFonts w:ascii="Arial" w:hAnsi="Arial" w:cs="Arial"/>
          <w:sz w:val="22"/>
          <w:szCs w:val="22"/>
        </w:rPr>
      </w:pPr>
      <w:r w:rsidRPr="001908EC">
        <w:rPr>
          <w:rFonts w:ascii="Arial" w:hAnsi="Arial" w:cs="Arial"/>
          <w:b/>
          <w:sz w:val="22"/>
          <w:szCs w:val="22"/>
        </w:rPr>
        <w:t>Šolnino bomo poravnali</w:t>
      </w:r>
      <w:r w:rsidRPr="001908EC">
        <w:rPr>
          <w:rFonts w:ascii="Arial" w:hAnsi="Arial" w:cs="Arial"/>
          <w:sz w:val="22"/>
          <w:szCs w:val="22"/>
        </w:rPr>
        <w:t xml:space="preserve"> na naslednji način (</w:t>
      </w:r>
      <w:r w:rsidRPr="001908EC">
        <w:rPr>
          <w:rFonts w:ascii="Arial" w:hAnsi="Arial" w:cs="Arial"/>
          <w:i/>
          <w:sz w:val="22"/>
          <w:szCs w:val="22"/>
        </w:rPr>
        <w:t xml:space="preserve">ustrezno </w:t>
      </w:r>
      <w:r w:rsidR="009C5EED" w:rsidRPr="001908EC">
        <w:rPr>
          <w:rFonts w:ascii="Arial" w:hAnsi="Arial" w:cs="Arial"/>
          <w:i/>
          <w:sz w:val="22"/>
          <w:szCs w:val="22"/>
        </w:rPr>
        <w:t>izberite</w:t>
      </w:r>
      <w:r w:rsidRPr="001908EC">
        <w:rPr>
          <w:rFonts w:ascii="Arial" w:hAnsi="Arial" w:cs="Arial"/>
          <w:sz w:val="22"/>
          <w:szCs w:val="22"/>
        </w:rPr>
        <w:t>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641"/>
      </w:tblGrid>
      <w:tr w:rsidR="009C5EED" w:rsidRPr="001908EC" w14:paraId="4FDCB170" w14:textId="77777777" w:rsidTr="009C5EED">
        <w:trPr>
          <w:trHeight w:val="825"/>
        </w:trPr>
        <w:sdt>
          <w:sdtPr>
            <w:rPr>
              <w:rFonts w:ascii="Arial" w:hAnsi="Arial" w:cs="Arial"/>
              <w:sz w:val="22"/>
              <w:szCs w:val="22"/>
            </w:rPr>
            <w:id w:val="798194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14:paraId="7D03C501" w14:textId="77777777" w:rsidR="009C5EED" w:rsidRPr="001908EC" w:rsidRDefault="00B12C4A" w:rsidP="009C5EED">
                <w:pPr>
                  <w:spacing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51" w:type="dxa"/>
          </w:tcPr>
          <w:p w14:paraId="14A9C44E" w14:textId="77777777" w:rsidR="009C5EED" w:rsidRPr="001908EC" w:rsidRDefault="009C5EED" w:rsidP="009C5EED">
            <w:pPr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b/>
                <w:sz w:val="22"/>
                <w:szCs w:val="22"/>
              </w:rPr>
              <w:t>na obroke</w:t>
            </w:r>
            <w:r w:rsidRPr="001908EC">
              <w:rPr>
                <w:rFonts w:ascii="Arial" w:hAnsi="Arial" w:cs="Arial"/>
                <w:sz w:val="22"/>
                <w:szCs w:val="22"/>
              </w:rPr>
              <w:t xml:space="preserve"> v rokih, ki jih določi izobraževalna organizacija Šolski center Novo mesto.</w:t>
            </w:r>
          </w:p>
        </w:tc>
      </w:tr>
      <w:tr w:rsidR="009C5EED" w:rsidRPr="001908EC" w14:paraId="0479D803" w14:textId="77777777" w:rsidTr="009C5EED">
        <w:sdt>
          <w:sdtPr>
            <w:rPr>
              <w:rFonts w:ascii="Arial" w:hAnsi="Arial" w:cs="Arial"/>
              <w:sz w:val="22"/>
              <w:szCs w:val="22"/>
            </w:rPr>
            <w:id w:val="-106926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14:paraId="608FEC01" w14:textId="77777777" w:rsidR="009C5EED" w:rsidRPr="001908EC" w:rsidRDefault="009C5EED" w:rsidP="009C5EED">
                <w:pPr>
                  <w:spacing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1908E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51" w:type="dxa"/>
          </w:tcPr>
          <w:p w14:paraId="0C5DC5CC" w14:textId="77777777" w:rsidR="009C5EED" w:rsidRPr="001908EC" w:rsidRDefault="009C5EED" w:rsidP="009C5EED">
            <w:pPr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b/>
                <w:sz w:val="22"/>
                <w:szCs w:val="22"/>
              </w:rPr>
              <w:t>celotni znesek</w:t>
            </w:r>
            <w:r w:rsidRPr="001908EC">
              <w:rPr>
                <w:rFonts w:ascii="Arial" w:hAnsi="Arial" w:cs="Arial"/>
                <w:sz w:val="22"/>
                <w:szCs w:val="22"/>
              </w:rPr>
              <w:t xml:space="preserve"> v roku 15 dni od izstavitve računa (v primeru plačila tega zneska do 31. oktobra bo priznan </w:t>
            </w:r>
            <w:r w:rsidRPr="001908EC">
              <w:rPr>
                <w:rFonts w:ascii="Arial" w:hAnsi="Arial" w:cs="Arial"/>
                <w:b/>
                <w:sz w:val="22"/>
                <w:szCs w:val="22"/>
              </w:rPr>
              <w:t>5-odstotni</w:t>
            </w:r>
            <w:r w:rsidRPr="001908EC">
              <w:rPr>
                <w:rFonts w:ascii="Arial" w:hAnsi="Arial" w:cs="Arial"/>
                <w:sz w:val="22"/>
                <w:szCs w:val="22"/>
              </w:rPr>
              <w:t xml:space="preserve"> popust na celotno šolnino).</w:t>
            </w:r>
          </w:p>
        </w:tc>
      </w:tr>
    </w:tbl>
    <w:p w14:paraId="5160A7B5" w14:textId="77777777" w:rsidR="009C5EED" w:rsidRPr="001908EC" w:rsidRDefault="009C5EED" w:rsidP="001908EC">
      <w:pPr>
        <w:spacing w:after="0" w:line="360" w:lineRule="auto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828"/>
      </w:tblGrid>
      <w:tr w:rsidR="00854ECD" w:rsidRPr="001908EC" w14:paraId="78D2D52B" w14:textId="77777777" w:rsidTr="00854ECD">
        <w:tc>
          <w:tcPr>
            <w:tcW w:w="572" w:type="dxa"/>
          </w:tcPr>
          <w:p w14:paraId="040EA293" w14:textId="77777777" w:rsidR="00854ECD" w:rsidRPr="001908EC" w:rsidRDefault="00854ECD" w:rsidP="00854ECD">
            <w:pPr>
              <w:spacing w:before="100" w:after="0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V/na:</w:t>
            </w:r>
          </w:p>
        </w:tc>
        <w:sdt>
          <w:sdtPr>
            <w:rPr>
              <w:sz w:val="22"/>
              <w:szCs w:val="22"/>
            </w:rPr>
            <w:alias w:val="Kraj"/>
            <w:tag w:val="Kraj"/>
            <w:id w:val="-377395413"/>
            <w:placeholder>
              <w:docPart w:val="DefaultPlaceholder_1082065158"/>
            </w:placeholder>
            <w:text/>
          </w:sdtPr>
          <w:sdtContent>
            <w:tc>
              <w:tcPr>
                <w:tcW w:w="3828" w:type="dxa"/>
                <w:tcBorders>
                  <w:bottom w:val="single" w:sz="4" w:space="0" w:color="auto"/>
                </w:tcBorders>
              </w:tcPr>
              <w:p w14:paraId="407F9062" w14:textId="77777777" w:rsidR="00854ECD" w:rsidRPr="001908EC" w:rsidRDefault="00DA28FB" w:rsidP="00DA28FB">
                <w:pPr>
                  <w:spacing w:before="100" w:after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854ECD" w:rsidRPr="001908EC" w14:paraId="3453C71F" w14:textId="77777777" w:rsidTr="00854ECD">
        <w:tc>
          <w:tcPr>
            <w:tcW w:w="572" w:type="dxa"/>
          </w:tcPr>
          <w:p w14:paraId="4B48BD18" w14:textId="77777777" w:rsidR="00854ECD" w:rsidRPr="001908EC" w:rsidRDefault="00854ECD" w:rsidP="00854ECD">
            <w:pPr>
              <w:spacing w:before="100" w:after="0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Dne:</w:t>
            </w:r>
          </w:p>
        </w:tc>
        <w:sdt>
          <w:sdtPr>
            <w:rPr>
              <w:sz w:val="22"/>
              <w:szCs w:val="22"/>
            </w:rPr>
            <w:alias w:val="Datum"/>
            <w:tag w:val="Datum"/>
            <w:id w:val="504406594"/>
            <w:date>
              <w:dateFormat w:val="d. MM. yyyy"/>
              <w:lid w:val="sl-SI"/>
              <w:storeMappedDataAs w:val="dateTime"/>
              <w:calendar w:val="gregorian"/>
            </w:date>
          </w:sdtPr>
          <w:sdtContent>
            <w:tc>
              <w:tcPr>
                <w:tcW w:w="38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08B1FE7" w14:textId="77777777" w:rsidR="00854ECD" w:rsidRPr="001908EC" w:rsidRDefault="00DA28FB" w:rsidP="00DA28FB">
                <w:pPr>
                  <w:spacing w:before="100" w:after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</w:tbl>
    <w:p w14:paraId="0D0AC0D0" w14:textId="77777777" w:rsidR="001F5435" w:rsidRDefault="001F5435" w:rsidP="00A24619">
      <w:pPr>
        <w:rPr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1908EC" w14:paraId="37BEA50A" w14:textId="77777777" w:rsidTr="001908EC">
        <w:trPr>
          <w:trHeight w:val="1276"/>
        </w:trPr>
        <w:tc>
          <w:tcPr>
            <w:tcW w:w="4621" w:type="dxa"/>
          </w:tcPr>
          <w:p w14:paraId="7093A927" w14:textId="77777777" w:rsidR="001908EC" w:rsidRPr="001908EC" w:rsidRDefault="001908EC" w:rsidP="00DA28FB">
            <w:pPr>
              <w:spacing w:before="100" w:after="1400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Štampiljka ali žig:</w:t>
            </w:r>
          </w:p>
        </w:tc>
        <w:tc>
          <w:tcPr>
            <w:tcW w:w="4621" w:type="dxa"/>
          </w:tcPr>
          <w:p w14:paraId="6BCD22D8" w14:textId="77777777" w:rsidR="001908EC" w:rsidRPr="001908EC" w:rsidRDefault="001908EC" w:rsidP="001908EC">
            <w:pPr>
              <w:spacing w:before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Podpis:</w:t>
            </w:r>
          </w:p>
        </w:tc>
      </w:tr>
    </w:tbl>
    <w:p w14:paraId="27CE521E" w14:textId="77777777" w:rsidR="001908EC" w:rsidRPr="001908EC" w:rsidRDefault="001908EC" w:rsidP="00A24619">
      <w:pPr>
        <w:rPr>
          <w:sz w:val="2"/>
          <w:szCs w:val="2"/>
        </w:rPr>
      </w:pPr>
    </w:p>
    <w:sectPr w:rsidR="001908EC" w:rsidRPr="001908EC" w:rsidSect="00CD3C94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F10CB" w14:textId="77777777" w:rsidR="008B522C" w:rsidRDefault="008B522C" w:rsidP="00CD3C94">
      <w:pPr>
        <w:spacing w:after="0"/>
      </w:pPr>
      <w:r>
        <w:separator/>
      </w:r>
    </w:p>
  </w:endnote>
  <w:endnote w:type="continuationSeparator" w:id="0">
    <w:p w14:paraId="6AF806F8" w14:textId="77777777" w:rsidR="008B522C" w:rsidRDefault="008B522C" w:rsidP="00CD3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7"/>
    </w:tblGrid>
    <w:tr w:rsidR="005C67D7" w14:paraId="2D36490B" w14:textId="77777777" w:rsidTr="005C67D7">
      <w:tc>
        <w:tcPr>
          <w:tcW w:w="4606" w:type="dxa"/>
        </w:tcPr>
        <w:p w14:paraId="2B1682F1" w14:textId="77777777" w:rsidR="005C67D7" w:rsidRDefault="005C67D7" w:rsidP="005C67D7">
          <w:pPr>
            <w:tabs>
              <w:tab w:val="left" w:pos="7371"/>
            </w:tabs>
            <w:spacing w:before="6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Šolski center Novo mesto</w:t>
          </w:r>
          <w:r w:rsidRPr="008B711D">
            <w:rPr>
              <w:rFonts w:ascii="Arial" w:hAnsi="Arial" w:cs="Arial"/>
              <w:noProof/>
              <w:sz w:val="16"/>
              <w:szCs w:val="16"/>
            </w:rPr>
            <w:t xml:space="preserve"> </w:t>
          </w:r>
        </w:p>
      </w:tc>
      <w:tc>
        <w:tcPr>
          <w:tcW w:w="4606" w:type="dxa"/>
        </w:tcPr>
        <w:p w14:paraId="19AA16B8" w14:textId="77777777" w:rsidR="005C67D7" w:rsidRDefault="00E61040" w:rsidP="00E61040">
          <w:pPr>
            <w:tabs>
              <w:tab w:val="left" w:pos="7371"/>
            </w:tabs>
            <w:spacing w:before="6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ŠCNM-6</w:t>
          </w:r>
          <w:r w:rsidR="005C67D7" w:rsidRPr="00175112">
            <w:rPr>
              <w:rFonts w:ascii="Arial" w:hAnsi="Arial" w:cs="Arial"/>
              <w:color w:val="000000"/>
              <w:sz w:val="16"/>
              <w:szCs w:val="16"/>
            </w:rPr>
            <w:t>-</w:t>
          </w:r>
          <w:r>
            <w:rPr>
              <w:rFonts w:ascii="Arial" w:hAnsi="Arial" w:cs="Arial"/>
              <w:color w:val="000000"/>
              <w:sz w:val="16"/>
              <w:szCs w:val="16"/>
            </w:rPr>
            <w:t>EIO1</w:t>
          </w:r>
          <w:r w:rsidR="005C67D7" w:rsidRPr="00175112">
            <w:rPr>
              <w:rFonts w:ascii="Arial" w:hAnsi="Arial" w:cs="Arial"/>
              <w:color w:val="000000"/>
              <w:sz w:val="16"/>
              <w:szCs w:val="16"/>
            </w:rPr>
            <w:t>-ver1</w:t>
          </w:r>
        </w:p>
      </w:tc>
    </w:tr>
  </w:tbl>
  <w:p w14:paraId="169CE751" w14:textId="77777777" w:rsidR="00BF4592" w:rsidRPr="00175112" w:rsidRDefault="00175112" w:rsidP="005C67D7">
    <w:pPr>
      <w:tabs>
        <w:tab w:val="left" w:pos="7371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3623F" w14:textId="77777777" w:rsidR="008B522C" w:rsidRDefault="008B522C" w:rsidP="00CD3C94">
      <w:pPr>
        <w:spacing w:after="0"/>
      </w:pPr>
      <w:r>
        <w:separator/>
      </w:r>
    </w:p>
  </w:footnote>
  <w:footnote w:type="continuationSeparator" w:id="0">
    <w:p w14:paraId="5460EFFA" w14:textId="77777777" w:rsidR="008B522C" w:rsidRDefault="008B522C" w:rsidP="00CD3C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023F" w14:textId="77777777" w:rsidR="00CD3C94" w:rsidRPr="000B65F7" w:rsidRDefault="00126DAF" w:rsidP="000B65F7">
    <w:pPr>
      <w:pStyle w:val="Glava"/>
      <w:ind w:left="907"/>
      <w:rPr>
        <w:rFonts w:ascii="Arial" w:hAnsi="Arial" w:cs="Arial"/>
        <w:sz w:val="18"/>
        <w:szCs w:val="18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F413E3" wp14:editId="25ABE407">
          <wp:simplePos x="0" y="0"/>
          <wp:positionH relativeFrom="column">
            <wp:posOffset>5080</wp:posOffset>
          </wp:positionH>
          <wp:positionV relativeFrom="paragraph">
            <wp:posOffset>-31750</wp:posOffset>
          </wp:positionV>
          <wp:extent cx="502920" cy="452120"/>
          <wp:effectExtent l="19050" t="19050" r="11430" b="24130"/>
          <wp:wrapSquare wrapText="right"/>
          <wp:docPr id="4" name="Slika 4" descr="znak-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-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452120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65F7">
      <w:rPr>
        <w:rFonts w:ascii="Arial" w:hAnsi="Arial" w:cs="Arial"/>
        <w:sz w:val="18"/>
        <w:szCs w:val="18"/>
      </w:rPr>
      <w:t>Šolski center Novo mesto</w:t>
    </w:r>
  </w:p>
  <w:p w14:paraId="563E2817" w14:textId="77777777" w:rsidR="00126DAF" w:rsidRPr="000B65F7" w:rsidRDefault="00126DAF" w:rsidP="000B65F7">
    <w:pPr>
      <w:pStyle w:val="Glava"/>
      <w:ind w:left="907"/>
      <w:rPr>
        <w:rFonts w:ascii="Arial" w:hAnsi="Arial" w:cs="Arial"/>
        <w:sz w:val="18"/>
        <w:szCs w:val="18"/>
      </w:rPr>
    </w:pPr>
    <w:r w:rsidRPr="000B65F7">
      <w:rPr>
        <w:rFonts w:ascii="Arial" w:hAnsi="Arial" w:cs="Arial"/>
        <w:sz w:val="18"/>
        <w:szCs w:val="18"/>
      </w:rPr>
      <w:t>Šegova ulica 112</w:t>
    </w:r>
  </w:p>
  <w:p w14:paraId="2994E834" w14:textId="77777777" w:rsidR="00126DAF" w:rsidRPr="000B65F7" w:rsidRDefault="000B65F7" w:rsidP="000B65F7">
    <w:pPr>
      <w:pStyle w:val="Glava"/>
      <w:ind w:left="907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579DFC" wp14:editId="1254A44B">
              <wp:simplePos x="0" y="0"/>
              <wp:positionH relativeFrom="column">
                <wp:posOffset>-4445</wp:posOffset>
              </wp:positionH>
              <wp:positionV relativeFrom="paragraph">
                <wp:posOffset>186690</wp:posOffset>
              </wp:positionV>
              <wp:extent cx="580072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B4B34C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4.7pt" to="4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" strokecolor="black [3213]"/>
          </w:pict>
        </mc:Fallback>
      </mc:AlternateContent>
    </w:r>
    <w:r w:rsidR="00126DAF" w:rsidRPr="000B65F7">
      <w:rPr>
        <w:rFonts w:ascii="Arial" w:hAnsi="Arial" w:cs="Arial"/>
        <w:sz w:val="18"/>
        <w:szCs w:val="18"/>
      </w:rPr>
      <w:t>8000 Novo mesto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6EDA"/>
    <w:multiLevelType w:val="hybridMultilevel"/>
    <w:tmpl w:val="D2F461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72CE1"/>
    <w:multiLevelType w:val="hybridMultilevel"/>
    <w:tmpl w:val="EDB60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E6104"/>
    <w:multiLevelType w:val="hybridMultilevel"/>
    <w:tmpl w:val="4DAC3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3778C"/>
    <w:multiLevelType w:val="hybridMultilevel"/>
    <w:tmpl w:val="27AA0794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85F33"/>
    <w:multiLevelType w:val="hybridMultilevel"/>
    <w:tmpl w:val="04940D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E359D"/>
    <w:multiLevelType w:val="hybridMultilevel"/>
    <w:tmpl w:val="B83674BA"/>
    <w:lvl w:ilvl="0" w:tplc="8BE8E492">
      <w:start w:val="1"/>
      <w:numFmt w:val="decimal"/>
      <w:pStyle w:val="bullet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7041F"/>
    <w:multiLevelType w:val="hybridMultilevel"/>
    <w:tmpl w:val="98380F7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039DC"/>
    <w:multiLevelType w:val="hybridMultilevel"/>
    <w:tmpl w:val="F2A8AAEA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D6425"/>
    <w:multiLevelType w:val="hybridMultilevel"/>
    <w:tmpl w:val="601216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744E3"/>
    <w:multiLevelType w:val="hybridMultilevel"/>
    <w:tmpl w:val="9EC6A3D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E258B1"/>
    <w:multiLevelType w:val="hybridMultilevel"/>
    <w:tmpl w:val="7C30DB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F2505"/>
    <w:multiLevelType w:val="hybridMultilevel"/>
    <w:tmpl w:val="C60E8EA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17532">
    <w:abstractNumId w:val="2"/>
  </w:num>
  <w:num w:numId="2" w16cid:durableId="1440368462">
    <w:abstractNumId w:val="0"/>
  </w:num>
  <w:num w:numId="3" w16cid:durableId="244072365">
    <w:abstractNumId w:val="4"/>
  </w:num>
  <w:num w:numId="4" w16cid:durableId="1061949372">
    <w:abstractNumId w:val="8"/>
  </w:num>
  <w:num w:numId="5" w16cid:durableId="2125541907">
    <w:abstractNumId w:val="1"/>
  </w:num>
  <w:num w:numId="6" w16cid:durableId="107898747">
    <w:abstractNumId w:val="5"/>
  </w:num>
  <w:num w:numId="7" w16cid:durableId="1765882629">
    <w:abstractNumId w:val="7"/>
  </w:num>
  <w:num w:numId="8" w16cid:durableId="427626855">
    <w:abstractNumId w:val="11"/>
  </w:num>
  <w:num w:numId="9" w16cid:durableId="5790819">
    <w:abstractNumId w:val="6"/>
  </w:num>
  <w:num w:numId="10" w16cid:durableId="1079404611">
    <w:abstractNumId w:val="3"/>
  </w:num>
  <w:num w:numId="11" w16cid:durableId="686492568">
    <w:abstractNumId w:val="10"/>
  </w:num>
  <w:num w:numId="12" w16cid:durableId="1433428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1o/1hs3VBYgArLYAM0Efzl7xxRc=" w:salt="T/AKjq7laJOGPGEz7Co58g==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C94"/>
    <w:rsid w:val="00036599"/>
    <w:rsid w:val="00042E74"/>
    <w:rsid w:val="00094F5C"/>
    <w:rsid w:val="00096FC6"/>
    <w:rsid w:val="000A2036"/>
    <w:rsid w:val="000B3514"/>
    <w:rsid w:val="000B65F7"/>
    <w:rsid w:val="0012341B"/>
    <w:rsid w:val="00126DAF"/>
    <w:rsid w:val="00126DFE"/>
    <w:rsid w:val="00175112"/>
    <w:rsid w:val="001908EC"/>
    <w:rsid w:val="001A6F65"/>
    <w:rsid w:val="001B31A0"/>
    <w:rsid w:val="001D1ADC"/>
    <w:rsid w:val="001F5435"/>
    <w:rsid w:val="00205A0C"/>
    <w:rsid w:val="00213980"/>
    <w:rsid w:val="0021507A"/>
    <w:rsid w:val="00243E78"/>
    <w:rsid w:val="00244744"/>
    <w:rsid w:val="003004AD"/>
    <w:rsid w:val="00394F38"/>
    <w:rsid w:val="00406FE7"/>
    <w:rsid w:val="00412103"/>
    <w:rsid w:val="00415DD4"/>
    <w:rsid w:val="0043258A"/>
    <w:rsid w:val="004C6A4A"/>
    <w:rsid w:val="004F25E1"/>
    <w:rsid w:val="00533843"/>
    <w:rsid w:val="00577EB0"/>
    <w:rsid w:val="005C67D7"/>
    <w:rsid w:val="005E5819"/>
    <w:rsid w:val="005E6F75"/>
    <w:rsid w:val="00640550"/>
    <w:rsid w:val="006B618D"/>
    <w:rsid w:val="006E0F52"/>
    <w:rsid w:val="00730FF5"/>
    <w:rsid w:val="0073776A"/>
    <w:rsid w:val="00744FA3"/>
    <w:rsid w:val="00780633"/>
    <w:rsid w:val="007A2EC6"/>
    <w:rsid w:val="007A3AC0"/>
    <w:rsid w:val="008445D1"/>
    <w:rsid w:val="0084543A"/>
    <w:rsid w:val="00854ECD"/>
    <w:rsid w:val="008B49F4"/>
    <w:rsid w:val="008B522C"/>
    <w:rsid w:val="008B711D"/>
    <w:rsid w:val="008C4B60"/>
    <w:rsid w:val="00917600"/>
    <w:rsid w:val="009706F1"/>
    <w:rsid w:val="009A6230"/>
    <w:rsid w:val="009A6EC0"/>
    <w:rsid w:val="009C5EED"/>
    <w:rsid w:val="00A24619"/>
    <w:rsid w:val="00A432A7"/>
    <w:rsid w:val="00A560F4"/>
    <w:rsid w:val="00AA0E85"/>
    <w:rsid w:val="00B12C4A"/>
    <w:rsid w:val="00B5171F"/>
    <w:rsid w:val="00B70DF9"/>
    <w:rsid w:val="00B811CD"/>
    <w:rsid w:val="00B85CE2"/>
    <w:rsid w:val="00BB00B8"/>
    <w:rsid w:val="00BC214B"/>
    <w:rsid w:val="00BD31E0"/>
    <w:rsid w:val="00BF4592"/>
    <w:rsid w:val="00C15F95"/>
    <w:rsid w:val="00C347CA"/>
    <w:rsid w:val="00C653DB"/>
    <w:rsid w:val="00CD3C94"/>
    <w:rsid w:val="00DA28FB"/>
    <w:rsid w:val="00DB42C6"/>
    <w:rsid w:val="00DE455B"/>
    <w:rsid w:val="00DF41A0"/>
    <w:rsid w:val="00E05FAA"/>
    <w:rsid w:val="00E0701D"/>
    <w:rsid w:val="00E61040"/>
    <w:rsid w:val="00E75C71"/>
    <w:rsid w:val="00E82DC8"/>
    <w:rsid w:val="00EB4AFC"/>
    <w:rsid w:val="00F0637A"/>
    <w:rsid w:val="00F316AA"/>
    <w:rsid w:val="00F32F8B"/>
    <w:rsid w:val="00F35378"/>
    <w:rsid w:val="00F8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BB2AB"/>
  <w15:docId w15:val="{2D0E4C01-51C0-41D5-8000-3AB3EA57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5435"/>
    <w:pPr>
      <w:spacing w:after="120" w:line="240" w:lineRule="auto"/>
      <w:jc w:val="both"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D3C94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CD3C94"/>
  </w:style>
  <w:style w:type="paragraph" w:styleId="Noga">
    <w:name w:val="footer"/>
    <w:basedOn w:val="Navaden"/>
    <w:link w:val="Nog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CD3C9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3C94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3C9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B7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B70DF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styleId="Krepko">
    <w:name w:val="Strong"/>
    <w:basedOn w:val="Privzetapisavaodstavka"/>
    <w:uiPriority w:val="22"/>
    <w:qFormat/>
    <w:rsid w:val="00AA0E85"/>
    <w:rPr>
      <w:b/>
      <w:bCs/>
    </w:rPr>
  </w:style>
  <w:style w:type="paragraph" w:customStyle="1" w:styleId="bullet">
    <w:name w:val="bullet"/>
    <w:basedOn w:val="Odstavekseznama"/>
    <w:link w:val="bulletChar"/>
    <w:qFormat/>
    <w:rsid w:val="00AA0E85"/>
    <w:pPr>
      <w:numPr>
        <w:numId w:val="6"/>
      </w:numPr>
      <w:overflowPunct w:val="0"/>
      <w:autoSpaceDE w:val="0"/>
      <w:autoSpaceDN w:val="0"/>
      <w:adjustRightInd w:val="0"/>
      <w:spacing w:before="240" w:after="240" w:line="240" w:lineRule="auto"/>
      <w:ind w:left="357" w:hanging="357"/>
      <w:contextualSpacing w:val="0"/>
      <w:jc w:val="both"/>
    </w:pPr>
  </w:style>
  <w:style w:type="character" w:styleId="Besedilooznabemesta">
    <w:name w:val="Placeholder Text"/>
    <w:basedOn w:val="Privzetapisavaodstavka"/>
    <w:uiPriority w:val="99"/>
    <w:semiHidden/>
    <w:rsid w:val="007A2EC6"/>
    <w:rPr>
      <w:color w:val="808080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AA0E85"/>
  </w:style>
  <w:style w:type="character" w:customStyle="1" w:styleId="bulletChar">
    <w:name w:val="bullet Char"/>
    <w:basedOn w:val="OdstavekseznamaZnak"/>
    <w:link w:val="bullet"/>
    <w:rsid w:val="00AA0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2EAF96302844CE9D4F69BC6D8E9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972CE-DCC2-4A88-9E01-8336AC684448}"/>
      </w:docPartPr>
      <w:docPartBody>
        <w:p w:rsidR="003F6669" w:rsidRDefault="00527AED" w:rsidP="00527AED">
          <w:pPr>
            <w:pStyle w:val="E72EAF96302844CE9D4F69BC6D8E950D"/>
          </w:pPr>
          <w:r w:rsidRPr="003F00F6">
            <w:rPr>
              <w:rStyle w:val="Besedilooznabemesta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F72F8-986F-488F-B3C2-91450F39F7A9}"/>
      </w:docPartPr>
      <w:docPartBody>
        <w:p w:rsidR="001523E2" w:rsidRDefault="005079CF">
          <w:r w:rsidRPr="006E2C02">
            <w:rPr>
              <w:rStyle w:val="Besedilooznabemesta"/>
            </w:rPr>
            <w:t>Click here to enter text.</w:t>
          </w:r>
        </w:p>
      </w:docPartBody>
    </w:docPart>
    <w:docPart>
      <w:docPartPr>
        <w:name w:val="31C0AE45D6EA458B9F42E8D148BE1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0E2E7-A971-4CF5-8A24-EC71811E0900}"/>
      </w:docPartPr>
      <w:docPartBody>
        <w:p w:rsidR="002701B5" w:rsidRDefault="00FA65CD" w:rsidP="00FA65CD">
          <w:pPr>
            <w:pStyle w:val="31C0AE45D6EA458B9F42E8D148BE1573"/>
          </w:pPr>
          <w:r w:rsidRPr="006E2C02">
            <w:rPr>
              <w:rStyle w:val="Besedilooznabemesta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AED"/>
    <w:rsid w:val="000A1D3D"/>
    <w:rsid w:val="001523E2"/>
    <w:rsid w:val="00210774"/>
    <w:rsid w:val="002701B5"/>
    <w:rsid w:val="002F6D4D"/>
    <w:rsid w:val="003F6669"/>
    <w:rsid w:val="005079CF"/>
    <w:rsid w:val="00527AED"/>
    <w:rsid w:val="005E4E26"/>
    <w:rsid w:val="007D7524"/>
    <w:rsid w:val="00EB4AFC"/>
    <w:rsid w:val="00FA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FA65CD"/>
    <w:rPr>
      <w:color w:val="808080"/>
    </w:rPr>
  </w:style>
  <w:style w:type="paragraph" w:customStyle="1" w:styleId="E72EAF96302844CE9D4F69BC6D8E950D">
    <w:name w:val="E72EAF96302844CE9D4F69BC6D8E950D"/>
    <w:rsid w:val="00527AED"/>
  </w:style>
  <w:style w:type="paragraph" w:customStyle="1" w:styleId="31C0AE45D6EA458B9F42E8D148BE1573">
    <w:name w:val="31C0AE45D6EA458B9F42E8D148BE1573"/>
    <w:rsid w:val="00FA65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6829A-479A-4270-9EFF-039443D4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Veronika Kastrevc</cp:lastModifiedBy>
  <cp:revision>3</cp:revision>
  <cp:lastPrinted>2019-08-19T11:13:00Z</cp:lastPrinted>
  <dcterms:created xsi:type="dcterms:W3CDTF">2025-11-14T13:20:00Z</dcterms:created>
  <dcterms:modified xsi:type="dcterms:W3CDTF">2025-11-14T13:21:00Z</dcterms:modified>
</cp:coreProperties>
</file>