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3312"/>
      </w:tblGrid>
      <w:tr w:rsidR="00474AD2" w:rsidRPr="00D113AC" w14:paraId="3089D806" w14:textId="77777777" w:rsidTr="000B1FD7">
        <w:trPr>
          <w:trHeight w:val="278"/>
          <w:jc w:val="center"/>
        </w:trPr>
        <w:tc>
          <w:tcPr>
            <w:tcW w:w="3395" w:type="dxa"/>
          </w:tcPr>
          <w:p w14:paraId="7E636874" w14:textId="77777777" w:rsidR="00474AD2" w:rsidRPr="00D113AC" w:rsidRDefault="00474AD2" w:rsidP="000B1FD7">
            <w:pPr>
              <w:tabs>
                <w:tab w:val="left" w:pos="450"/>
                <w:tab w:val="right" w:pos="3395"/>
              </w:tabs>
              <w:jc w:val="left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ab/>
            </w:r>
            <w:r w:rsidRPr="00D113AC">
              <w:rPr>
                <w:rFonts w:cstheme="minorHAnsi"/>
                <w:sz w:val="22"/>
              </w:rPr>
              <w:tab/>
              <w:t xml:space="preserve">Organizacijska enota oz. šola: </w:t>
            </w:r>
          </w:p>
        </w:tc>
        <w:sdt>
          <w:sdtPr>
            <w:rPr>
              <w:rFonts w:cstheme="minorHAnsi"/>
              <w:sz w:val="22"/>
            </w:rPr>
            <w:alias w:val="Organizacijska enota"/>
            <w:tag w:val="organizacijska enota"/>
            <w:id w:val="-1944219983"/>
            <w:placeholder>
              <w:docPart w:val="B7EA868F437E4FBF913B739FB118359C"/>
            </w:placeholder>
            <w:comboBox>
              <w:listItem w:displayText="Enota za izobraževanje odraslih" w:value="Enota za izobraževanje odraslih"/>
            </w:comboBox>
          </w:sdtPr>
          <w:sdtEndPr/>
          <w:sdtContent>
            <w:tc>
              <w:tcPr>
                <w:tcW w:w="3312" w:type="dxa"/>
              </w:tcPr>
              <w:p w14:paraId="46AB3129" w14:textId="77777777" w:rsidR="00474AD2" w:rsidRPr="00D113AC" w:rsidRDefault="00474AD2" w:rsidP="000B1FD7">
                <w:pPr>
                  <w:jc w:val="left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 Enota za izobraževanje odraslih</w:t>
                </w:r>
              </w:p>
            </w:tc>
          </w:sdtContent>
        </w:sdt>
      </w:tr>
    </w:tbl>
    <w:p w14:paraId="333127C3" w14:textId="77777777" w:rsidR="00474AD2" w:rsidRPr="00D113AC" w:rsidRDefault="00474AD2" w:rsidP="00474AD2">
      <w:pPr>
        <w:spacing w:before="300" w:after="20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D113AC">
        <w:rPr>
          <w:rFonts w:cstheme="minorHAnsi"/>
          <w:b/>
          <w:smallCaps/>
          <w:sz w:val="28"/>
          <w:szCs w:val="28"/>
        </w:rPr>
        <w:t>VPISNI LIST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268"/>
      </w:tblGrid>
      <w:tr w:rsidR="00474AD2" w:rsidRPr="00D113AC" w14:paraId="66563FB2" w14:textId="77777777" w:rsidTr="000B1FD7">
        <w:trPr>
          <w:jc w:val="center"/>
        </w:trPr>
        <w:tc>
          <w:tcPr>
            <w:tcW w:w="1281" w:type="dxa"/>
          </w:tcPr>
          <w:p w14:paraId="7FCF258C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Šolsko leto:</w:t>
            </w:r>
          </w:p>
        </w:tc>
        <w:sdt>
          <w:sdtPr>
            <w:rPr>
              <w:rFonts w:cstheme="minorHAnsi"/>
              <w:smallCaps/>
              <w:spacing w:val="40"/>
              <w:sz w:val="22"/>
            </w:rPr>
            <w:alias w:val="Šolsko leto"/>
            <w:tag w:val="Šolsko leto"/>
            <w:id w:val="1391469581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48E07787" w14:textId="77777777" w:rsidR="00474AD2" w:rsidRPr="00D113AC" w:rsidRDefault="00474AD2" w:rsidP="000B1FD7">
                <w:pPr>
                  <w:jc w:val="center"/>
                  <w:rPr>
                    <w:rFonts w:cstheme="minorHAnsi"/>
                    <w:smallCaps/>
                    <w:spacing w:val="40"/>
                    <w:sz w:val="22"/>
                  </w:rPr>
                </w:pPr>
                <w:r w:rsidRPr="00D113AC">
                  <w:rPr>
                    <w:rFonts w:cstheme="minorHAnsi"/>
                    <w:smallCaps/>
                    <w:spacing w:val="40"/>
                    <w:sz w:val="22"/>
                  </w:rPr>
                  <w:t xml:space="preserve"> </w:t>
                </w:r>
              </w:p>
            </w:tc>
          </w:sdtContent>
        </w:sdt>
      </w:tr>
    </w:tbl>
    <w:p w14:paraId="15D67EB6" w14:textId="77777777" w:rsidR="00474AD2" w:rsidRPr="00D113AC" w:rsidRDefault="00474AD2" w:rsidP="00474AD2">
      <w:pPr>
        <w:spacing w:before="300" w:after="10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Plačilo vpisnine 300 EUR (samoplačnik)</w:t>
      </w:r>
    </w:p>
    <w:tbl>
      <w:tblPr>
        <w:tblStyle w:val="Tabelamre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1701"/>
        <w:gridCol w:w="142"/>
        <w:gridCol w:w="1642"/>
        <w:gridCol w:w="909"/>
        <w:gridCol w:w="142"/>
        <w:gridCol w:w="1701"/>
        <w:gridCol w:w="2552"/>
        <w:gridCol w:w="146"/>
      </w:tblGrid>
      <w:tr w:rsidR="00474AD2" w:rsidRPr="00D113AC" w14:paraId="1DBADB51" w14:textId="77777777" w:rsidTr="000B1FD7">
        <w:trPr>
          <w:jc w:val="center"/>
        </w:trPr>
        <w:tc>
          <w:tcPr>
            <w:tcW w:w="147" w:type="dxa"/>
          </w:tcPr>
          <w:p w14:paraId="60C7C6EF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3485" w:type="dxa"/>
            <w:gridSpan w:val="3"/>
          </w:tcPr>
          <w:p w14:paraId="6B27AF37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051" w:type="dxa"/>
            <w:gridSpan w:val="2"/>
          </w:tcPr>
          <w:p w14:paraId="6C79BC80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253" w:type="dxa"/>
            <w:gridSpan w:val="2"/>
          </w:tcPr>
          <w:p w14:paraId="15416D85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6" w:type="dxa"/>
          </w:tcPr>
          <w:p w14:paraId="0A1333E7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474AD2" w:rsidRPr="00D113AC" w14:paraId="79FEB676" w14:textId="77777777" w:rsidTr="000B1FD7">
        <w:trPr>
          <w:jc w:val="center"/>
        </w:trPr>
        <w:tc>
          <w:tcPr>
            <w:tcW w:w="147" w:type="dxa"/>
          </w:tcPr>
          <w:p w14:paraId="247C8752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1843" w:type="dxa"/>
            <w:gridSpan w:val="2"/>
          </w:tcPr>
          <w:p w14:paraId="586026E9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Številka potrdila:</w:t>
            </w:r>
          </w:p>
        </w:tc>
        <w:sdt>
          <w:sdtPr>
            <w:rPr>
              <w:rFonts w:cstheme="minorHAnsi"/>
              <w:sz w:val="22"/>
            </w:rPr>
            <w:alias w:val="Številka potrdila"/>
            <w:tag w:val="Številka potrdila"/>
            <w:id w:val="979957395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2551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7BC1957A" w14:textId="77777777" w:rsidR="00474AD2" w:rsidRPr="00D113AC" w:rsidRDefault="00474AD2" w:rsidP="000B1FD7">
                <w:pPr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2" w:type="dxa"/>
          </w:tcPr>
          <w:p w14:paraId="4C906B8C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1701" w:type="dxa"/>
          </w:tcPr>
          <w:p w14:paraId="5B7AA802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Izjava (podjetje):</w:t>
            </w:r>
          </w:p>
        </w:tc>
        <w:sdt>
          <w:sdtPr>
            <w:rPr>
              <w:rFonts w:cstheme="minorHAnsi"/>
              <w:sz w:val="22"/>
            </w:rPr>
            <w:alias w:val="Izjava"/>
            <w:tag w:val="Izjava"/>
            <w:id w:val="498545360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2552" w:type="dxa"/>
                <w:tcBorders>
                  <w:top w:val="nil"/>
                  <w:bottom w:val="single" w:sz="4" w:space="0" w:color="auto"/>
                </w:tcBorders>
              </w:tcPr>
              <w:p w14:paraId="0B8C3FE1" w14:textId="77777777" w:rsidR="00474AD2" w:rsidRPr="00D113AC" w:rsidRDefault="00474AD2" w:rsidP="000B1FD7">
                <w:pPr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</w:tcPr>
          <w:p w14:paraId="1E7B447A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66EDEE33" w14:textId="77777777" w:rsidTr="000B1FD7">
        <w:trPr>
          <w:jc w:val="center"/>
        </w:trPr>
        <w:tc>
          <w:tcPr>
            <w:tcW w:w="147" w:type="dxa"/>
          </w:tcPr>
          <w:p w14:paraId="3BAACB46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1701" w:type="dxa"/>
          </w:tcPr>
          <w:p w14:paraId="22450064" w14:textId="77777777" w:rsidR="00474AD2" w:rsidRPr="00D113AC" w:rsidRDefault="00474AD2" w:rsidP="000B1FD7">
            <w:pPr>
              <w:spacing w:before="2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Datum plačila:</w:t>
            </w:r>
          </w:p>
        </w:tc>
        <w:sdt>
          <w:sdtPr>
            <w:rPr>
              <w:rFonts w:cstheme="minorHAnsi"/>
              <w:sz w:val="22"/>
            </w:rPr>
            <w:alias w:val="Datum plačila"/>
            <w:tag w:val="Datum plačila"/>
            <w:id w:val="994845564"/>
            <w:placeholder>
              <w:docPart w:val="B1A163058E9C4D488FE7D59E21147D1D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3"/>
                <w:tcBorders>
                  <w:top w:val="nil"/>
                  <w:bottom w:val="single" w:sz="4" w:space="0" w:color="auto"/>
                </w:tcBorders>
              </w:tcPr>
              <w:p w14:paraId="4C2CCC80" w14:textId="77777777" w:rsidR="00474AD2" w:rsidRPr="00D113AC" w:rsidRDefault="00474AD2" w:rsidP="000B1FD7">
                <w:pPr>
                  <w:spacing w:before="2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2" w:type="dxa"/>
          </w:tcPr>
          <w:p w14:paraId="6DAE31F9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4253" w:type="dxa"/>
            <w:gridSpan w:val="2"/>
          </w:tcPr>
          <w:p w14:paraId="4EC017BD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146" w:type="dxa"/>
          </w:tcPr>
          <w:p w14:paraId="3A5B9849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4FFA19AE" w14:textId="77777777" w:rsidTr="000B1FD7">
        <w:trPr>
          <w:jc w:val="center"/>
        </w:trPr>
        <w:tc>
          <w:tcPr>
            <w:tcW w:w="147" w:type="dxa"/>
          </w:tcPr>
          <w:p w14:paraId="50D817E2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394" w:type="dxa"/>
            <w:gridSpan w:val="4"/>
          </w:tcPr>
          <w:p w14:paraId="0D190E86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2" w:type="dxa"/>
          </w:tcPr>
          <w:p w14:paraId="154EE0DB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253" w:type="dxa"/>
            <w:gridSpan w:val="2"/>
          </w:tcPr>
          <w:p w14:paraId="0E14F18D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6" w:type="dxa"/>
          </w:tcPr>
          <w:p w14:paraId="54836658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</w:tr>
    </w:tbl>
    <w:p w14:paraId="48B80EA3" w14:textId="77777777" w:rsidR="00474AD2" w:rsidRPr="00D113AC" w:rsidRDefault="00474AD2" w:rsidP="00474AD2">
      <w:pPr>
        <w:spacing w:before="200" w:after="10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Udeleženec/Udeleženka</w:t>
      </w:r>
    </w:p>
    <w:tbl>
      <w:tblPr>
        <w:tblStyle w:val="Tabelamre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77"/>
        <w:gridCol w:w="374"/>
        <w:gridCol w:w="26"/>
        <w:gridCol w:w="824"/>
        <w:gridCol w:w="2552"/>
        <w:gridCol w:w="141"/>
        <w:gridCol w:w="709"/>
        <w:gridCol w:w="142"/>
        <w:gridCol w:w="142"/>
        <w:gridCol w:w="283"/>
        <w:gridCol w:w="284"/>
        <w:gridCol w:w="141"/>
        <w:gridCol w:w="284"/>
        <w:gridCol w:w="283"/>
        <w:gridCol w:w="1134"/>
        <w:gridCol w:w="973"/>
        <w:gridCol w:w="20"/>
        <w:gridCol w:w="146"/>
      </w:tblGrid>
      <w:tr w:rsidR="00474AD2" w:rsidRPr="00D113AC" w14:paraId="354724EA" w14:textId="77777777" w:rsidTr="000B1FD7">
        <w:trPr>
          <w:jc w:val="center"/>
        </w:trPr>
        <w:tc>
          <w:tcPr>
            <w:tcW w:w="147" w:type="dxa"/>
          </w:tcPr>
          <w:p w14:paraId="581668AB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bottom w:val="nil"/>
            </w:tcBorders>
          </w:tcPr>
          <w:p w14:paraId="6EBA3FB6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1" w:type="dxa"/>
            <w:tcBorders>
              <w:bottom w:val="nil"/>
            </w:tcBorders>
          </w:tcPr>
          <w:p w14:paraId="7A2B0FEA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268" w:type="dxa"/>
            <w:gridSpan w:val="8"/>
            <w:tcBorders>
              <w:bottom w:val="nil"/>
            </w:tcBorders>
          </w:tcPr>
          <w:p w14:paraId="610E8C4D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6294F67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14:paraId="79D7C555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6" w:type="dxa"/>
          </w:tcPr>
          <w:p w14:paraId="65BA4071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474AD2" w:rsidRPr="00D113AC" w14:paraId="2A337434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055FF423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4D258EFF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Ime:</w:t>
            </w:r>
          </w:p>
        </w:tc>
        <w:sdt>
          <w:sdtPr>
            <w:rPr>
              <w:rFonts w:cstheme="minorHAnsi"/>
              <w:sz w:val="22"/>
            </w:rPr>
            <w:alias w:val="Ime"/>
            <w:tag w:val="Ime"/>
            <w:id w:val="-828283441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77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4EBB3E4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160F0D8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045F18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Datum rojstva:</w:t>
            </w:r>
          </w:p>
        </w:tc>
        <w:sdt>
          <w:sdtPr>
            <w:rPr>
              <w:rFonts w:cstheme="minorHAnsi"/>
              <w:sz w:val="22"/>
            </w:rPr>
            <w:alias w:val="Datum rojstva"/>
            <w:tag w:val="Datum rojstva"/>
            <w:id w:val="-1417937777"/>
            <w:placeholder>
              <w:docPart w:val="B1A163058E9C4D488FE7D59E21147D1D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5C0E047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4368E55A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1AD001BF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2FDC5CF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A64A7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Priimek:</w:t>
            </w:r>
          </w:p>
        </w:tc>
        <w:sdt>
          <w:sdtPr>
            <w:rPr>
              <w:rFonts w:cstheme="minorHAnsi"/>
              <w:sz w:val="22"/>
            </w:rPr>
            <w:alias w:val="Priimek"/>
            <w:tag w:val="Priimek"/>
            <w:id w:val="1375811740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3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1414F6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F750759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A79CFA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Kraj rojstva:</w:t>
            </w:r>
          </w:p>
        </w:tc>
        <w:sdt>
          <w:sdtPr>
            <w:rPr>
              <w:rFonts w:cstheme="minorHAnsi"/>
              <w:sz w:val="22"/>
            </w:rPr>
            <w:alias w:val="Kraj rojstva"/>
            <w:tag w:val="Kraj rojstva"/>
            <w:id w:val="-409386971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119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43DECC7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46B14C7C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0E44AC4C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38DFC7EA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53971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Naslov:</w:t>
            </w:r>
          </w:p>
        </w:tc>
        <w:sdt>
          <w:sdtPr>
            <w:rPr>
              <w:rFonts w:cstheme="minorHAnsi"/>
              <w:sz w:val="22"/>
            </w:rPr>
            <w:alias w:val="Naslov"/>
            <w:tag w:val="Naslov"/>
            <w:id w:val="-1478141916"/>
            <w:placeholder>
              <w:docPart w:val="0AEBEC8C23614C6CB9ECB2B9B96390DA"/>
            </w:placeholder>
          </w:sdtPr>
          <w:sdtEndPr/>
          <w:sdtContent>
            <w:tc>
              <w:tcPr>
                <w:tcW w:w="33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F79914B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5C7E428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889A64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Občina rojstva:</w:t>
            </w:r>
          </w:p>
        </w:tc>
        <w:sdt>
          <w:sdtPr>
            <w:rPr>
              <w:rFonts w:cstheme="minorHAnsi"/>
              <w:sz w:val="22"/>
            </w:rPr>
            <w:alias w:val="Občina rojstva"/>
            <w:tag w:val="Občina rojstva"/>
            <w:id w:val="-561403824"/>
            <w:placeholder>
              <w:docPart w:val="86729C40DD0A435AACD460526C517F15"/>
            </w:placeholder>
            <w:comboBox>
              <w:listItem w:value="Choose an item."/>
            </w:comboBox>
          </w:sdtPr>
          <w:sdtEndPr/>
          <w:sdtContent>
            <w:tc>
              <w:tcPr>
                <w:tcW w:w="2694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397A93A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3C43C0B5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5028DFF6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7B9294CE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3A1B1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63ECAB6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F35F90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Država rojstva:</w:t>
            </w:r>
          </w:p>
        </w:tc>
        <w:sdt>
          <w:sdtPr>
            <w:rPr>
              <w:rFonts w:cstheme="minorHAnsi"/>
              <w:sz w:val="22"/>
            </w:rPr>
            <w:id w:val="-185101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A6010A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29B6B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Slovenija</w:t>
            </w:r>
          </w:p>
        </w:tc>
        <w:tc>
          <w:tcPr>
            <w:tcW w:w="146" w:type="dxa"/>
            <w:tcBorders>
              <w:left w:val="nil"/>
            </w:tcBorders>
          </w:tcPr>
          <w:p w14:paraId="5C916051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0A526C28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4B24C6B8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5F54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Pošta:</w:t>
            </w:r>
          </w:p>
        </w:tc>
        <w:sdt>
          <w:sdtPr>
            <w:rPr>
              <w:rFonts w:cstheme="minorHAnsi"/>
              <w:sz w:val="22"/>
            </w:rPr>
            <w:alias w:val="Pošta"/>
            <w:tag w:val="Pošta"/>
            <w:id w:val="-1262840473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99DF53A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BD59880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482596" w14:textId="77777777" w:rsidR="00474AD2" w:rsidRPr="00D113AC" w:rsidRDefault="00474AD2" w:rsidP="000B1FD7">
            <w:pPr>
              <w:spacing w:before="60"/>
              <w:jc w:val="right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 xml:space="preserve">    </w:t>
            </w:r>
          </w:p>
        </w:tc>
        <w:sdt>
          <w:sdtPr>
            <w:rPr>
              <w:rFonts w:cstheme="minorHAnsi"/>
              <w:sz w:val="22"/>
            </w:rPr>
            <w:id w:val="168800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D6E973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Država rojstva"/>
            <w:tag w:val="država rojstva"/>
            <w:id w:val="2064139257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239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DC6A14B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8267CC8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46" w:type="dxa"/>
            <w:tcBorders>
              <w:left w:val="nil"/>
            </w:tcBorders>
          </w:tcPr>
          <w:p w14:paraId="278DE9E3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3DBD5097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70BE0F9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26AE7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Občina:</w:t>
            </w:r>
          </w:p>
        </w:tc>
        <w:sdt>
          <w:sdtPr>
            <w:rPr>
              <w:rFonts w:cstheme="minorHAnsi"/>
              <w:sz w:val="22"/>
            </w:rPr>
            <w:alias w:val="Kraj"/>
            <w:tag w:val="Kraj"/>
            <w:id w:val="800890757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68BED77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121EE5C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C20A20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Spol:</w:t>
            </w:r>
          </w:p>
        </w:tc>
        <w:sdt>
          <w:sdtPr>
            <w:rPr>
              <w:rFonts w:cstheme="minorHAnsi"/>
              <w:sz w:val="22"/>
            </w:rPr>
            <w:id w:val="-8654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0B4B24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4E4B91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moški</w:t>
            </w:r>
          </w:p>
        </w:tc>
        <w:sdt>
          <w:sdtPr>
            <w:rPr>
              <w:rFonts w:cstheme="minorHAnsi"/>
              <w:sz w:val="22"/>
            </w:rPr>
            <w:id w:val="-53905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B5C8F3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AF2DC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ženski</w:t>
            </w:r>
          </w:p>
        </w:tc>
        <w:tc>
          <w:tcPr>
            <w:tcW w:w="146" w:type="dxa"/>
            <w:tcBorders>
              <w:left w:val="nil"/>
            </w:tcBorders>
          </w:tcPr>
          <w:p w14:paraId="5273C0EE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244837E6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22C97A70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ADC67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Država:</w:t>
            </w:r>
          </w:p>
        </w:tc>
        <w:sdt>
          <w:sdtPr>
            <w:rPr>
              <w:rFonts w:cstheme="minorHAnsi"/>
              <w:sz w:val="22"/>
            </w:rPr>
            <w:alias w:val="Država"/>
            <w:tag w:val="Dr"/>
            <w:id w:val="-1691758935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961A5B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57E0513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959905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Državljanstvo:</w:t>
            </w:r>
          </w:p>
        </w:tc>
        <w:sdt>
          <w:sdtPr>
            <w:rPr>
              <w:rFonts w:cstheme="minorHAnsi"/>
              <w:sz w:val="22"/>
            </w:rPr>
            <w:alias w:val="Državljanstvo"/>
            <w:tag w:val="Državljanstvo"/>
            <w:id w:val="991299621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C1C3CF8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525BBC00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2356F1EB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01953B9D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CAD55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Začasni naslov:</w:t>
            </w:r>
          </w:p>
        </w:tc>
        <w:sdt>
          <w:sdtPr>
            <w:rPr>
              <w:rFonts w:cstheme="minorHAnsi"/>
              <w:sz w:val="22"/>
            </w:rPr>
            <w:alias w:val="Začasni naslov"/>
            <w:tag w:val="Začasni naslov"/>
            <w:id w:val="2017104907"/>
            <w:placeholder>
              <w:docPart w:val="0AEBEC8C23614C6CB9ECB2B9B96390DA"/>
            </w:placeholder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83271AB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23F7F9E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0FA9B6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Delovni status:</w:t>
            </w:r>
          </w:p>
        </w:tc>
        <w:sdt>
          <w:sdtPr>
            <w:rPr>
              <w:rFonts w:cstheme="minorHAnsi"/>
              <w:sz w:val="22"/>
            </w:rPr>
            <w:id w:val="196553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8EE98BD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665A89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Zaposlen</w:t>
            </w:r>
          </w:p>
        </w:tc>
        <w:tc>
          <w:tcPr>
            <w:tcW w:w="146" w:type="dxa"/>
            <w:tcBorders>
              <w:left w:val="nil"/>
            </w:tcBorders>
          </w:tcPr>
          <w:p w14:paraId="35AC0560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3A5AC598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598B8722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BF71F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3D43CF3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330434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sdt>
          <w:sdtPr>
            <w:rPr>
              <w:rFonts w:cstheme="minorHAnsi"/>
              <w:sz w:val="22"/>
            </w:rPr>
            <w:id w:val="-135935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351522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7895CF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Nezaposlen</w:t>
            </w:r>
          </w:p>
        </w:tc>
        <w:tc>
          <w:tcPr>
            <w:tcW w:w="146" w:type="dxa"/>
            <w:tcBorders>
              <w:left w:val="nil"/>
            </w:tcBorders>
          </w:tcPr>
          <w:p w14:paraId="00182BF3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6A09DA0E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475B3A87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11A26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Pošta:</w:t>
            </w:r>
          </w:p>
        </w:tc>
        <w:sdt>
          <w:sdtPr>
            <w:rPr>
              <w:rFonts w:cstheme="minorHAnsi"/>
              <w:sz w:val="22"/>
            </w:rPr>
            <w:alias w:val="Pošta"/>
            <w:tag w:val="Pošta"/>
            <w:id w:val="1598292750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3B4D3C3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B2C9CE8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C4B8C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EMŠO:</w:t>
            </w:r>
          </w:p>
        </w:tc>
        <w:sdt>
          <w:sdtPr>
            <w:rPr>
              <w:rFonts w:cstheme="minorHAnsi"/>
              <w:sz w:val="22"/>
            </w:rPr>
            <w:alias w:val="Emšo"/>
            <w:tag w:val="Emšo"/>
            <w:id w:val="79800832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544" w:type="dxa"/>
                <w:gridSpan w:val="9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3AF679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7F0E7E22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18AF5CC9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6FF4718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72ECC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Občina:</w:t>
            </w:r>
          </w:p>
        </w:tc>
        <w:sdt>
          <w:sdtPr>
            <w:rPr>
              <w:rFonts w:cstheme="minorHAnsi"/>
              <w:sz w:val="22"/>
            </w:rPr>
            <w:alias w:val="Občina"/>
            <w:tag w:val="Občina"/>
            <w:id w:val="180636838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DAB2219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947F8B2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6F73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Telefon:</w:t>
            </w:r>
          </w:p>
        </w:tc>
        <w:sdt>
          <w:sdtPr>
            <w:rPr>
              <w:rFonts w:cstheme="minorHAnsi"/>
              <w:sz w:val="22"/>
            </w:rPr>
            <w:alias w:val="Telefon"/>
            <w:tag w:val="Telefon"/>
            <w:id w:val="-714579912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2EC5DC0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00D579D4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512AD109" w14:textId="77777777" w:rsidTr="000B1FD7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A87494A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358B0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Država:</w:t>
            </w:r>
          </w:p>
        </w:tc>
        <w:sdt>
          <w:sdtPr>
            <w:rPr>
              <w:rFonts w:cstheme="minorHAnsi"/>
              <w:sz w:val="22"/>
            </w:rPr>
            <w:alias w:val="Država"/>
            <w:tag w:val="Država"/>
            <w:id w:val="534698857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83E2DFF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4774788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001994" w14:textId="77777777" w:rsidR="00474AD2" w:rsidRPr="00D113AC" w:rsidRDefault="00474AD2" w:rsidP="000B1FD7">
            <w:pPr>
              <w:spacing w:before="6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Email naslov:</w:t>
            </w:r>
          </w:p>
        </w:tc>
        <w:sdt>
          <w:sdtPr>
            <w:rPr>
              <w:rFonts w:cstheme="minorHAnsi"/>
              <w:sz w:val="22"/>
            </w:rPr>
            <w:alias w:val="Email"/>
            <w:tag w:val="Email"/>
            <w:id w:val="919834383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1E20F44" w14:textId="77777777" w:rsidR="00474AD2" w:rsidRPr="00D113AC" w:rsidRDefault="00474AD2" w:rsidP="000B1FD7">
                <w:pPr>
                  <w:spacing w:before="6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38708F00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  <w:tr w:rsidR="00474AD2" w:rsidRPr="00D113AC" w14:paraId="73428739" w14:textId="77777777" w:rsidTr="000B1FD7">
        <w:trPr>
          <w:jc w:val="center"/>
        </w:trPr>
        <w:tc>
          <w:tcPr>
            <w:tcW w:w="147" w:type="dxa"/>
          </w:tcPr>
          <w:p w14:paraId="72A21E88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253" w:type="dxa"/>
            <w:gridSpan w:val="5"/>
            <w:tcBorders>
              <w:top w:val="nil"/>
            </w:tcBorders>
          </w:tcPr>
          <w:p w14:paraId="507A468F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1" w:type="dxa"/>
            <w:tcBorders>
              <w:top w:val="nil"/>
            </w:tcBorders>
          </w:tcPr>
          <w:p w14:paraId="7DF1BF3A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268" w:type="dxa"/>
            <w:gridSpan w:val="8"/>
            <w:tcBorders>
              <w:top w:val="nil"/>
            </w:tcBorders>
          </w:tcPr>
          <w:p w14:paraId="3E4207C3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63088B4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14:paraId="0EF91219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46" w:type="dxa"/>
          </w:tcPr>
          <w:p w14:paraId="0437FF1C" w14:textId="77777777" w:rsidR="00474AD2" w:rsidRPr="00D113AC" w:rsidRDefault="00474AD2" w:rsidP="000B1FD7">
            <w:pPr>
              <w:rPr>
                <w:rFonts w:cstheme="minorHAnsi"/>
                <w:sz w:val="8"/>
                <w:szCs w:val="8"/>
              </w:rPr>
            </w:pPr>
          </w:p>
        </w:tc>
      </w:tr>
    </w:tbl>
    <w:p w14:paraId="5A4A7C6F" w14:textId="77777777" w:rsidR="00474AD2" w:rsidRPr="00D113AC" w:rsidRDefault="00474AD2" w:rsidP="00474AD2">
      <w:pPr>
        <w:spacing w:before="200" w:after="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Udeleženec/udeleženka se želi vključiti v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121"/>
        <w:gridCol w:w="3974"/>
        <w:gridCol w:w="718"/>
        <w:gridCol w:w="1980"/>
      </w:tblGrid>
      <w:tr w:rsidR="00474AD2" w:rsidRPr="00D113AC" w14:paraId="7C65AACB" w14:textId="77777777" w:rsidTr="000B1FD7">
        <w:trPr>
          <w:jc w:val="center"/>
        </w:trPr>
        <w:sdt>
          <w:sdtPr>
            <w:rPr>
              <w:rFonts w:cstheme="minorHAnsi"/>
              <w:sz w:val="22"/>
            </w:rPr>
            <w:id w:val="-1404435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</w:tcPr>
              <w:p w14:paraId="7694895C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3B6682DC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Izobraževalni program</w:t>
            </w:r>
          </w:p>
        </w:tc>
        <w:sdt>
          <w:sdtPr>
            <w:rPr>
              <w:rFonts w:cstheme="minorHAnsi"/>
              <w:sz w:val="22"/>
            </w:rPr>
            <w:alias w:val="Izobraževalni program"/>
            <w:tag w:val="Izobraževalni program"/>
            <w:id w:val="-565874770"/>
            <w:placeholder>
              <w:docPart w:val="86729C40DD0A435AACD460526C517F15"/>
            </w:placeholder>
            <w:comboBox>
              <w:listItem w:displayText="Avtokaroserist" w:value="Avtokaroserist"/>
              <w:listItem w:displayText="Avtoserviser" w:value="Avtoserviser"/>
              <w:listItem w:displayText="Avtoservisni tehnik - PTI" w:value="Avtoservisni tehnik - PTI"/>
              <w:listItem w:displayText="Bolničar-negovalec" w:value="Bolničar-negovalec"/>
              <w:listItem w:displayText="Elektrikar" w:value="Elektrikar"/>
              <w:listItem w:displayText="Elektrotehnik" w:value="Elektrotehnik"/>
              <w:listItem w:displayText="Elektrotehnik - PTI" w:value="Elektrotehnik - PTI"/>
              <w:listItem w:displayText="Farmacevtski tehnik" w:value="Farmacevtski tehnik"/>
              <w:listItem w:displayText="Gradbeni tehnik" w:value="Gradbeni tehnik"/>
              <w:listItem w:displayText="Gradbeni tehnik - PTI" w:value="Gradbeni tehnik - PTI"/>
              <w:listItem w:displayText="Inštalater strojnih inštalacij" w:value="Inštalater strojnih inštalacij"/>
              <w:listItem w:displayText="Izdelovalec oblačil" w:value="Izdelovalec oblačil"/>
              <w:listItem w:displayText="Izvajalec suhomontažne gradnje" w:value="Izvajalec suhomontažne gradnje"/>
              <w:listItem w:displayText="Kemijski tehnik" w:value="Kemijski tehnik"/>
              <w:listItem w:displayText="Klepar-krovec" w:value="Klepar-krovec"/>
              <w:listItem w:displayText="Kozmetični tehnik" w:value="Kozmetični tehnik"/>
              <w:listItem w:displayText="Lesarski tehnik" w:value="Lesarski tehnik"/>
              <w:listItem w:displayText="Lesarski tehnik - PTI" w:value="Lesarski tehnik - PTI"/>
              <w:listItem w:displayText="Logistični tehnik" w:value="Logistični tehnik"/>
              <w:listItem w:displayText="Logistični tehnik - PTI" w:value="Logistični tehnik - PTI"/>
              <w:listItem w:displayText="Mehatronik operater" w:value="Mehatronik operater"/>
              <w:listItem w:displayText="Mizar" w:value="Mizar"/>
              <w:listItem w:displayText="Obdelovalec lesa" w:value="Obdelovalec lesa"/>
              <w:listItem w:displayText="Oblikovalec kovin - orodjar" w:value="Oblikovalec kovin - orodjar"/>
              <w:listItem w:displayText="Pečar - polagalec keramičnih oblog" w:value="Pečar - polagalec keramičnih oblog"/>
              <w:listItem w:displayText="Pomočnik v tehnoloških procesih" w:value="Pomočnik v tehnoloških procesih"/>
              <w:listItem w:displayText="Predšolska vzgoja" w:value="Predšolska vzgoja"/>
              <w:listItem w:displayText="Predšolska vzgoja - PT" w:value="Predšolska vzgoja - PT"/>
              <w:listItem w:displayText="Računalnikar" w:value="Računalnikar"/>
              <w:listItem w:displayText="Strojni tehnik" w:value="Strojni tehnik"/>
              <w:listItem w:displayText="Strojni tehnik - PTI" w:value="Strojni tehnik - PTI"/>
              <w:listItem w:displayText="Tehnik mehatronike - PTI" w:value="Tehnik mehatronike - PTI"/>
              <w:listItem w:displayText="Tehnik računalništva" w:value="Tehnik računalništva"/>
              <w:listItem w:displayText="Tehnik računalništva - PT" w:value="Tehnik računalništva - PT"/>
              <w:listItem w:displayText="Tehnik računalništva - PTI" w:value="Tehnik računalništva - PTI"/>
              <w:listItem w:displayText="Tehniška gimnazija" w:value="Tehniška gimnazija"/>
              <w:listItem w:displayText="Tesar" w:value="Tesar"/>
              <w:listItem w:displayText="Zdravstvena nega" w:value="Zdravstvena nega"/>
              <w:listItem w:displayText="Zdravstvena nega - PTI" w:value="Zdravstvena nega - PTI"/>
              <w:listItem w:displayText="Zidar" w:value="Zidar"/>
            </w:comboBox>
          </w:sdtPr>
          <w:sdtEndPr/>
          <w:sdtContent>
            <w:tc>
              <w:tcPr>
                <w:tcW w:w="3974" w:type="dxa"/>
                <w:tcBorders>
                  <w:bottom w:val="single" w:sz="4" w:space="0" w:color="auto"/>
                </w:tcBorders>
              </w:tcPr>
              <w:p w14:paraId="66B71640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18" w:type="dxa"/>
          </w:tcPr>
          <w:p w14:paraId="18DD7769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Letnik: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33AA8AD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 xml:space="preserve"> </w:t>
            </w:r>
            <w:sdt>
              <w:sdtPr>
                <w:rPr>
                  <w:rFonts w:cstheme="minorHAnsi"/>
                  <w:sz w:val="22"/>
                </w:rPr>
                <w:alias w:val="Letnik"/>
                <w:tag w:val="Letnik"/>
                <w:id w:val="2043247949"/>
                <w:placeholder>
                  <w:docPart w:val="86729C40DD0A435AACD460526C517F15"/>
                </w:placeholder>
                <w:comboBox>
                  <w:listItem w:displayText="1." w:value="1."/>
                  <w:listItem w:displayText="2." w:value="2."/>
                  <w:listItem w:displayText="3." w:value="3."/>
                  <w:listItem w:displayText="4." w:value="4."/>
                </w:comboBox>
              </w:sdtPr>
              <w:sdtEndPr/>
              <w:sdtContent>
                <w:r w:rsidRPr="00D113AC">
                  <w:rPr>
                    <w:rFonts w:cstheme="minorHAnsi"/>
                    <w:sz w:val="22"/>
                  </w:rPr>
                  <w:t xml:space="preserve">  </w:t>
                </w:r>
              </w:sdtContent>
            </w:sdt>
          </w:p>
        </w:tc>
      </w:tr>
    </w:tbl>
    <w:p w14:paraId="6356258F" w14:textId="77777777" w:rsidR="00474AD2" w:rsidRPr="00D113AC" w:rsidRDefault="00474AD2" w:rsidP="00474AD2">
      <w:pPr>
        <w:spacing w:before="200" w:after="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Pregled dosedanjega izobraževanja</w:t>
      </w:r>
    </w:p>
    <w:p w14:paraId="7AEBBA6F" w14:textId="77777777" w:rsidR="00474AD2" w:rsidRPr="00D113AC" w:rsidRDefault="00474AD2" w:rsidP="00474AD2">
      <w:pPr>
        <w:spacing w:before="100" w:after="10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Zaključeno izobraževanje:</w:t>
      </w:r>
    </w:p>
    <w:tbl>
      <w:tblPr>
        <w:tblStyle w:val="Tabelamrea"/>
        <w:tblW w:w="910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2399"/>
        <w:gridCol w:w="993"/>
        <w:gridCol w:w="1984"/>
        <w:gridCol w:w="1027"/>
      </w:tblGrid>
      <w:tr w:rsidR="00474AD2" w:rsidRPr="00D113AC" w14:paraId="3FB9973E" w14:textId="77777777" w:rsidTr="000B1FD7">
        <w:trPr>
          <w:jc w:val="center"/>
        </w:trPr>
        <w:tc>
          <w:tcPr>
            <w:tcW w:w="2699" w:type="dxa"/>
          </w:tcPr>
          <w:p w14:paraId="405C2C36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</w:p>
        </w:tc>
        <w:tc>
          <w:tcPr>
            <w:tcW w:w="2399" w:type="dxa"/>
          </w:tcPr>
          <w:p w14:paraId="2B18DF12" w14:textId="77777777" w:rsidR="00474AD2" w:rsidRPr="00D113AC" w:rsidRDefault="00474AD2" w:rsidP="000B1FD7">
            <w:pPr>
              <w:spacing w:before="100"/>
              <w:jc w:val="center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Kraj in program</w:t>
            </w:r>
          </w:p>
        </w:tc>
        <w:tc>
          <w:tcPr>
            <w:tcW w:w="993" w:type="dxa"/>
          </w:tcPr>
          <w:p w14:paraId="74328C01" w14:textId="77777777" w:rsidR="00474AD2" w:rsidRPr="00D113AC" w:rsidRDefault="00474AD2" w:rsidP="000B1FD7">
            <w:pPr>
              <w:spacing w:before="100"/>
              <w:jc w:val="center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Šolsko leto</w:t>
            </w:r>
          </w:p>
        </w:tc>
        <w:tc>
          <w:tcPr>
            <w:tcW w:w="1984" w:type="dxa"/>
          </w:tcPr>
          <w:p w14:paraId="5231F3BB" w14:textId="77777777" w:rsidR="00474AD2" w:rsidRPr="00D113AC" w:rsidRDefault="00474AD2" w:rsidP="000B1FD7">
            <w:pPr>
              <w:spacing w:before="100"/>
              <w:jc w:val="center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Zadnji zaključen letnik</w:t>
            </w:r>
          </w:p>
        </w:tc>
        <w:tc>
          <w:tcPr>
            <w:tcW w:w="1027" w:type="dxa"/>
          </w:tcPr>
          <w:p w14:paraId="61602007" w14:textId="77777777" w:rsidR="00474AD2" w:rsidRPr="00D113AC" w:rsidRDefault="00474AD2" w:rsidP="000B1FD7">
            <w:pPr>
              <w:spacing w:before="100"/>
              <w:jc w:val="center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Uspeh</w:t>
            </w:r>
          </w:p>
        </w:tc>
      </w:tr>
      <w:tr w:rsidR="00474AD2" w:rsidRPr="00D113AC" w14:paraId="268E1476" w14:textId="77777777" w:rsidTr="000B1FD7">
        <w:trPr>
          <w:jc w:val="center"/>
        </w:trPr>
        <w:tc>
          <w:tcPr>
            <w:tcW w:w="2699" w:type="dxa"/>
            <w:vAlign w:val="center"/>
          </w:tcPr>
          <w:p w14:paraId="4DEBF22D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osnovna šola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1527210077"/>
            <w:placeholder>
              <w:docPart w:val="0AEBEC8C23614C6CB9ECB2B9B96390DA"/>
            </w:placeholder>
          </w:sdtPr>
          <w:sdtEndPr/>
          <w:sdtContent>
            <w:tc>
              <w:tcPr>
                <w:tcW w:w="2399" w:type="dxa"/>
              </w:tcPr>
              <w:p w14:paraId="6FB67B37" w14:textId="77777777" w:rsidR="00474AD2" w:rsidRPr="00D113AC" w:rsidRDefault="00474AD2" w:rsidP="000B1FD7">
                <w:pPr>
                  <w:spacing w:before="100"/>
                  <w:jc w:val="left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2077966428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993" w:type="dxa"/>
              </w:tcPr>
              <w:p w14:paraId="46A1E923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Zaključen letnik"/>
            <w:tag w:val="Zaključen letnik"/>
            <w:id w:val="2115553197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1984" w:type="dxa"/>
              </w:tcPr>
              <w:p w14:paraId="4C79BCC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75092823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1027" w:type="dxa"/>
              </w:tcPr>
              <w:p w14:paraId="754D038C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2BAE13A9" w14:textId="77777777" w:rsidTr="000B1FD7">
        <w:trPr>
          <w:jc w:val="center"/>
        </w:trPr>
        <w:tc>
          <w:tcPr>
            <w:tcW w:w="2699" w:type="dxa"/>
            <w:vAlign w:val="center"/>
          </w:tcPr>
          <w:p w14:paraId="33B3BD6C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nižja poklicna šola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-334684129"/>
            <w:placeholder>
              <w:docPart w:val="56D609F2FA3B4402B706033A60E5E047"/>
            </w:placeholder>
          </w:sdtPr>
          <w:sdtEndPr/>
          <w:sdtContent>
            <w:tc>
              <w:tcPr>
                <w:tcW w:w="2399" w:type="dxa"/>
              </w:tcPr>
              <w:p w14:paraId="1176A7D0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1994293356"/>
            <w:placeholder>
              <w:docPart w:val="8B6B27C681F7482FAEF7666F025CBA7E"/>
            </w:placeholder>
            <w:text/>
          </w:sdtPr>
          <w:sdtEndPr/>
          <w:sdtContent>
            <w:tc>
              <w:tcPr>
                <w:tcW w:w="993" w:type="dxa"/>
              </w:tcPr>
              <w:p w14:paraId="1010864C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1299497113"/>
            <w:placeholder>
              <w:docPart w:val="DD094C68D55A4FB5A204D0A7A1BF6DF1"/>
            </w:placeholder>
            <w:text/>
          </w:sdtPr>
          <w:sdtEndPr/>
          <w:sdtContent>
            <w:tc>
              <w:tcPr>
                <w:tcW w:w="1984" w:type="dxa"/>
              </w:tcPr>
              <w:p w14:paraId="64FCB9C5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1598208754"/>
            <w:placeholder>
              <w:docPart w:val="AE7EB554D6FA4648A521FF204BBE06E0"/>
            </w:placeholder>
            <w:text/>
          </w:sdtPr>
          <w:sdtEndPr/>
          <w:sdtContent>
            <w:tc>
              <w:tcPr>
                <w:tcW w:w="1027" w:type="dxa"/>
              </w:tcPr>
              <w:p w14:paraId="4E6FA231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0727BBCB" w14:textId="77777777" w:rsidTr="000B1FD7">
        <w:trPr>
          <w:jc w:val="center"/>
        </w:trPr>
        <w:tc>
          <w:tcPr>
            <w:tcW w:w="2699" w:type="dxa"/>
            <w:vAlign w:val="center"/>
          </w:tcPr>
          <w:p w14:paraId="5034F669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srednja poklicna šola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798965093"/>
            <w:placeholder>
              <w:docPart w:val="C12F045C04514325A107735E07BA0732"/>
            </w:placeholder>
          </w:sdtPr>
          <w:sdtEndPr/>
          <w:sdtContent>
            <w:tc>
              <w:tcPr>
                <w:tcW w:w="2399" w:type="dxa"/>
              </w:tcPr>
              <w:p w14:paraId="1ADE06F1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759412875"/>
            <w:placeholder>
              <w:docPart w:val="3D0C3052553E4EF985298EFF25510442"/>
            </w:placeholder>
            <w:text/>
          </w:sdtPr>
          <w:sdtEndPr/>
          <w:sdtContent>
            <w:tc>
              <w:tcPr>
                <w:tcW w:w="993" w:type="dxa"/>
              </w:tcPr>
              <w:p w14:paraId="52BD1B80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844284244"/>
            <w:placeholder>
              <w:docPart w:val="94C2E794DAF546D59999A75D439F9B44"/>
            </w:placeholder>
            <w:text/>
          </w:sdtPr>
          <w:sdtEndPr/>
          <w:sdtContent>
            <w:tc>
              <w:tcPr>
                <w:tcW w:w="1984" w:type="dxa"/>
              </w:tcPr>
              <w:p w14:paraId="3BD4D012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-1408218275"/>
            <w:placeholder>
              <w:docPart w:val="4C63A05A9A97413E8D84D79C4F9A20BD"/>
            </w:placeholder>
            <w:text/>
          </w:sdtPr>
          <w:sdtEndPr/>
          <w:sdtContent>
            <w:tc>
              <w:tcPr>
                <w:tcW w:w="1027" w:type="dxa"/>
              </w:tcPr>
              <w:p w14:paraId="6E3F22D2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4FA387C0" w14:textId="77777777" w:rsidTr="000B1FD7">
        <w:trPr>
          <w:jc w:val="center"/>
        </w:trPr>
        <w:tc>
          <w:tcPr>
            <w:tcW w:w="2699" w:type="dxa"/>
            <w:vAlign w:val="center"/>
          </w:tcPr>
          <w:p w14:paraId="1A5C04A2" w14:textId="77777777" w:rsidR="00474AD2" w:rsidRPr="00D113AC" w:rsidRDefault="00474AD2" w:rsidP="000B1FD7">
            <w:pPr>
              <w:pStyle w:val="Telobesedila3"/>
              <w:spacing w:before="100"/>
              <w:jc w:val="left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srednja strokovna šola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-1299214662"/>
            <w:placeholder>
              <w:docPart w:val="F993BDDDDE15406C94A3C62B9438936D"/>
            </w:placeholder>
          </w:sdtPr>
          <w:sdtEndPr/>
          <w:sdtContent>
            <w:tc>
              <w:tcPr>
                <w:tcW w:w="2399" w:type="dxa"/>
              </w:tcPr>
              <w:p w14:paraId="572A82E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1668082183"/>
            <w:placeholder>
              <w:docPart w:val="E2711DCD4ADE44D184EA242F4A18EDE2"/>
            </w:placeholder>
            <w:text/>
          </w:sdtPr>
          <w:sdtEndPr/>
          <w:sdtContent>
            <w:tc>
              <w:tcPr>
                <w:tcW w:w="993" w:type="dxa"/>
              </w:tcPr>
              <w:p w14:paraId="14EDDAA0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1447001260"/>
            <w:placeholder>
              <w:docPart w:val="1F22C99F5B664DDD8CC76FD8BC65E470"/>
            </w:placeholder>
            <w:text/>
          </w:sdtPr>
          <w:sdtEndPr/>
          <w:sdtContent>
            <w:tc>
              <w:tcPr>
                <w:tcW w:w="1984" w:type="dxa"/>
              </w:tcPr>
              <w:p w14:paraId="03E8F0C3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-940440740"/>
            <w:placeholder>
              <w:docPart w:val="4194066176BF4F23A18E5A029699BD9D"/>
            </w:placeholder>
            <w:text/>
          </w:sdtPr>
          <w:sdtEndPr/>
          <w:sdtContent>
            <w:tc>
              <w:tcPr>
                <w:tcW w:w="1027" w:type="dxa"/>
              </w:tcPr>
              <w:p w14:paraId="1A692B01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0DCCE3FB" w14:textId="77777777" w:rsidTr="000B1FD7">
        <w:trPr>
          <w:jc w:val="center"/>
        </w:trPr>
        <w:tc>
          <w:tcPr>
            <w:tcW w:w="2699" w:type="dxa"/>
            <w:vAlign w:val="center"/>
          </w:tcPr>
          <w:p w14:paraId="4F9BA80A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poklicno-tehniška šola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241689568"/>
            <w:placeholder>
              <w:docPart w:val="09C593376F1246EEB68A3BECFC59474B"/>
            </w:placeholder>
          </w:sdtPr>
          <w:sdtEndPr/>
          <w:sdtContent>
            <w:tc>
              <w:tcPr>
                <w:tcW w:w="2399" w:type="dxa"/>
              </w:tcPr>
              <w:p w14:paraId="218A78ED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1522165496"/>
            <w:placeholder>
              <w:docPart w:val="E83FAB55B217486B8890322888FBD32F"/>
            </w:placeholder>
            <w:text/>
          </w:sdtPr>
          <w:sdtEndPr/>
          <w:sdtContent>
            <w:tc>
              <w:tcPr>
                <w:tcW w:w="993" w:type="dxa"/>
              </w:tcPr>
              <w:p w14:paraId="584DE826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975573880"/>
            <w:placeholder>
              <w:docPart w:val="1573EEF093DC4B67840FB06EC8CE6EB4"/>
            </w:placeholder>
            <w:text/>
          </w:sdtPr>
          <w:sdtEndPr/>
          <w:sdtContent>
            <w:tc>
              <w:tcPr>
                <w:tcW w:w="1984" w:type="dxa"/>
              </w:tcPr>
              <w:p w14:paraId="3FCFE1A8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-2115052032"/>
            <w:placeholder>
              <w:docPart w:val="8F0BF7F0FB1D4345926F6738751C7027"/>
            </w:placeholder>
            <w:text/>
          </w:sdtPr>
          <w:sdtEndPr/>
          <w:sdtContent>
            <w:tc>
              <w:tcPr>
                <w:tcW w:w="1027" w:type="dxa"/>
              </w:tcPr>
              <w:p w14:paraId="2510BA6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33D15D48" w14:textId="77777777" w:rsidTr="000B1FD7">
        <w:trPr>
          <w:jc w:val="center"/>
        </w:trPr>
        <w:tc>
          <w:tcPr>
            <w:tcW w:w="2699" w:type="dxa"/>
            <w:vAlign w:val="center"/>
          </w:tcPr>
          <w:p w14:paraId="0852DBBE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poklicni tečaj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1573932323"/>
            <w:placeholder>
              <w:docPart w:val="8FF10152101C4581BC644A0E0B877945"/>
            </w:placeholder>
          </w:sdtPr>
          <w:sdtEndPr/>
          <w:sdtContent>
            <w:tc>
              <w:tcPr>
                <w:tcW w:w="2399" w:type="dxa"/>
              </w:tcPr>
              <w:p w14:paraId="6DC4CD68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1624659863"/>
            <w:text/>
          </w:sdtPr>
          <w:sdtEndPr/>
          <w:sdtContent>
            <w:tc>
              <w:tcPr>
                <w:tcW w:w="993" w:type="dxa"/>
              </w:tcPr>
              <w:p w14:paraId="3208F044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2022960117"/>
            <w:text/>
          </w:sdtPr>
          <w:sdtEndPr/>
          <w:sdtContent>
            <w:tc>
              <w:tcPr>
                <w:tcW w:w="1984" w:type="dxa"/>
              </w:tcPr>
              <w:p w14:paraId="1BF62052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834727206"/>
            <w:text/>
          </w:sdtPr>
          <w:sdtEndPr/>
          <w:sdtContent>
            <w:tc>
              <w:tcPr>
                <w:tcW w:w="1027" w:type="dxa"/>
              </w:tcPr>
              <w:p w14:paraId="4C42A56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640CAD09" w14:textId="77777777" w:rsidTr="000B1FD7">
        <w:trPr>
          <w:jc w:val="center"/>
        </w:trPr>
        <w:tc>
          <w:tcPr>
            <w:tcW w:w="2699" w:type="dxa"/>
            <w:vAlign w:val="center"/>
          </w:tcPr>
          <w:p w14:paraId="01F4515A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gimnazija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-845630555"/>
          </w:sdtPr>
          <w:sdtEndPr/>
          <w:sdtContent>
            <w:tc>
              <w:tcPr>
                <w:tcW w:w="2399" w:type="dxa"/>
              </w:tcPr>
              <w:p w14:paraId="14E19408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1062874394"/>
            <w:text/>
          </w:sdtPr>
          <w:sdtEndPr/>
          <w:sdtContent>
            <w:tc>
              <w:tcPr>
                <w:tcW w:w="993" w:type="dxa"/>
              </w:tcPr>
              <w:p w14:paraId="2CF8C270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1288936198"/>
            <w:text/>
          </w:sdtPr>
          <w:sdtEndPr/>
          <w:sdtContent>
            <w:tc>
              <w:tcPr>
                <w:tcW w:w="1984" w:type="dxa"/>
              </w:tcPr>
              <w:p w14:paraId="5E4810C3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-484163028"/>
            <w:text/>
          </w:sdtPr>
          <w:sdtEndPr/>
          <w:sdtContent>
            <w:tc>
              <w:tcPr>
                <w:tcW w:w="1027" w:type="dxa"/>
              </w:tcPr>
              <w:p w14:paraId="0DB7ED06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646CAF11" w14:textId="77777777" w:rsidTr="000B1FD7">
        <w:trPr>
          <w:jc w:val="center"/>
        </w:trPr>
        <w:tc>
          <w:tcPr>
            <w:tcW w:w="2699" w:type="dxa"/>
            <w:vAlign w:val="center"/>
          </w:tcPr>
          <w:p w14:paraId="55571267" w14:textId="77777777" w:rsidR="00474AD2" w:rsidRPr="00D113AC" w:rsidRDefault="00474AD2" w:rsidP="000B1FD7">
            <w:pPr>
              <w:pStyle w:val="Telobesedila3"/>
              <w:spacing w:before="100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D113AC">
              <w:rPr>
                <w:rFonts w:asciiTheme="minorHAnsi" w:hAnsiTheme="minorHAnsi" w:cstheme="minorHAnsi"/>
                <w:smallCaps/>
                <w:sz w:val="22"/>
                <w:szCs w:val="22"/>
              </w:rPr>
              <w:t>maturitetni tečaj</w:t>
            </w:r>
          </w:p>
        </w:tc>
        <w:sdt>
          <w:sdtPr>
            <w:rPr>
              <w:rFonts w:cstheme="minorHAnsi"/>
              <w:sz w:val="22"/>
            </w:rPr>
            <w:alias w:val="Kraj in program"/>
            <w:tag w:val="Kraj in program"/>
            <w:id w:val="1119800415"/>
          </w:sdtPr>
          <w:sdtEndPr/>
          <w:sdtContent>
            <w:tc>
              <w:tcPr>
                <w:tcW w:w="2399" w:type="dxa"/>
              </w:tcPr>
              <w:p w14:paraId="0869D4FC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404382988"/>
            <w:text/>
          </w:sdtPr>
          <w:sdtEndPr/>
          <w:sdtContent>
            <w:tc>
              <w:tcPr>
                <w:tcW w:w="993" w:type="dxa"/>
              </w:tcPr>
              <w:p w14:paraId="5F1C79AC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olsko leto"/>
            <w:tag w:val="Šolsko leto"/>
            <w:id w:val="-1367681952"/>
            <w:text/>
          </w:sdtPr>
          <w:sdtEndPr/>
          <w:sdtContent>
            <w:tc>
              <w:tcPr>
                <w:tcW w:w="1984" w:type="dxa"/>
              </w:tcPr>
              <w:p w14:paraId="6274A92D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Uspeh"/>
            <w:tag w:val="Uspeh"/>
            <w:id w:val="1967309572"/>
            <w:text/>
          </w:sdtPr>
          <w:sdtEndPr/>
          <w:sdtContent>
            <w:tc>
              <w:tcPr>
                <w:tcW w:w="1027" w:type="dxa"/>
              </w:tcPr>
              <w:p w14:paraId="308B208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</w:tbl>
    <w:p w14:paraId="388503F5" w14:textId="77777777" w:rsidR="00474AD2" w:rsidRPr="00D113AC" w:rsidRDefault="00474AD2" w:rsidP="00474AD2">
      <w:pPr>
        <w:spacing w:before="100" w:after="100"/>
        <w:rPr>
          <w:rFonts w:cstheme="minorHAnsi"/>
          <w:sz w:val="22"/>
        </w:rPr>
      </w:pPr>
      <w:r w:rsidRPr="00D113AC">
        <w:rPr>
          <w:rFonts w:cstheme="minorHAnsi"/>
          <w:sz w:val="22"/>
        </w:rPr>
        <w:lastRenderedPageBreak/>
        <w:t>Tuji jeziki</w:t>
      </w:r>
    </w:p>
    <w:tbl>
      <w:tblPr>
        <w:tblStyle w:val="Tabelamrea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4AD2" w:rsidRPr="00D113AC" w14:paraId="0F4F0AD7" w14:textId="77777777" w:rsidTr="000B1FD7">
        <w:trPr>
          <w:jc w:val="center"/>
        </w:trPr>
        <w:tc>
          <w:tcPr>
            <w:tcW w:w="3070" w:type="dxa"/>
          </w:tcPr>
          <w:p w14:paraId="61F58D3E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</w:p>
        </w:tc>
        <w:tc>
          <w:tcPr>
            <w:tcW w:w="3071" w:type="dxa"/>
          </w:tcPr>
          <w:p w14:paraId="2438690E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Jezik</w:t>
            </w:r>
          </w:p>
        </w:tc>
        <w:tc>
          <w:tcPr>
            <w:tcW w:w="3071" w:type="dxa"/>
          </w:tcPr>
          <w:p w14:paraId="2322F649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Število let učenja</w:t>
            </w:r>
          </w:p>
        </w:tc>
      </w:tr>
      <w:tr w:rsidR="00474AD2" w:rsidRPr="00D113AC" w14:paraId="1F25CE93" w14:textId="77777777" w:rsidTr="000B1FD7">
        <w:trPr>
          <w:jc w:val="center"/>
        </w:trPr>
        <w:tc>
          <w:tcPr>
            <w:tcW w:w="3070" w:type="dxa"/>
          </w:tcPr>
          <w:p w14:paraId="665F960C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Prvi tuji jezik</w:t>
            </w:r>
          </w:p>
        </w:tc>
        <w:sdt>
          <w:sdtPr>
            <w:rPr>
              <w:rFonts w:cstheme="minorHAnsi"/>
              <w:sz w:val="22"/>
            </w:rPr>
            <w:alias w:val="Prvi tuji jezik"/>
            <w:tag w:val="Prvi tuji jezik"/>
            <w:id w:val="1853835038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071" w:type="dxa"/>
              </w:tcPr>
              <w:p w14:paraId="7C0C302F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tevilo let učenja"/>
            <w:tag w:val="Število let učenja"/>
            <w:id w:val="-1680336315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071" w:type="dxa"/>
              </w:tcPr>
              <w:p w14:paraId="7AA17581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167118E2" w14:textId="77777777" w:rsidTr="000B1FD7">
        <w:trPr>
          <w:jc w:val="center"/>
        </w:trPr>
        <w:tc>
          <w:tcPr>
            <w:tcW w:w="3070" w:type="dxa"/>
          </w:tcPr>
          <w:p w14:paraId="0872A8DC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Drugi tuji jezik</w:t>
            </w:r>
          </w:p>
        </w:tc>
        <w:sdt>
          <w:sdtPr>
            <w:rPr>
              <w:rFonts w:cstheme="minorHAnsi"/>
              <w:sz w:val="22"/>
            </w:rPr>
            <w:alias w:val="Drugi tuji jezik"/>
            <w:tag w:val="Drugi tuji jezik"/>
            <w:id w:val="-1105717486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071" w:type="dxa"/>
              </w:tcPr>
              <w:p w14:paraId="31C4B007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Število let učenja"/>
            <w:tag w:val="Število let učenja"/>
            <w:id w:val="-558173540"/>
            <w:text/>
          </w:sdtPr>
          <w:sdtEndPr/>
          <w:sdtContent>
            <w:tc>
              <w:tcPr>
                <w:tcW w:w="3071" w:type="dxa"/>
              </w:tcPr>
              <w:p w14:paraId="61A1C78B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</w:tbl>
    <w:p w14:paraId="0BD45379" w14:textId="77777777" w:rsidR="00474AD2" w:rsidRPr="00D113AC" w:rsidRDefault="00474AD2" w:rsidP="00474AD2">
      <w:pPr>
        <w:spacing w:before="200" w:after="10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Zaključek izobraževanja</w:t>
      </w:r>
    </w:p>
    <w:tbl>
      <w:tblPr>
        <w:tblStyle w:val="Tabelamrea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4AD2" w:rsidRPr="00D113AC" w14:paraId="79B0D92D" w14:textId="77777777" w:rsidTr="000B1FD7">
        <w:trPr>
          <w:jc w:val="center"/>
        </w:trPr>
        <w:tc>
          <w:tcPr>
            <w:tcW w:w="3070" w:type="dxa"/>
          </w:tcPr>
          <w:p w14:paraId="6B92F35D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</w:p>
        </w:tc>
        <w:tc>
          <w:tcPr>
            <w:tcW w:w="3071" w:type="dxa"/>
          </w:tcPr>
          <w:p w14:paraId="7F8F2FA4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Število točk/uspeh</w:t>
            </w:r>
          </w:p>
        </w:tc>
        <w:tc>
          <w:tcPr>
            <w:tcW w:w="3071" w:type="dxa"/>
          </w:tcPr>
          <w:p w14:paraId="3323A655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Datum</w:t>
            </w:r>
          </w:p>
        </w:tc>
      </w:tr>
      <w:tr w:rsidR="00474AD2" w:rsidRPr="00D113AC" w14:paraId="5C038217" w14:textId="77777777" w:rsidTr="000B1FD7">
        <w:trPr>
          <w:jc w:val="center"/>
        </w:trPr>
        <w:tc>
          <w:tcPr>
            <w:tcW w:w="3070" w:type="dxa"/>
          </w:tcPr>
          <w:p w14:paraId="10888C6F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Zaključni izpit</w:t>
            </w:r>
          </w:p>
        </w:tc>
        <w:sdt>
          <w:sdtPr>
            <w:rPr>
              <w:rFonts w:cstheme="minorHAnsi"/>
              <w:sz w:val="22"/>
            </w:rPr>
            <w:alias w:val="Število točk"/>
            <w:tag w:val="Število točk"/>
            <w:id w:val="-47226681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071" w:type="dxa"/>
              </w:tcPr>
              <w:p w14:paraId="6180462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id w:val="1303036246"/>
            <w:placeholder>
              <w:docPart w:val="B1A163058E9C4D488FE7D59E21147D1D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111133F9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5B5B9F47" w14:textId="77777777" w:rsidTr="000B1FD7">
        <w:trPr>
          <w:jc w:val="center"/>
        </w:trPr>
        <w:tc>
          <w:tcPr>
            <w:tcW w:w="3070" w:type="dxa"/>
          </w:tcPr>
          <w:p w14:paraId="0DA293C3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Poklicna matura</w:t>
            </w:r>
          </w:p>
        </w:tc>
        <w:sdt>
          <w:sdtPr>
            <w:rPr>
              <w:rFonts w:cstheme="minorHAnsi"/>
              <w:sz w:val="22"/>
            </w:rPr>
            <w:alias w:val="Število točk"/>
            <w:tag w:val="Število točk"/>
            <w:id w:val="-261532774"/>
            <w:text/>
          </w:sdtPr>
          <w:sdtEndPr/>
          <w:sdtContent>
            <w:tc>
              <w:tcPr>
                <w:tcW w:w="3071" w:type="dxa"/>
              </w:tcPr>
              <w:p w14:paraId="310B466E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id w:val="-475763755"/>
            <w:placeholder>
              <w:docPart w:val="B1A163058E9C4D488FE7D59E21147D1D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1899B258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  <w:tr w:rsidR="00474AD2" w:rsidRPr="00D113AC" w14:paraId="4CC3E0BD" w14:textId="77777777" w:rsidTr="000B1FD7">
        <w:trPr>
          <w:jc w:val="center"/>
        </w:trPr>
        <w:tc>
          <w:tcPr>
            <w:tcW w:w="3070" w:type="dxa"/>
          </w:tcPr>
          <w:p w14:paraId="64FA414E" w14:textId="77777777" w:rsidR="00474AD2" w:rsidRPr="00D113AC" w:rsidRDefault="00474AD2" w:rsidP="000B1FD7">
            <w:pPr>
              <w:spacing w:before="100"/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Splošna matura</w:t>
            </w:r>
          </w:p>
        </w:tc>
        <w:sdt>
          <w:sdtPr>
            <w:rPr>
              <w:rFonts w:cstheme="minorHAnsi"/>
              <w:sz w:val="22"/>
            </w:rPr>
            <w:alias w:val="Število točk"/>
            <w:tag w:val="Število točk"/>
            <w:id w:val="-1982151357"/>
            <w:text/>
          </w:sdtPr>
          <w:sdtEndPr/>
          <w:sdtContent>
            <w:tc>
              <w:tcPr>
                <w:tcW w:w="3071" w:type="dxa"/>
              </w:tcPr>
              <w:p w14:paraId="6FA8375B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id w:val="-1880852781"/>
            <w:placeholder>
              <w:docPart w:val="B1A163058E9C4D488FE7D59E21147D1D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23609F16" w14:textId="77777777" w:rsidR="00474AD2" w:rsidRPr="00D113AC" w:rsidRDefault="00474AD2" w:rsidP="000B1FD7">
                <w:pPr>
                  <w:spacing w:before="100"/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</w:tbl>
    <w:p w14:paraId="11919305" w14:textId="77777777" w:rsidR="00474AD2" w:rsidRPr="00D113AC" w:rsidRDefault="00474AD2" w:rsidP="00474AD2">
      <w:pPr>
        <w:spacing w:before="200" w:after="10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Dodatne opombe</w:t>
      </w:r>
    </w:p>
    <w:tbl>
      <w:tblPr>
        <w:tblStyle w:val="Tabelamrea"/>
        <w:tblW w:w="0" w:type="auto"/>
        <w:jc w:val="center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082"/>
      </w:tblGrid>
      <w:tr w:rsidR="00474AD2" w:rsidRPr="00D113AC" w14:paraId="634459DC" w14:textId="77777777" w:rsidTr="000B1FD7">
        <w:trPr>
          <w:jc w:val="center"/>
        </w:trPr>
        <w:sdt>
          <w:sdtPr>
            <w:rPr>
              <w:rFonts w:cstheme="minorHAnsi"/>
              <w:sz w:val="22"/>
            </w:rPr>
            <w:alias w:val="Dodatne opombe"/>
            <w:tag w:val="Dodatne opombe"/>
            <w:id w:val="-1243478529"/>
            <w:placeholder>
              <w:docPart w:val="0AEBEC8C23614C6CB9ECB2B9B96390DA"/>
            </w:placeholder>
          </w:sdtPr>
          <w:sdtEndPr/>
          <w:sdtContent>
            <w:tc>
              <w:tcPr>
                <w:tcW w:w="9082" w:type="dxa"/>
              </w:tcPr>
              <w:p w14:paraId="18C1F0EC" w14:textId="77777777" w:rsidR="00474AD2" w:rsidRPr="00D113AC" w:rsidRDefault="00474AD2" w:rsidP="000B1FD7">
                <w:pPr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</w:tbl>
    <w:p w14:paraId="50383BBD" w14:textId="77777777" w:rsidR="00474AD2" w:rsidRPr="00D113AC" w:rsidRDefault="00474AD2" w:rsidP="00474AD2">
      <w:pPr>
        <w:spacing w:after="0"/>
        <w:rPr>
          <w:rFonts w:cstheme="minorHAnsi"/>
          <w:sz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43"/>
        <w:gridCol w:w="3019"/>
      </w:tblGrid>
      <w:tr w:rsidR="00474AD2" w:rsidRPr="00D113AC" w14:paraId="778FF836" w14:textId="77777777" w:rsidTr="000B1FD7">
        <w:tc>
          <w:tcPr>
            <w:tcW w:w="2410" w:type="dxa"/>
          </w:tcPr>
          <w:p w14:paraId="1858B44E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Okvirno trajanje pogovora</w:t>
            </w:r>
          </w:p>
        </w:tc>
        <w:sdt>
          <w:sdtPr>
            <w:rPr>
              <w:rFonts w:cstheme="minorHAnsi"/>
              <w:sz w:val="22"/>
            </w:rPr>
            <w:alias w:val="Okvirno trajanje pogovora"/>
            <w:tag w:val="Okvirno trajanje pogovora"/>
            <w:id w:val="183167879"/>
            <w:placeholder>
              <w:docPart w:val="0AEBEC8C23614C6CB9ECB2B9B96390DA"/>
            </w:placeholder>
            <w:text/>
          </w:sdtPr>
          <w:sdtEndPr/>
          <w:sdtContent>
            <w:tc>
              <w:tcPr>
                <w:tcW w:w="3643" w:type="dxa"/>
                <w:tcBorders>
                  <w:bottom w:val="single" w:sz="4" w:space="0" w:color="auto"/>
                </w:tcBorders>
              </w:tcPr>
              <w:p w14:paraId="1E09C45E" w14:textId="77777777" w:rsidR="00474AD2" w:rsidRPr="00D113AC" w:rsidRDefault="00474AD2" w:rsidP="000B1FD7">
                <w:pPr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3019" w:type="dxa"/>
          </w:tcPr>
          <w:p w14:paraId="77BF0E2E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minut.</w:t>
            </w:r>
          </w:p>
        </w:tc>
      </w:tr>
    </w:tbl>
    <w:p w14:paraId="69323968" w14:textId="77777777" w:rsidR="00474AD2" w:rsidRPr="00D113AC" w:rsidRDefault="00474AD2" w:rsidP="00474AD2">
      <w:pPr>
        <w:spacing w:after="0"/>
        <w:rPr>
          <w:rFonts w:cstheme="minorHAnsi"/>
          <w:sz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116"/>
      </w:tblGrid>
      <w:tr w:rsidR="00474AD2" w:rsidRPr="00D113AC" w14:paraId="7008BE8B" w14:textId="77777777" w:rsidTr="000B1FD7">
        <w:tc>
          <w:tcPr>
            <w:tcW w:w="2552" w:type="dxa"/>
          </w:tcPr>
          <w:p w14:paraId="46D14C7B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Podpis strokovnega delavca: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666FF4A1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</w:tbl>
    <w:p w14:paraId="1A82D694" w14:textId="77777777" w:rsidR="00474AD2" w:rsidRPr="00D113AC" w:rsidRDefault="00474AD2" w:rsidP="00474AD2">
      <w:pPr>
        <w:spacing w:before="300" w:after="200"/>
        <w:rPr>
          <w:rFonts w:cstheme="minorHAnsi"/>
          <w:b/>
          <w:sz w:val="22"/>
          <w:u w:val="single"/>
        </w:rPr>
      </w:pPr>
      <w:r w:rsidRPr="00D113AC">
        <w:rPr>
          <w:rFonts w:cstheme="minorHAnsi"/>
          <w:b/>
          <w:sz w:val="22"/>
          <w:u w:val="single"/>
        </w:rPr>
        <w:t>IZJAVA</w:t>
      </w:r>
    </w:p>
    <w:p w14:paraId="286EBDD0" w14:textId="468969EE" w:rsidR="00474AD2" w:rsidRPr="00D113AC" w:rsidRDefault="00474AD2" w:rsidP="00474AD2">
      <w:pPr>
        <w:rPr>
          <w:rFonts w:cstheme="minorHAnsi"/>
          <w:sz w:val="22"/>
        </w:rPr>
      </w:pPr>
      <w:r w:rsidRPr="00D113AC">
        <w:rPr>
          <w:rFonts w:cstheme="minorHAnsi"/>
          <w:sz w:val="22"/>
        </w:rPr>
        <w:t xml:space="preserve">Izjavljam, da sem bil seznanjen z izobraževalnim programom, s pogoji za vpis, postopkom vpisa in z dokumentacijo, predmetnikom ter s pogoji za dokončanje izobraževanja, z organizacijo in izvedbo izobraževalnega procesa, s šolskim redom, stroški izobraževanja ter z možnostjo uveljavljanja predhodno pridobljenega znanja in da v skladu </w:t>
      </w:r>
      <w:r w:rsidR="00C36419" w:rsidRPr="00C36419">
        <w:rPr>
          <w:rFonts w:cstheme="minorHAnsi"/>
          <w:sz w:val="22"/>
        </w:rPr>
        <w:t>z Zakonom o varstvu osebnih podatkov (ZVOP 2 - Ur.l.RS 163/22 in 40/25)</w:t>
      </w:r>
      <w:r w:rsidRPr="00D113AC">
        <w:rPr>
          <w:rFonts w:cstheme="minorHAnsi"/>
          <w:sz w:val="22"/>
        </w:rPr>
        <w:t xml:space="preserve"> dovoljujem uporabo osebnih podatkov v skladu z veljavno področno zakonodajo. Soglašam, da se moji podatki uporabljajo samo za izobraževalne namene (vodenje pedagoške dokumentacije, statistična obdelava, knjižnična obdelava).</w:t>
      </w:r>
    </w:p>
    <w:p w14:paraId="3B74AA6E" w14:textId="77777777" w:rsidR="00474AD2" w:rsidRPr="00D113AC" w:rsidRDefault="00474AD2" w:rsidP="00474AD2">
      <w:pPr>
        <w:spacing w:after="300"/>
        <w:rPr>
          <w:rFonts w:cstheme="minorHAnsi"/>
          <w:sz w:val="22"/>
        </w:rPr>
      </w:pPr>
      <w:r w:rsidRPr="00D113AC">
        <w:rPr>
          <w:rFonts w:cstheme="minorHAnsi"/>
          <w:sz w:val="22"/>
        </w:rPr>
        <w:t>Prav tako izjavljam, da se bom v roku 30 dni od vpisa zglasil na Šolskem centru Novo mesto, da izdelamo moj osebni izobraževalni načrt.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544"/>
      </w:tblGrid>
      <w:tr w:rsidR="00474AD2" w:rsidRPr="00D113AC" w14:paraId="0BCD80DE" w14:textId="77777777" w:rsidTr="000B1FD7">
        <w:tc>
          <w:tcPr>
            <w:tcW w:w="1843" w:type="dxa"/>
          </w:tcPr>
          <w:p w14:paraId="05BB1DF3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Podpis udeleženca: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789A89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</w:p>
        </w:tc>
      </w:tr>
    </w:tbl>
    <w:p w14:paraId="65D58B4E" w14:textId="77777777" w:rsidR="00474AD2" w:rsidRPr="00D113AC" w:rsidRDefault="00474AD2" w:rsidP="00474AD2">
      <w:pPr>
        <w:spacing w:after="0"/>
        <w:rPr>
          <w:rFonts w:cstheme="minorHAnsi"/>
          <w:sz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116"/>
      </w:tblGrid>
      <w:tr w:rsidR="00474AD2" w:rsidRPr="00D113AC" w14:paraId="67E1C822" w14:textId="77777777" w:rsidTr="000B1FD7">
        <w:tc>
          <w:tcPr>
            <w:tcW w:w="1276" w:type="dxa"/>
          </w:tcPr>
          <w:p w14:paraId="4C4E1430" w14:textId="77777777" w:rsidR="00474AD2" w:rsidRPr="00D113AC" w:rsidRDefault="00474AD2" w:rsidP="000B1FD7">
            <w:pPr>
              <w:rPr>
                <w:rFonts w:cstheme="minorHAnsi"/>
                <w:sz w:val="22"/>
              </w:rPr>
            </w:pPr>
            <w:r w:rsidRPr="00D113AC">
              <w:rPr>
                <w:rFonts w:cstheme="minorHAnsi"/>
                <w:sz w:val="22"/>
              </w:rPr>
              <w:t>Novo mesto,</w:t>
            </w:r>
          </w:p>
        </w:tc>
        <w:sdt>
          <w:sdtPr>
            <w:rPr>
              <w:rFonts w:cstheme="minorHAnsi"/>
              <w:sz w:val="22"/>
            </w:rPr>
            <w:alias w:val="Datum"/>
            <w:tag w:val="Datum"/>
            <w:id w:val="1294026368"/>
            <w:placeholder>
              <w:docPart w:val="B1A163058E9C4D488FE7D59E21147D1D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4116" w:type="dxa"/>
                <w:tcBorders>
                  <w:bottom w:val="single" w:sz="4" w:space="0" w:color="auto"/>
                </w:tcBorders>
              </w:tcPr>
              <w:p w14:paraId="6A696202" w14:textId="77777777" w:rsidR="00474AD2" w:rsidRPr="00D113AC" w:rsidRDefault="00474AD2" w:rsidP="000B1FD7">
                <w:pPr>
                  <w:rPr>
                    <w:rFonts w:cstheme="minorHAnsi"/>
                    <w:sz w:val="22"/>
                  </w:rPr>
                </w:pPr>
                <w:r w:rsidRPr="00D113AC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</w:tr>
    </w:tbl>
    <w:p w14:paraId="5BC79F49" w14:textId="77777777" w:rsidR="00474AD2" w:rsidRPr="00D113AC" w:rsidRDefault="00474AD2" w:rsidP="00474AD2">
      <w:pPr>
        <w:spacing w:after="0"/>
        <w:rPr>
          <w:rFonts w:cstheme="minorHAnsi"/>
          <w:sz w:val="22"/>
        </w:rPr>
      </w:pPr>
    </w:p>
    <w:p w14:paraId="143692AE" w14:textId="77777777" w:rsidR="00474AD2" w:rsidRPr="00D113AC" w:rsidRDefault="00474AD2" w:rsidP="00474AD2">
      <w:pPr>
        <w:spacing w:after="0"/>
        <w:rPr>
          <w:rFonts w:cstheme="minorHAnsi"/>
          <w:sz w:val="22"/>
        </w:rPr>
      </w:pPr>
    </w:p>
    <w:p w14:paraId="0CA5EAEA" w14:textId="77777777" w:rsidR="00474AD2" w:rsidRPr="00D113AC" w:rsidRDefault="00474AD2" w:rsidP="00474AD2">
      <w:pPr>
        <w:rPr>
          <w:rFonts w:cstheme="minorHAnsi"/>
        </w:rPr>
      </w:pPr>
    </w:p>
    <w:p w14:paraId="34BCB42F" w14:textId="21FA339E" w:rsidR="008D5874" w:rsidRPr="00554BEA" w:rsidRDefault="008D5874" w:rsidP="00554BEA"/>
    <w:sectPr w:rsidR="008D5874" w:rsidRPr="00554BEA" w:rsidSect="00267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98" w:right="851" w:bottom="1247" w:left="96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0D0C" w14:textId="77777777" w:rsidR="00B65EE8" w:rsidRDefault="00B65EE8" w:rsidP="00273DE4">
      <w:pPr>
        <w:spacing w:after="0" w:line="240" w:lineRule="auto"/>
      </w:pPr>
      <w:r>
        <w:separator/>
      </w:r>
    </w:p>
  </w:endnote>
  <w:endnote w:type="continuationSeparator" w:id="0">
    <w:p w14:paraId="57C54A03" w14:textId="77777777" w:rsidR="00B65EE8" w:rsidRDefault="00B65EE8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3B81" w14:textId="77777777" w:rsidR="00474AD2" w:rsidRDefault="00474A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95D2" w14:textId="77777777" w:rsidR="00403A2F" w:rsidRPr="00DD7FD8" w:rsidRDefault="00403A2F" w:rsidP="00403A2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313238B4" wp14:editId="6EB60DB5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2B11C861" w:rsidR="00DB178A" w:rsidRPr="004C2D89" w:rsidRDefault="004C2D89" w:rsidP="00403A2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4C2D89">
      <w:rPr>
        <w:rFonts w:cstheme="minorHAnsi"/>
        <w:color w:val="000000"/>
        <w:sz w:val="16"/>
        <w:szCs w:val="16"/>
      </w:rPr>
      <w:t>ŠCNM</w:t>
    </w:r>
    <w:r w:rsidR="00474AD2" w:rsidRPr="00474AD2">
      <w:rPr>
        <w:rFonts w:cstheme="minorHAnsi"/>
        <w:color w:val="000000"/>
        <w:sz w:val="16"/>
        <w:szCs w:val="16"/>
      </w:rPr>
      <w:t>-6-EIO6-ver2</w:t>
    </w:r>
    <w:r w:rsidR="00403A2F" w:rsidRPr="004C2D89">
      <w:rPr>
        <w:rFonts w:cstheme="minorHAnsi"/>
        <w:color w:val="595959" w:themeColor="text1" w:themeTint="A6"/>
        <w:sz w:val="20"/>
        <w:szCs w:val="20"/>
      </w:rPr>
      <w:tab/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begin"/>
    </w:r>
    <w:r w:rsidR="00403A2F" w:rsidRPr="004C2D89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separate"/>
    </w:r>
    <w:r w:rsidR="00474AD2">
      <w:rPr>
        <w:rFonts w:cstheme="minorHAnsi"/>
        <w:noProof/>
        <w:color w:val="595959" w:themeColor="text1" w:themeTint="A6"/>
        <w:sz w:val="20"/>
        <w:szCs w:val="20"/>
      </w:rPr>
      <w:t>1</w: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end"/>
    </w:r>
    <w:r w:rsidR="00403A2F" w:rsidRPr="004C2D89">
      <w:rPr>
        <w:rFonts w:cstheme="minorHAnsi"/>
        <w:color w:val="595959" w:themeColor="text1" w:themeTint="A6"/>
        <w:sz w:val="20"/>
        <w:szCs w:val="20"/>
      </w:rPr>
      <w:t xml:space="preserve"> </w:t>
    </w:r>
    <w:r w:rsidR="00A432DB">
      <w:rPr>
        <w:rFonts w:cstheme="minorHAnsi"/>
        <w:color w:val="595959" w:themeColor="text1" w:themeTint="A6"/>
        <w:sz w:val="20"/>
        <w:szCs w:val="20"/>
      </w:rPr>
      <w:t>od</w:t>
    </w:r>
    <w:r w:rsidR="00403A2F" w:rsidRPr="004C2D89">
      <w:rPr>
        <w:rFonts w:cstheme="minorHAnsi"/>
        <w:color w:val="595959" w:themeColor="text1" w:themeTint="A6"/>
        <w:sz w:val="20"/>
        <w:szCs w:val="20"/>
      </w:rPr>
      <w:t xml:space="preserve"> </w: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begin"/>
    </w:r>
    <w:r w:rsidR="00403A2F" w:rsidRPr="004C2D89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separate"/>
    </w:r>
    <w:r w:rsidR="00474AD2">
      <w:rPr>
        <w:rFonts w:cstheme="minorHAnsi"/>
        <w:noProof/>
        <w:color w:val="595959" w:themeColor="text1" w:themeTint="A6"/>
        <w:sz w:val="20"/>
        <w:szCs w:val="20"/>
      </w:rPr>
      <w:t>2</w:t>
    </w:r>
    <w:r w:rsidR="00403A2F" w:rsidRPr="004C2D89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A667" w14:textId="77777777" w:rsidR="00474AD2" w:rsidRDefault="00474A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746A" w14:textId="77777777" w:rsidR="00B65EE8" w:rsidRDefault="00B65EE8" w:rsidP="00273DE4">
      <w:pPr>
        <w:spacing w:after="0" w:line="240" w:lineRule="auto"/>
      </w:pPr>
      <w:r>
        <w:separator/>
      </w:r>
    </w:p>
  </w:footnote>
  <w:footnote w:type="continuationSeparator" w:id="0">
    <w:p w14:paraId="031FC318" w14:textId="77777777" w:rsidR="00B65EE8" w:rsidRDefault="00B65EE8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CD11" w14:textId="77777777" w:rsidR="00474AD2" w:rsidRDefault="00474AD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3D151714" w:rsidR="005C1C88" w:rsidRPr="00926908" w:rsidRDefault="00391095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6D2320B2" wp14:editId="088ECE7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F00D" w14:textId="77777777" w:rsidR="00474AD2" w:rsidRDefault="00474AD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58E5"/>
    <w:multiLevelType w:val="hybridMultilevel"/>
    <w:tmpl w:val="241CCCD8"/>
    <w:lvl w:ilvl="0" w:tplc="88021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1630DC"/>
    <w:multiLevelType w:val="hybridMultilevel"/>
    <w:tmpl w:val="4814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4B11BB1"/>
    <w:multiLevelType w:val="hybridMultilevel"/>
    <w:tmpl w:val="6C8EEB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713379">
    <w:abstractNumId w:val="2"/>
  </w:num>
  <w:num w:numId="2" w16cid:durableId="1106653547">
    <w:abstractNumId w:val="1"/>
  </w:num>
  <w:num w:numId="3" w16cid:durableId="432283975">
    <w:abstractNumId w:val="0"/>
  </w:num>
  <w:num w:numId="4" w16cid:durableId="137554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qGYE9y65/+ErcGv7XhQ6L9tnPvUEmv7fdaIDo8trFZ0Rt2AJQ/96SMiFSAaxNeMbn7/EdHVGjR6W9X3RgsZRA==" w:salt="zPYEy8MQsdyY7O/t6z5y4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1192A"/>
    <w:rsid w:val="00020A76"/>
    <w:rsid w:val="00040BF8"/>
    <w:rsid w:val="000540B2"/>
    <w:rsid w:val="00054892"/>
    <w:rsid w:val="000A00DB"/>
    <w:rsid w:val="00125A55"/>
    <w:rsid w:val="00154F5F"/>
    <w:rsid w:val="00267A83"/>
    <w:rsid w:val="00273DE4"/>
    <w:rsid w:val="00286701"/>
    <w:rsid w:val="002B6D4C"/>
    <w:rsid w:val="002D374A"/>
    <w:rsid w:val="002D43A7"/>
    <w:rsid w:val="00346FF3"/>
    <w:rsid w:val="00350943"/>
    <w:rsid w:val="003537C9"/>
    <w:rsid w:val="00376570"/>
    <w:rsid w:val="00391095"/>
    <w:rsid w:val="003A656F"/>
    <w:rsid w:val="00403A2F"/>
    <w:rsid w:val="00474AD2"/>
    <w:rsid w:val="004B6DFF"/>
    <w:rsid w:val="004C2D89"/>
    <w:rsid w:val="00513546"/>
    <w:rsid w:val="0052559D"/>
    <w:rsid w:val="00554BEA"/>
    <w:rsid w:val="00584C44"/>
    <w:rsid w:val="005B676D"/>
    <w:rsid w:val="005C1C88"/>
    <w:rsid w:val="005E490B"/>
    <w:rsid w:val="005F2FF3"/>
    <w:rsid w:val="006322EF"/>
    <w:rsid w:val="006537E8"/>
    <w:rsid w:val="006A3A68"/>
    <w:rsid w:val="0070114B"/>
    <w:rsid w:val="00734399"/>
    <w:rsid w:val="007406BC"/>
    <w:rsid w:val="007857D0"/>
    <w:rsid w:val="00816C20"/>
    <w:rsid w:val="008608C3"/>
    <w:rsid w:val="00892590"/>
    <w:rsid w:val="008D5874"/>
    <w:rsid w:val="008E0D85"/>
    <w:rsid w:val="00926908"/>
    <w:rsid w:val="009A6FD5"/>
    <w:rsid w:val="00A05FDF"/>
    <w:rsid w:val="00A352BD"/>
    <w:rsid w:val="00A42715"/>
    <w:rsid w:val="00A432DB"/>
    <w:rsid w:val="00A56E6F"/>
    <w:rsid w:val="00A77B16"/>
    <w:rsid w:val="00AA1122"/>
    <w:rsid w:val="00AE2BA7"/>
    <w:rsid w:val="00AF6D97"/>
    <w:rsid w:val="00B16560"/>
    <w:rsid w:val="00B65EE8"/>
    <w:rsid w:val="00BB080B"/>
    <w:rsid w:val="00BF391E"/>
    <w:rsid w:val="00C324BB"/>
    <w:rsid w:val="00C36419"/>
    <w:rsid w:val="00C752DA"/>
    <w:rsid w:val="00CF3710"/>
    <w:rsid w:val="00D2504D"/>
    <w:rsid w:val="00D92374"/>
    <w:rsid w:val="00DA1D1A"/>
    <w:rsid w:val="00DA5BAC"/>
    <w:rsid w:val="00DB178A"/>
    <w:rsid w:val="00E9637C"/>
    <w:rsid w:val="00F52146"/>
    <w:rsid w:val="00FC2E62"/>
    <w:rsid w:val="00FD0E08"/>
    <w:rsid w:val="00F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24BB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376570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76570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76570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7657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7657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7657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7657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7657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7657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376570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376570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376570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7657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7657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7657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7657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765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765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mrea">
    <w:name w:val="Table Grid"/>
    <w:basedOn w:val="Navadnatabela"/>
    <w:uiPriority w:val="59"/>
    <w:rsid w:val="004C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4C2D89"/>
    <w:pPr>
      <w:spacing w:after="120" w:line="240" w:lineRule="auto"/>
      <w:ind w:left="720"/>
      <w:contextualSpacing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styleId="Krepko">
    <w:name w:val="Strong"/>
    <w:basedOn w:val="Privzetapisavaodstavka"/>
    <w:qFormat/>
    <w:rsid w:val="004C2D89"/>
    <w:rPr>
      <w:b/>
      <w:bCs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4C2D89"/>
    <w:rPr>
      <w:rFonts w:ascii="Arial (WE)" w:eastAsia="Times New Roman" w:hAnsi="Arial (WE)" w:cs="Times New Roman"/>
      <w:sz w:val="20"/>
      <w:szCs w:val="20"/>
      <w:lang w:val="en-GB" w:eastAsia="sl-SI"/>
    </w:rPr>
  </w:style>
  <w:style w:type="paragraph" w:styleId="Telobesedila3">
    <w:name w:val="Body Text 3"/>
    <w:basedOn w:val="Navaden"/>
    <w:link w:val="Telobesedila3Znak"/>
    <w:unhideWhenUsed/>
    <w:rsid w:val="004C2D89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Telobesedila3Znak">
    <w:name w:val="Telo besedila 3 Znak"/>
    <w:basedOn w:val="Privzetapisavaodstavka"/>
    <w:link w:val="Telobesedila3"/>
    <w:rsid w:val="004C2D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EA868F437E4FBF913B739FB11835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E21EB4-3EA5-4B7C-B291-CE0F1730DF51}"/>
      </w:docPartPr>
      <w:docPartBody>
        <w:p w:rsidR="00645D42" w:rsidRDefault="0061365E" w:rsidP="0061365E">
          <w:pPr>
            <w:pStyle w:val="B7EA868F437E4FBF913B739FB118359C"/>
          </w:pPr>
          <w:r w:rsidRPr="003F00F6">
            <w:rPr>
              <w:rStyle w:val="Besedilooznabemesta"/>
            </w:rPr>
            <w:t>Choose an item.</w:t>
          </w:r>
        </w:p>
      </w:docPartBody>
    </w:docPart>
    <w:docPart>
      <w:docPartPr>
        <w:name w:val="0AEBEC8C23614C6CB9ECB2B9B96390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579C46-A396-4FDC-A713-5D3FAFE43CC2}"/>
      </w:docPartPr>
      <w:docPartBody>
        <w:p w:rsidR="00645D42" w:rsidRDefault="0061365E" w:rsidP="0061365E">
          <w:pPr>
            <w:pStyle w:val="0AEBEC8C23614C6CB9ECB2B9B96390DA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B1A163058E9C4D488FE7D59E21147D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8B7128-31CF-4193-863E-9166FD087BFB}"/>
      </w:docPartPr>
      <w:docPartBody>
        <w:p w:rsidR="00645D42" w:rsidRDefault="0061365E" w:rsidP="0061365E">
          <w:pPr>
            <w:pStyle w:val="B1A163058E9C4D488FE7D59E21147D1D"/>
          </w:pPr>
          <w:r w:rsidRPr="00EE6D45">
            <w:rPr>
              <w:rStyle w:val="Besedilooznabemesta"/>
            </w:rPr>
            <w:t>Click here to enter a date.</w:t>
          </w:r>
        </w:p>
      </w:docPartBody>
    </w:docPart>
    <w:docPart>
      <w:docPartPr>
        <w:name w:val="86729C40DD0A435AACD460526C517F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A2C195-B3BD-4C6F-8A1C-342674ECA68E}"/>
      </w:docPartPr>
      <w:docPartBody>
        <w:p w:rsidR="00645D42" w:rsidRDefault="0061365E" w:rsidP="0061365E">
          <w:pPr>
            <w:pStyle w:val="86729C40DD0A435AACD460526C517F15"/>
          </w:pPr>
          <w:r w:rsidRPr="00EE6D45">
            <w:rPr>
              <w:rStyle w:val="Besedilooznabemesta"/>
            </w:rPr>
            <w:t>Choose an item.</w:t>
          </w:r>
        </w:p>
      </w:docPartBody>
    </w:docPart>
    <w:docPart>
      <w:docPartPr>
        <w:name w:val="56D609F2FA3B4402B706033A60E5E0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08F02DA-9810-4EA1-A735-91D185EA48F7}"/>
      </w:docPartPr>
      <w:docPartBody>
        <w:p w:rsidR="00645D42" w:rsidRDefault="0061365E" w:rsidP="0061365E">
          <w:pPr>
            <w:pStyle w:val="56D609F2FA3B4402B706033A60E5E047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B6B27C681F7482FAEF7666F025CBA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50E7A2A-9E01-40C8-B110-FC1CD8C4F34F}"/>
      </w:docPartPr>
      <w:docPartBody>
        <w:p w:rsidR="00645D42" w:rsidRDefault="0061365E" w:rsidP="0061365E">
          <w:pPr>
            <w:pStyle w:val="8B6B27C681F7482FAEF7666F025CBA7E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DD094C68D55A4FB5A204D0A7A1BF6D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67F0A2C-7FDE-4889-8697-356E2230E358}"/>
      </w:docPartPr>
      <w:docPartBody>
        <w:p w:rsidR="00645D42" w:rsidRDefault="0061365E" w:rsidP="0061365E">
          <w:pPr>
            <w:pStyle w:val="DD094C68D55A4FB5A204D0A7A1BF6DF1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AE7EB554D6FA4648A521FF204BBE06E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657A5D-7463-470E-BF08-7CB18CCEF554}"/>
      </w:docPartPr>
      <w:docPartBody>
        <w:p w:rsidR="00645D42" w:rsidRDefault="0061365E" w:rsidP="0061365E">
          <w:pPr>
            <w:pStyle w:val="AE7EB554D6FA4648A521FF204BBE06E0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C12F045C04514325A107735E07BA073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79F730-5428-4BC2-A259-37B25A69A388}"/>
      </w:docPartPr>
      <w:docPartBody>
        <w:p w:rsidR="00645D42" w:rsidRDefault="0061365E" w:rsidP="0061365E">
          <w:pPr>
            <w:pStyle w:val="C12F045C04514325A107735E07BA0732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3D0C3052553E4EF985298EFF2551044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35042E-2D85-4774-8A0D-F193003D2521}"/>
      </w:docPartPr>
      <w:docPartBody>
        <w:p w:rsidR="00645D42" w:rsidRDefault="0061365E" w:rsidP="0061365E">
          <w:pPr>
            <w:pStyle w:val="3D0C3052553E4EF985298EFF25510442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94C2E794DAF546D59999A75D439F9B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C459A8-BF04-4EF9-B393-D480C43337CA}"/>
      </w:docPartPr>
      <w:docPartBody>
        <w:p w:rsidR="00645D42" w:rsidRDefault="0061365E" w:rsidP="0061365E">
          <w:pPr>
            <w:pStyle w:val="94C2E794DAF546D59999A75D439F9B44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4C63A05A9A97413E8D84D79C4F9A20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D850F8-5B5A-4F6D-8FD4-A45E97DDA224}"/>
      </w:docPartPr>
      <w:docPartBody>
        <w:p w:rsidR="00645D42" w:rsidRDefault="0061365E" w:rsidP="0061365E">
          <w:pPr>
            <w:pStyle w:val="4C63A05A9A97413E8D84D79C4F9A20BD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F993BDDDDE15406C94A3C62B943893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1967A5-2385-44AB-B364-4C60B3EB3B70}"/>
      </w:docPartPr>
      <w:docPartBody>
        <w:p w:rsidR="00645D42" w:rsidRDefault="0061365E" w:rsidP="0061365E">
          <w:pPr>
            <w:pStyle w:val="F993BDDDDE15406C94A3C62B9438936D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E2711DCD4ADE44D184EA242F4A18ED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332BB03-BE33-431A-9FF2-9EDF8A058D44}"/>
      </w:docPartPr>
      <w:docPartBody>
        <w:p w:rsidR="00645D42" w:rsidRDefault="0061365E" w:rsidP="0061365E">
          <w:pPr>
            <w:pStyle w:val="E2711DCD4ADE44D184EA242F4A18EDE2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1F22C99F5B664DDD8CC76FD8BC65E4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3B725F-090F-457C-8F96-908502233B0E}"/>
      </w:docPartPr>
      <w:docPartBody>
        <w:p w:rsidR="00645D42" w:rsidRDefault="0061365E" w:rsidP="0061365E">
          <w:pPr>
            <w:pStyle w:val="1F22C99F5B664DDD8CC76FD8BC65E470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4194066176BF4F23A18E5A029699BD9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710C9C-8952-4CC1-9AA6-195422BEE84E}"/>
      </w:docPartPr>
      <w:docPartBody>
        <w:p w:rsidR="00645D42" w:rsidRDefault="0061365E" w:rsidP="0061365E">
          <w:pPr>
            <w:pStyle w:val="4194066176BF4F23A18E5A029699BD9D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09C593376F1246EEB68A3BECFC5947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258631-4C31-4CBC-AC62-C6DF644B5388}"/>
      </w:docPartPr>
      <w:docPartBody>
        <w:p w:rsidR="00645D42" w:rsidRDefault="0061365E" w:rsidP="0061365E">
          <w:pPr>
            <w:pStyle w:val="09C593376F1246EEB68A3BECFC59474B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E83FAB55B217486B8890322888FBD3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5A4634-E1E4-4D1D-83D4-2D293D2584FA}"/>
      </w:docPartPr>
      <w:docPartBody>
        <w:p w:rsidR="00645D42" w:rsidRDefault="0061365E" w:rsidP="0061365E">
          <w:pPr>
            <w:pStyle w:val="E83FAB55B217486B8890322888FBD32F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1573EEF093DC4B67840FB06EC8CE6EB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CB08949-4D0A-4E4C-8C68-D8432C72A87D}"/>
      </w:docPartPr>
      <w:docPartBody>
        <w:p w:rsidR="00645D42" w:rsidRDefault="0061365E" w:rsidP="0061365E">
          <w:pPr>
            <w:pStyle w:val="1573EEF093DC4B67840FB06EC8CE6EB4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F0BF7F0FB1D4345926F6738751C70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26D356-3EBA-4790-9061-184159285F65}"/>
      </w:docPartPr>
      <w:docPartBody>
        <w:p w:rsidR="00645D42" w:rsidRDefault="0061365E" w:rsidP="0061365E">
          <w:pPr>
            <w:pStyle w:val="8F0BF7F0FB1D4345926F6738751C7027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FF10152101C4581BC644A0E0B8779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79BF1F-FA06-4B8B-9031-878623501F8E}"/>
      </w:docPartPr>
      <w:docPartBody>
        <w:p w:rsidR="00645D42" w:rsidRDefault="0061365E" w:rsidP="0061365E">
          <w:pPr>
            <w:pStyle w:val="8FF10152101C4581BC644A0E0B877945"/>
          </w:pPr>
          <w:r w:rsidRPr="00EE6D45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5E"/>
    <w:rsid w:val="00054892"/>
    <w:rsid w:val="003A656F"/>
    <w:rsid w:val="0061365E"/>
    <w:rsid w:val="00645D42"/>
    <w:rsid w:val="0090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1365E"/>
    <w:rPr>
      <w:color w:val="808080"/>
    </w:rPr>
  </w:style>
  <w:style w:type="paragraph" w:customStyle="1" w:styleId="B7EA868F437E4FBF913B739FB118359C">
    <w:name w:val="B7EA868F437E4FBF913B739FB118359C"/>
    <w:rsid w:val="0061365E"/>
  </w:style>
  <w:style w:type="paragraph" w:customStyle="1" w:styleId="0AEBEC8C23614C6CB9ECB2B9B96390DA">
    <w:name w:val="0AEBEC8C23614C6CB9ECB2B9B96390DA"/>
    <w:rsid w:val="0061365E"/>
  </w:style>
  <w:style w:type="paragraph" w:customStyle="1" w:styleId="B1A163058E9C4D488FE7D59E21147D1D">
    <w:name w:val="B1A163058E9C4D488FE7D59E21147D1D"/>
    <w:rsid w:val="0061365E"/>
  </w:style>
  <w:style w:type="paragraph" w:customStyle="1" w:styleId="86729C40DD0A435AACD460526C517F15">
    <w:name w:val="86729C40DD0A435AACD460526C517F15"/>
    <w:rsid w:val="0061365E"/>
  </w:style>
  <w:style w:type="paragraph" w:customStyle="1" w:styleId="56D609F2FA3B4402B706033A60E5E047">
    <w:name w:val="56D609F2FA3B4402B706033A60E5E047"/>
    <w:rsid w:val="0061365E"/>
  </w:style>
  <w:style w:type="paragraph" w:customStyle="1" w:styleId="8B6B27C681F7482FAEF7666F025CBA7E">
    <w:name w:val="8B6B27C681F7482FAEF7666F025CBA7E"/>
    <w:rsid w:val="0061365E"/>
  </w:style>
  <w:style w:type="paragraph" w:customStyle="1" w:styleId="DD094C68D55A4FB5A204D0A7A1BF6DF1">
    <w:name w:val="DD094C68D55A4FB5A204D0A7A1BF6DF1"/>
    <w:rsid w:val="0061365E"/>
  </w:style>
  <w:style w:type="paragraph" w:customStyle="1" w:styleId="AE7EB554D6FA4648A521FF204BBE06E0">
    <w:name w:val="AE7EB554D6FA4648A521FF204BBE06E0"/>
    <w:rsid w:val="0061365E"/>
  </w:style>
  <w:style w:type="paragraph" w:customStyle="1" w:styleId="C12F045C04514325A107735E07BA0732">
    <w:name w:val="C12F045C04514325A107735E07BA0732"/>
    <w:rsid w:val="0061365E"/>
  </w:style>
  <w:style w:type="paragraph" w:customStyle="1" w:styleId="3D0C3052553E4EF985298EFF25510442">
    <w:name w:val="3D0C3052553E4EF985298EFF25510442"/>
    <w:rsid w:val="0061365E"/>
  </w:style>
  <w:style w:type="paragraph" w:customStyle="1" w:styleId="94C2E794DAF546D59999A75D439F9B44">
    <w:name w:val="94C2E794DAF546D59999A75D439F9B44"/>
    <w:rsid w:val="0061365E"/>
  </w:style>
  <w:style w:type="paragraph" w:customStyle="1" w:styleId="4C63A05A9A97413E8D84D79C4F9A20BD">
    <w:name w:val="4C63A05A9A97413E8D84D79C4F9A20BD"/>
    <w:rsid w:val="0061365E"/>
  </w:style>
  <w:style w:type="paragraph" w:customStyle="1" w:styleId="F993BDDDDE15406C94A3C62B9438936D">
    <w:name w:val="F993BDDDDE15406C94A3C62B9438936D"/>
    <w:rsid w:val="0061365E"/>
  </w:style>
  <w:style w:type="paragraph" w:customStyle="1" w:styleId="E2711DCD4ADE44D184EA242F4A18EDE2">
    <w:name w:val="E2711DCD4ADE44D184EA242F4A18EDE2"/>
    <w:rsid w:val="0061365E"/>
  </w:style>
  <w:style w:type="paragraph" w:customStyle="1" w:styleId="1F22C99F5B664DDD8CC76FD8BC65E470">
    <w:name w:val="1F22C99F5B664DDD8CC76FD8BC65E470"/>
    <w:rsid w:val="0061365E"/>
  </w:style>
  <w:style w:type="paragraph" w:customStyle="1" w:styleId="4194066176BF4F23A18E5A029699BD9D">
    <w:name w:val="4194066176BF4F23A18E5A029699BD9D"/>
    <w:rsid w:val="0061365E"/>
  </w:style>
  <w:style w:type="paragraph" w:customStyle="1" w:styleId="09C593376F1246EEB68A3BECFC59474B">
    <w:name w:val="09C593376F1246EEB68A3BECFC59474B"/>
    <w:rsid w:val="0061365E"/>
  </w:style>
  <w:style w:type="paragraph" w:customStyle="1" w:styleId="E83FAB55B217486B8890322888FBD32F">
    <w:name w:val="E83FAB55B217486B8890322888FBD32F"/>
    <w:rsid w:val="0061365E"/>
  </w:style>
  <w:style w:type="paragraph" w:customStyle="1" w:styleId="1573EEF093DC4B67840FB06EC8CE6EB4">
    <w:name w:val="1573EEF093DC4B67840FB06EC8CE6EB4"/>
    <w:rsid w:val="0061365E"/>
  </w:style>
  <w:style w:type="paragraph" w:customStyle="1" w:styleId="8F0BF7F0FB1D4345926F6738751C7027">
    <w:name w:val="8F0BF7F0FB1D4345926F6738751C7027"/>
    <w:rsid w:val="0061365E"/>
  </w:style>
  <w:style w:type="paragraph" w:customStyle="1" w:styleId="8FF10152101C4581BC644A0E0B877945">
    <w:name w:val="8FF10152101C4581BC644A0E0B877945"/>
    <w:rsid w:val="00613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Aleksandra Barič</cp:lastModifiedBy>
  <cp:revision>2</cp:revision>
  <cp:lastPrinted>2022-08-31T08:53:00Z</cp:lastPrinted>
  <dcterms:created xsi:type="dcterms:W3CDTF">2025-07-08T10:10:00Z</dcterms:created>
  <dcterms:modified xsi:type="dcterms:W3CDTF">2025-07-08T10:10:00Z</dcterms:modified>
</cp:coreProperties>
</file>