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3549"/>
      </w:tblGrid>
      <w:tr w:rsidR="00854ECD" w:rsidTr="001908EC">
        <w:trPr>
          <w:trHeight w:val="276"/>
          <w:jc w:val="center"/>
        </w:trPr>
        <w:tc>
          <w:tcPr>
            <w:tcW w:w="2753" w:type="dxa"/>
          </w:tcPr>
          <w:p w:rsidR="00854ECD" w:rsidRDefault="00854ECD" w:rsidP="001908E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F19B1">
              <w:rPr>
                <w:rFonts w:ascii="Arial" w:hAnsi="Arial" w:cs="Arial"/>
                <w:sz w:val="22"/>
                <w:szCs w:val="22"/>
                <w:lang w:val="sl-SI"/>
              </w:rPr>
              <w:t>Organizacijska enota/šola: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Organizacijska enota"/>
            <w:tag w:val="organizacijska enota"/>
            <w:id w:val="-1944219983"/>
            <w:placeholder>
              <w:docPart w:val="E72EAF96302844CE9D4F69BC6D8E950D"/>
            </w:placeholder>
            <w:comboBox>
              <w:listItem w:displayText="  Enota za izobraževanje odraslih" w:value="  Enota za izobraževanje odraslih"/>
            </w:comboBox>
          </w:sdtPr>
          <w:sdtEndPr/>
          <w:sdtContent>
            <w:tc>
              <w:tcPr>
                <w:tcW w:w="3549" w:type="dxa"/>
              </w:tcPr>
              <w:p w:rsidR="00854ECD" w:rsidRDefault="001908EC" w:rsidP="001908EC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Enota za izobraževanje odraslih</w:t>
                </w:r>
              </w:p>
            </w:tc>
          </w:sdtContent>
        </w:sdt>
      </w:tr>
    </w:tbl>
    <w:p w:rsidR="00A24619" w:rsidRPr="00A24619" w:rsidRDefault="00A24619" w:rsidP="00854ECD">
      <w:pPr>
        <w:spacing w:before="300" w:after="0"/>
        <w:jc w:val="center"/>
        <w:rPr>
          <w:rFonts w:ascii="Arial" w:hAnsi="Arial" w:cs="Arial"/>
          <w:b/>
          <w:sz w:val="28"/>
          <w:szCs w:val="28"/>
        </w:rPr>
      </w:pPr>
      <w:r w:rsidRPr="00A24619">
        <w:rPr>
          <w:rFonts w:ascii="Arial" w:hAnsi="Arial" w:cs="Arial"/>
          <w:b/>
          <w:sz w:val="28"/>
          <w:szCs w:val="28"/>
        </w:rPr>
        <w:t>IZJAVA O PLAČILU ŠOLNINE</w:t>
      </w:r>
    </w:p>
    <w:p w:rsidR="00A24619" w:rsidRPr="00A92CBE" w:rsidRDefault="00A24619" w:rsidP="00A24619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1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1560"/>
        <w:gridCol w:w="141"/>
        <w:gridCol w:w="426"/>
        <w:gridCol w:w="445"/>
        <w:gridCol w:w="263"/>
        <w:gridCol w:w="2410"/>
        <w:gridCol w:w="425"/>
        <w:gridCol w:w="1654"/>
        <w:gridCol w:w="614"/>
        <w:gridCol w:w="1134"/>
        <w:gridCol w:w="32"/>
      </w:tblGrid>
      <w:tr w:rsidR="00A24619" w:rsidRPr="001908EC" w:rsidTr="009C5EED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1701" w:type="dxa"/>
            <w:gridSpan w:val="2"/>
          </w:tcPr>
          <w:p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(ime in priimek)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Ime in Priimek"/>
            <w:tag w:val="Ime in Priimek"/>
            <w:id w:val="-31341645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7371" w:type="dxa"/>
                <w:gridSpan w:val="8"/>
                <w:tcBorders>
                  <w:bottom w:val="single" w:sz="4" w:space="0" w:color="auto"/>
                </w:tcBorders>
              </w:tcPr>
              <w:p w:rsidR="00A24619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A24619" w:rsidRPr="001908EC" w:rsidTr="001908EC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5670" w:type="dxa"/>
            <w:gridSpan w:val="7"/>
          </w:tcPr>
          <w:p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zaposlen/zaposlena v našem podjetju je vpisan/vpisana v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Letnik"/>
            <w:tag w:val="Letnik"/>
            <w:id w:val="-98986840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654" w:type="dxa"/>
                <w:tcBorders>
                  <w:bottom w:val="single" w:sz="4" w:space="0" w:color="auto"/>
                </w:tcBorders>
              </w:tcPr>
              <w:p w:rsidR="00A24619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748" w:type="dxa"/>
            <w:gridSpan w:val="2"/>
          </w:tcPr>
          <w:p w:rsidR="00A24619" w:rsidRPr="001908EC" w:rsidRDefault="00A24619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 xml:space="preserve">letnik </w:t>
            </w:r>
          </w:p>
        </w:tc>
      </w:tr>
      <w:tr w:rsidR="001908EC" w:rsidRPr="001908EC" w:rsidTr="001908EC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835" w:type="dxa"/>
            <w:gridSpan w:val="5"/>
          </w:tcPr>
          <w:p w:rsidR="001908EC" w:rsidRPr="001908EC" w:rsidRDefault="001908EC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izobraževalnega  programa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Izobraževalni program"/>
            <w:tag w:val="Izobraževalni program"/>
            <w:id w:val="30906413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237" w:type="dxa"/>
                <w:gridSpan w:val="5"/>
                <w:tcBorders>
                  <w:bottom w:val="single" w:sz="4" w:space="0" w:color="auto"/>
                </w:tcBorders>
              </w:tcPr>
              <w:p w:rsidR="001908EC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908EC" w:rsidRPr="001908EC" w:rsidTr="00B12C4A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127" w:type="dxa"/>
            <w:gridSpan w:val="3"/>
          </w:tcPr>
          <w:p w:rsidR="001908EC" w:rsidRPr="001908EC" w:rsidRDefault="001908EC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za pridobitev poklica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klic"/>
            <w:tag w:val="Poklic"/>
            <w:id w:val="-9933631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945" w:type="dxa"/>
                <w:gridSpan w:val="7"/>
                <w:tcBorders>
                  <w:bottom w:val="single" w:sz="4" w:space="0" w:color="auto"/>
                </w:tcBorders>
              </w:tcPr>
              <w:p w:rsidR="001908EC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B12C4A" w:rsidRPr="00B12C4A" w:rsidTr="00B12C4A">
        <w:trPr>
          <w:gridBefore w:val="1"/>
          <w:gridAfter w:val="1"/>
          <w:wBefore w:w="108" w:type="dxa"/>
          <w:wAfter w:w="32" w:type="dxa"/>
          <w:trHeight w:val="20"/>
        </w:trPr>
        <w:tc>
          <w:tcPr>
            <w:tcW w:w="2127" w:type="dxa"/>
            <w:gridSpan w:val="3"/>
          </w:tcPr>
          <w:p w:rsidR="00B12C4A" w:rsidRPr="00B12C4A" w:rsidRDefault="00B12C4A" w:rsidP="00854ECD">
            <w:pPr>
              <w:spacing w:before="100" w:after="0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45" w:type="dxa"/>
            <w:gridSpan w:val="7"/>
            <w:tcBorders>
              <w:top w:val="single" w:sz="4" w:space="0" w:color="auto"/>
            </w:tcBorders>
          </w:tcPr>
          <w:p w:rsidR="00B12C4A" w:rsidRPr="00B12C4A" w:rsidRDefault="00B12C4A" w:rsidP="00854ECD">
            <w:pPr>
              <w:spacing w:before="100" w:after="0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A6230" w:rsidRPr="001908EC" w:rsidTr="009A6230">
        <w:tblPrEx>
          <w:tblCellMar>
            <w:left w:w="108" w:type="dxa"/>
            <w:right w:w="108" w:type="dxa"/>
          </w:tblCellMar>
        </w:tblPrEx>
        <w:tc>
          <w:tcPr>
            <w:tcW w:w="1668" w:type="dxa"/>
            <w:gridSpan w:val="2"/>
          </w:tcPr>
          <w:p w:rsidR="009A6230" w:rsidRPr="001908EC" w:rsidRDefault="009A6230" w:rsidP="009A6230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šolskem letu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6056747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012" w:type="dxa"/>
                <w:gridSpan w:val="3"/>
              </w:tcPr>
              <w:p w:rsidR="009A6230" w:rsidRPr="001908EC" w:rsidRDefault="00094F5C" w:rsidP="00917600">
                <w:pPr>
                  <w:spacing w:before="100" w:after="0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201</w:t>
                </w:r>
                <w:r w:rsidR="00A432A7">
                  <w:rPr>
                    <w:rFonts w:ascii="Arial" w:hAnsi="Arial" w:cs="Arial"/>
                    <w:sz w:val="22"/>
                    <w:szCs w:val="22"/>
                  </w:rPr>
                  <w:t>9/20</w:t>
                </w:r>
              </w:p>
            </w:tc>
          </w:sdtContent>
        </w:sdt>
        <w:tc>
          <w:tcPr>
            <w:tcW w:w="2673" w:type="dxa"/>
            <w:gridSpan w:val="2"/>
          </w:tcPr>
          <w:p w:rsidR="009A6230" w:rsidRPr="001908EC" w:rsidRDefault="009A6230" w:rsidP="00B12C4A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je celotni znesek šolnine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Znesek šolnine"/>
            <w:tag w:val="Znesek šolnine"/>
            <w:id w:val="1677307237"/>
            <w:placeholder>
              <w:docPart w:val="31C0AE45D6EA458B9F42E8D148BE1573"/>
            </w:placeholder>
            <w:text/>
          </w:sdtPr>
          <w:sdtEndPr/>
          <w:sdtContent>
            <w:tc>
              <w:tcPr>
                <w:tcW w:w="2693" w:type="dxa"/>
                <w:gridSpan w:val="3"/>
                <w:tcBorders>
                  <w:bottom w:val="single" w:sz="4" w:space="0" w:color="auto"/>
                </w:tcBorders>
              </w:tcPr>
              <w:p w:rsidR="009A6230" w:rsidRPr="001908EC" w:rsidRDefault="009A6230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166" w:type="dxa"/>
            <w:gridSpan w:val="2"/>
          </w:tcPr>
          <w:p w:rsidR="009A6230" w:rsidRPr="001908EC" w:rsidRDefault="009A6230" w:rsidP="00854EC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€.</w:t>
            </w:r>
          </w:p>
        </w:tc>
      </w:tr>
    </w:tbl>
    <w:p w:rsidR="00A24619" w:rsidRPr="00A92CBE" w:rsidRDefault="00A24619" w:rsidP="00A24619">
      <w:pPr>
        <w:jc w:val="left"/>
        <w:rPr>
          <w:rFonts w:ascii="Arial" w:hAnsi="Arial" w:cs="Arial"/>
          <w:sz w:val="22"/>
          <w:szCs w:val="22"/>
        </w:rPr>
      </w:pPr>
    </w:p>
    <w:p w:rsidR="00A24619" w:rsidRPr="001908EC" w:rsidRDefault="00A24619" w:rsidP="00A24619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1908EC">
        <w:rPr>
          <w:rFonts w:ascii="Arial" w:hAnsi="Arial" w:cs="Arial"/>
          <w:b/>
          <w:sz w:val="22"/>
          <w:szCs w:val="22"/>
        </w:rPr>
        <w:t>Izjavljamo</w:t>
      </w:r>
      <w:r w:rsidRPr="001908EC">
        <w:rPr>
          <w:rFonts w:ascii="Arial" w:hAnsi="Arial" w:cs="Arial"/>
          <w:sz w:val="22"/>
          <w:szCs w:val="22"/>
        </w:rPr>
        <w:t xml:space="preserve">, da </w:t>
      </w:r>
      <w:proofErr w:type="gramStart"/>
      <w:r w:rsidRPr="001908EC">
        <w:rPr>
          <w:rFonts w:ascii="Arial" w:hAnsi="Arial" w:cs="Arial"/>
          <w:sz w:val="22"/>
          <w:szCs w:val="22"/>
        </w:rPr>
        <w:t>bo</w:t>
      </w:r>
      <w:proofErr w:type="gramEnd"/>
      <w:r w:rsidRPr="001908EC">
        <w:rPr>
          <w:rFonts w:ascii="Arial" w:hAnsi="Arial" w:cs="Arial"/>
          <w:sz w:val="22"/>
          <w:szCs w:val="22"/>
        </w:rPr>
        <w:t xml:space="preserve"> </w:t>
      </w:r>
      <w:r w:rsidRPr="001908EC">
        <w:rPr>
          <w:rFonts w:ascii="Arial" w:hAnsi="Arial" w:cs="Arial"/>
          <w:b/>
          <w:sz w:val="22"/>
          <w:szCs w:val="22"/>
        </w:rPr>
        <w:t>plačnik šolnine</w:t>
      </w:r>
      <w:r w:rsidRPr="001908EC">
        <w:rPr>
          <w:rFonts w:ascii="Arial" w:hAnsi="Arial" w:cs="Arial"/>
          <w:sz w:val="22"/>
          <w:szCs w:val="22"/>
        </w:rPr>
        <w:t xml:space="preserve"> za šolsko leto </w:t>
      </w:r>
      <w:sdt>
        <w:sdtPr>
          <w:rPr>
            <w:rFonts w:ascii="Arial" w:hAnsi="Arial" w:cs="Arial"/>
            <w:sz w:val="22"/>
            <w:szCs w:val="22"/>
          </w:rPr>
          <w:id w:val="-1620291801"/>
          <w:placeholder>
            <w:docPart w:val="DefaultPlaceholder_1082065158"/>
          </w:placeholder>
          <w:text/>
        </w:sdtPr>
        <w:sdtEndPr/>
        <w:sdtContent>
          <w:r w:rsidR="00C347CA" w:rsidRPr="00671CAA">
            <w:rPr>
              <w:rFonts w:ascii="Arial" w:hAnsi="Arial" w:cs="Arial"/>
              <w:sz w:val="22"/>
              <w:szCs w:val="22"/>
            </w:rPr>
            <w:t>2019/20</w:t>
          </w:r>
        </w:sdtContent>
      </w:sdt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83"/>
        <w:gridCol w:w="563"/>
        <w:gridCol w:w="141"/>
        <w:gridCol w:w="142"/>
        <w:gridCol w:w="589"/>
        <w:gridCol w:w="1163"/>
        <w:gridCol w:w="233"/>
        <w:gridCol w:w="567"/>
        <w:gridCol w:w="1842"/>
        <w:gridCol w:w="2835"/>
      </w:tblGrid>
      <w:tr w:rsidR="0012341B" w:rsidRPr="001908EC" w:rsidTr="00B12C4A">
        <w:tc>
          <w:tcPr>
            <w:tcW w:w="1560" w:type="dxa"/>
            <w:gridSpan w:val="3"/>
          </w:tcPr>
          <w:p w:rsidR="0012341B" w:rsidRPr="001908EC" w:rsidRDefault="00B12C4A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podjetja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512" w:type="dxa"/>
            <w:gridSpan w:val="8"/>
            <w:tcBorders>
              <w:bottom w:val="single" w:sz="4" w:space="0" w:color="auto"/>
            </w:tcBorders>
          </w:tcPr>
          <w:p w:rsidR="0012341B" w:rsidRPr="001908EC" w:rsidRDefault="006B618D" w:rsidP="00B12C4A">
            <w:pPr>
              <w:tabs>
                <w:tab w:val="left" w:pos="2565"/>
              </w:tabs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Naziv podjetja"/>
                <w:tag w:val="Naziv podjetja"/>
                <w:id w:val="1940868200"/>
                <w:placeholder>
                  <w:docPart w:val="DefaultPlaceholder_1082065158"/>
                </w:placeholder>
                <w:text/>
              </w:sdtPr>
              <w:sdtEndPr/>
              <w:sdtContent>
                <w:r w:rsidR="00B12C4A"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sdtContent>
            </w:sdt>
            <w:r w:rsidR="001908EC" w:rsidRPr="001908EC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12341B" w:rsidRPr="001908EC" w:rsidTr="00854ECD">
        <w:tc>
          <w:tcPr>
            <w:tcW w:w="9072" w:type="dxa"/>
            <w:gridSpan w:val="11"/>
          </w:tcPr>
          <w:p w:rsidR="0012341B" w:rsidRPr="001908EC" w:rsidRDefault="0012341B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41B" w:rsidRPr="001908EC" w:rsidTr="00854ECD">
        <w:tc>
          <w:tcPr>
            <w:tcW w:w="9072" w:type="dxa"/>
            <w:gridSpan w:val="11"/>
          </w:tcPr>
          <w:p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N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aslov (kot je v sodnem registru)</w:t>
            </w:r>
          </w:p>
        </w:tc>
      </w:tr>
      <w:tr w:rsidR="009C5EED" w:rsidRPr="001908EC" w:rsidTr="00854ECD">
        <w:tc>
          <w:tcPr>
            <w:tcW w:w="714" w:type="dxa"/>
          </w:tcPr>
          <w:p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Ulica: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Ulica"/>
            <w:tag w:val="Ulica"/>
            <w:id w:val="138021205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358" w:type="dxa"/>
                <w:gridSpan w:val="10"/>
                <w:tcBorders>
                  <w:bottom w:val="single" w:sz="4" w:space="0" w:color="auto"/>
                </w:tcBorders>
              </w:tcPr>
              <w:p w:rsidR="009C5EED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:rsidTr="00DA28FB">
        <w:tc>
          <w:tcPr>
            <w:tcW w:w="1701" w:type="dxa"/>
            <w:gridSpan w:val="4"/>
          </w:tcPr>
          <w:p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P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oštna številka</w:t>
            </w:r>
            <w:r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štna številka"/>
            <w:tag w:val="Poštna številka"/>
            <w:id w:val="92376615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894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800" w:type="dxa"/>
            <w:gridSpan w:val="2"/>
          </w:tcPr>
          <w:p w:rsidR="0012341B" w:rsidRPr="001908EC" w:rsidRDefault="00854EC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P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ošta: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Pošta"/>
            <w:tag w:val="Pošta"/>
            <w:id w:val="155519312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467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:rsidTr="00DA28FB">
        <w:tc>
          <w:tcPr>
            <w:tcW w:w="1701" w:type="dxa"/>
            <w:gridSpan w:val="4"/>
          </w:tcPr>
          <w:p w:rsidR="0012341B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D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avčna številka</w:t>
            </w:r>
            <w:r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Davčna številka"/>
            <w:tag w:val="Davčna šteivlka"/>
            <w:id w:val="-102001044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94" w:type="dxa"/>
                <w:gridSpan w:val="5"/>
                <w:tcBorders>
                  <w:bottom w:val="single" w:sz="4" w:space="0" w:color="auto"/>
                </w:tcBorders>
              </w:tcPr>
              <w:p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  <w:tc>
          <w:tcPr>
            <w:tcW w:w="1842" w:type="dxa"/>
          </w:tcPr>
          <w:p w:rsidR="0012341B" w:rsidRPr="001908EC" w:rsidRDefault="00DA28FB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M</w:t>
            </w:r>
            <w:r w:rsidR="0012341B" w:rsidRPr="001908EC">
              <w:rPr>
                <w:rFonts w:ascii="Arial" w:hAnsi="Arial" w:cs="Arial"/>
                <w:sz w:val="22"/>
                <w:szCs w:val="22"/>
              </w:rPr>
              <w:t>atična številka</w:t>
            </w:r>
            <w:r w:rsidR="009C5EED" w:rsidRPr="001908E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Matična številka"/>
            <w:tag w:val="Matična številka"/>
            <w:id w:val="-1320183864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12341B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12341B" w:rsidRPr="001908EC" w:rsidTr="00854ECD">
        <w:tc>
          <w:tcPr>
            <w:tcW w:w="9072" w:type="dxa"/>
            <w:gridSpan w:val="11"/>
          </w:tcPr>
          <w:p w:rsidR="0012341B" w:rsidRPr="00B12C4A" w:rsidRDefault="0012341B" w:rsidP="00B12C4A">
            <w:pPr>
              <w:spacing w:before="100" w:after="0"/>
              <w:jc w:val="left"/>
              <w:rPr>
                <w:rFonts w:ascii="Arial" w:hAnsi="Arial" w:cs="Arial"/>
                <w:sz w:val="2"/>
                <w:szCs w:val="2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850"/>
              <w:gridCol w:w="6080"/>
            </w:tblGrid>
            <w:tr w:rsidR="00B12C4A" w:rsidTr="00B12C4A">
              <w:tc>
                <w:tcPr>
                  <w:tcW w:w="2127" w:type="dxa"/>
                </w:tcPr>
                <w:p w:rsidR="00B12C4A" w:rsidRDefault="00B12C4A" w:rsidP="00B12C4A">
                  <w:pPr>
                    <w:spacing w:before="100" w:after="0"/>
                    <w:ind w:left="-108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Zavezanec za DDV:</w:t>
                  </w:r>
                </w:p>
              </w:tc>
              <w:tc>
                <w:tcPr>
                  <w:tcW w:w="850" w:type="dxa"/>
                </w:tcPr>
                <w:p w:rsidR="00B12C4A" w:rsidRDefault="006B618D" w:rsidP="00B12C4A">
                  <w:pPr>
                    <w:spacing w:before="100" w:after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2"/>
                      </w:rPr>
                      <w:id w:val="1675379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D1ADC"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12C4A">
                    <w:rPr>
                      <w:rFonts w:ascii="Arial" w:hAnsi="Arial" w:cs="Arial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6080" w:type="dxa"/>
                </w:tcPr>
                <w:p w:rsidR="00B12C4A" w:rsidRDefault="006B618D" w:rsidP="00B12C4A">
                  <w:pPr>
                    <w:spacing w:before="100" w:after="0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sdt>
                    <w:sdtPr>
                      <w:rPr>
                        <w:rFonts w:ascii="Arial" w:hAnsi="Arial" w:cs="Arial"/>
                        <w:sz w:val="22"/>
                        <w:szCs w:val="22"/>
                      </w:rPr>
                      <w:id w:val="7809999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2C4A"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B12C4A">
                    <w:rPr>
                      <w:rFonts w:ascii="Arial" w:hAnsi="Arial" w:cs="Arial"/>
                      <w:sz w:val="22"/>
                      <w:szCs w:val="22"/>
                    </w:rPr>
                    <w:t>NE</w:t>
                  </w:r>
                </w:p>
              </w:tc>
            </w:tr>
          </w:tbl>
          <w:p w:rsidR="00B12C4A" w:rsidRPr="001908EC" w:rsidRDefault="00B12C4A" w:rsidP="00B12C4A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41B" w:rsidRPr="001908EC" w:rsidTr="00854ECD">
        <w:tc>
          <w:tcPr>
            <w:tcW w:w="9072" w:type="dxa"/>
            <w:gridSpan w:val="11"/>
          </w:tcPr>
          <w:p w:rsidR="0012341B" w:rsidRPr="00DA28FB" w:rsidRDefault="0012341B" w:rsidP="001A6F65">
            <w:pPr>
              <w:spacing w:before="100" w:after="0"/>
              <w:jc w:val="lef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C5EED" w:rsidRPr="001908EC" w:rsidTr="00854ECD">
        <w:tc>
          <w:tcPr>
            <w:tcW w:w="1843" w:type="dxa"/>
            <w:gridSpan w:val="5"/>
          </w:tcPr>
          <w:p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Poslovni račun: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9C5EED" w:rsidRPr="001908EC" w:rsidRDefault="009C5EED" w:rsidP="001A6F65">
            <w:pPr>
              <w:spacing w:before="100"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1908EC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IBAN"/>
            <w:tag w:val="IBAN"/>
            <w:id w:val="110593060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640" w:type="dxa"/>
                <w:gridSpan w:val="5"/>
                <w:tcBorders>
                  <w:bottom w:val="single" w:sz="4" w:space="0" w:color="auto"/>
                </w:tcBorders>
              </w:tcPr>
              <w:p w:rsidR="009C5EED" w:rsidRPr="001908EC" w:rsidRDefault="00B12C4A" w:rsidP="00B12C4A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DA28FB"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854ECD" w:rsidRPr="001908EC" w:rsidTr="00854ECD">
        <w:tc>
          <w:tcPr>
            <w:tcW w:w="1843" w:type="dxa"/>
            <w:gridSpan w:val="5"/>
          </w:tcPr>
          <w:p w:rsidR="00854ECD" w:rsidRPr="001908EC" w:rsidRDefault="00854ECD" w:rsidP="001908EC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</w:tcBorders>
          </w:tcPr>
          <w:p w:rsidR="00854ECD" w:rsidRPr="001908EC" w:rsidRDefault="00854ECD" w:rsidP="001908EC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EED" w:rsidRPr="001908EC" w:rsidTr="001908EC">
        <w:tc>
          <w:tcPr>
            <w:tcW w:w="3828" w:type="dxa"/>
            <w:gridSpan w:val="8"/>
          </w:tcPr>
          <w:p w:rsidR="009C5EED" w:rsidRPr="001908EC" w:rsidRDefault="009C5EED" w:rsidP="009C5EE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Kontaktna oseba v naši organizaciji je: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Kontaktna oseba"/>
            <w:tag w:val="Kontaktna oseba"/>
            <w:id w:val="-157966787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244" w:type="dxa"/>
                <w:gridSpan w:val="3"/>
                <w:tcBorders>
                  <w:bottom w:val="single" w:sz="4" w:space="0" w:color="auto"/>
                </w:tcBorders>
              </w:tcPr>
              <w:p w:rsidR="009C5EED" w:rsidRPr="001908EC" w:rsidRDefault="00DA28FB" w:rsidP="00DA28FB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9C5EED" w:rsidRPr="001908EC" w:rsidTr="00854ECD">
        <w:tc>
          <w:tcPr>
            <w:tcW w:w="997" w:type="dxa"/>
            <w:gridSpan w:val="2"/>
          </w:tcPr>
          <w:p w:rsidR="009C5EED" w:rsidRPr="001908EC" w:rsidRDefault="009C5EED" w:rsidP="009C5EED">
            <w:pPr>
              <w:spacing w:before="100"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Telefonska številka kontaktne osebe"/>
            <w:tag w:val="Telefonska številka kontaktne osebe"/>
            <w:id w:val="176626774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8075" w:type="dxa"/>
                <w:gridSpan w:val="9"/>
                <w:tcBorders>
                  <w:bottom w:val="single" w:sz="4" w:space="0" w:color="auto"/>
                </w:tcBorders>
              </w:tcPr>
              <w:p w:rsidR="009C5EED" w:rsidRPr="001908EC" w:rsidRDefault="00DA28FB" w:rsidP="00DA28FB">
                <w:pPr>
                  <w:spacing w:before="100"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</w:tbl>
    <w:p w:rsidR="009C5EED" w:rsidRPr="001908EC" w:rsidRDefault="00A24619" w:rsidP="00854ECD">
      <w:pPr>
        <w:spacing w:before="400" w:line="360" w:lineRule="auto"/>
        <w:jc w:val="left"/>
        <w:rPr>
          <w:rFonts w:ascii="Arial" w:hAnsi="Arial" w:cs="Arial"/>
          <w:sz w:val="22"/>
          <w:szCs w:val="22"/>
        </w:rPr>
      </w:pPr>
      <w:r w:rsidRPr="001908EC">
        <w:rPr>
          <w:rFonts w:ascii="Arial" w:hAnsi="Arial" w:cs="Arial"/>
          <w:b/>
          <w:sz w:val="22"/>
          <w:szCs w:val="22"/>
        </w:rPr>
        <w:t>Šolnino bomo poravnali</w:t>
      </w:r>
      <w:r w:rsidRPr="001908E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908EC">
        <w:rPr>
          <w:rFonts w:ascii="Arial" w:hAnsi="Arial" w:cs="Arial"/>
          <w:sz w:val="22"/>
          <w:szCs w:val="22"/>
        </w:rPr>
        <w:t>na</w:t>
      </w:r>
      <w:proofErr w:type="gramEnd"/>
      <w:r w:rsidRPr="001908EC">
        <w:rPr>
          <w:rFonts w:ascii="Arial" w:hAnsi="Arial" w:cs="Arial"/>
          <w:sz w:val="22"/>
          <w:szCs w:val="22"/>
        </w:rPr>
        <w:t xml:space="preserve"> naslednji način (</w:t>
      </w:r>
      <w:r w:rsidRPr="001908EC">
        <w:rPr>
          <w:rFonts w:ascii="Arial" w:hAnsi="Arial" w:cs="Arial"/>
          <w:i/>
          <w:sz w:val="22"/>
          <w:szCs w:val="22"/>
        </w:rPr>
        <w:t xml:space="preserve">ustrezno </w:t>
      </w:r>
      <w:r w:rsidR="009C5EED" w:rsidRPr="001908EC">
        <w:rPr>
          <w:rFonts w:ascii="Arial" w:hAnsi="Arial" w:cs="Arial"/>
          <w:i/>
          <w:sz w:val="22"/>
          <w:szCs w:val="22"/>
        </w:rPr>
        <w:t>izberite</w:t>
      </w:r>
      <w:r w:rsidRPr="001908EC">
        <w:rPr>
          <w:rFonts w:ascii="Arial" w:hAnsi="Arial" w:cs="Arial"/>
          <w:sz w:val="22"/>
          <w:szCs w:val="22"/>
        </w:rPr>
        <w:t>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641"/>
      </w:tblGrid>
      <w:tr w:rsidR="009C5EED" w:rsidRPr="001908EC" w:rsidTr="009C5EED">
        <w:trPr>
          <w:trHeight w:val="825"/>
        </w:trPr>
        <w:sdt>
          <w:sdtPr>
            <w:rPr>
              <w:rFonts w:ascii="Arial" w:hAnsi="Arial" w:cs="Arial"/>
              <w:sz w:val="22"/>
              <w:szCs w:val="22"/>
            </w:rPr>
            <w:id w:val="798194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9C5EED" w:rsidRPr="001908EC" w:rsidRDefault="00B12C4A" w:rsidP="009C5EED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:rsidR="009C5EED" w:rsidRPr="001908EC" w:rsidRDefault="009C5EED" w:rsidP="009C5EED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908EC">
              <w:rPr>
                <w:rFonts w:ascii="Arial" w:hAnsi="Arial" w:cs="Arial"/>
                <w:b/>
                <w:sz w:val="22"/>
                <w:szCs w:val="22"/>
              </w:rPr>
              <w:t>na</w:t>
            </w:r>
            <w:proofErr w:type="gramEnd"/>
            <w:r w:rsidRPr="001908EC">
              <w:rPr>
                <w:rFonts w:ascii="Arial" w:hAnsi="Arial" w:cs="Arial"/>
                <w:b/>
                <w:sz w:val="22"/>
                <w:szCs w:val="22"/>
              </w:rPr>
              <w:t xml:space="preserve"> obroke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v rokih, ki jih določi izobraževalna organizacija Šolski center Novo mesto.</w:t>
            </w:r>
          </w:p>
        </w:tc>
      </w:tr>
      <w:tr w:rsidR="009C5EED" w:rsidRPr="001908EC" w:rsidTr="009C5EED">
        <w:sdt>
          <w:sdtPr>
            <w:rPr>
              <w:rFonts w:ascii="Arial" w:hAnsi="Arial" w:cs="Arial"/>
              <w:sz w:val="22"/>
              <w:szCs w:val="22"/>
            </w:rPr>
            <w:id w:val="-106926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:rsidR="009C5EED" w:rsidRPr="001908EC" w:rsidRDefault="009C5EED" w:rsidP="009C5EED">
                <w:pPr>
                  <w:spacing w:after="0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1908E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:rsidR="009C5EED" w:rsidRPr="001908EC" w:rsidRDefault="009C5EED" w:rsidP="009C5EED">
            <w:pPr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908EC">
              <w:rPr>
                <w:rFonts w:ascii="Arial" w:hAnsi="Arial" w:cs="Arial"/>
                <w:b/>
                <w:sz w:val="22"/>
                <w:szCs w:val="22"/>
              </w:rPr>
              <w:t>celotni</w:t>
            </w:r>
            <w:proofErr w:type="gramEnd"/>
            <w:r w:rsidRPr="001908EC">
              <w:rPr>
                <w:rFonts w:ascii="Arial" w:hAnsi="Arial" w:cs="Arial"/>
                <w:b/>
                <w:sz w:val="22"/>
                <w:szCs w:val="22"/>
              </w:rPr>
              <w:t xml:space="preserve"> znesek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v roku 15 dni od izstavitve računa (v primeru plačila tega zneska do 31. oktobra bo priznan </w:t>
            </w:r>
            <w:r w:rsidRPr="001908EC">
              <w:rPr>
                <w:rFonts w:ascii="Arial" w:hAnsi="Arial" w:cs="Arial"/>
                <w:b/>
                <w:sz w:val="22"/>
                <w:szCs w:val="22"/>
              </w:rPr>
              <w:t>5-odstotni</w:t>
            </w:r>
            <w:r w:rsidRPr="001908EC">
              <w:rPr>
                <w:rFonts w:ascii="Arial" w:hAnsi="Arial" w:cs="Arial"/>
                <w:sz w:val="22"/>
                <w:szCs w:val="22"/>
              </w:rPr>
              <w:t xml:space="preserve"> popust na celotno šolnino).</w:t>
            </w:r>
          </w:p>
        </w:tc>
      </w:tr>
    </w:tbl>
    <w:p w:rsidR="009C5EED" w:rsidRPr="001908EC" w:rsidRDefault="009C5EED" w:rsidP="001908EC">
      <w:pPr>
        <w:spacing w:after="0" w:line="360" w:lineRule="auto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828"/>
      </w:tblGrid>
      <w:tr w:rsidR="00854ECD" w:rsidRPr="001908EC" w:rsidTr="00854ECD">
        <w:tc>
          <w:tcPr>
            <w:tcW w:w="572" w:type="dxa"/>
          </w:tcPr>
          <w:p w:rsidR="00854ECD" w:rsidRPr="001908EC" w:rsidRDefault="00854ECD" w:rsidP="00854ECD">
            <w:pPr>
              <w:spacing w:before="100" w:after="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V/na:</w:t>
            </w:r>
          </w:p>
        </w:tc>
        <w:sdt>
          <w:sdtPr>
            <w:rPr>
              <w:sz w:val="22"/>
              <w:szCs w:val="22"/>
            </w:rPr>
            <w:alias w:val="Kraj"/>
            <w:tag w:val="Kraj"/>
            <w:id w:val="-37739541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828" w:type="dxa"/>
                <w:tcBorders>
                  <w:bottom w:val="single" w:sz="4" w:space="0" w:color="auto"/>
                </w:tcBorders>
              </w:tcPr>
              <w:p w:rsidR="00854ECD" w:rsidRPr="001908EC" w:rsidRDefault="00DA28FB" w:rsidP="00DA28FB">
                <w:pPr>
                  <w:spacing w:before="100" w:after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  <w:tr w:rsidR="00854ECD" w:rsidRPr="001908EC" w:rsidTr="00854ECD">
        <w:tc>
          <w:tcPr>
            <w:tcW w:w="572" w:type="dxa"/>
          </w:tcPr>
          <w:p w:rsidR="00854ECD" w:rsidRPr="001908EC" w:rsidRDefault="00854ECD" w:rsidP="00854ECD">
            <w:pPr>
              <w:spacing w:before="100" w:after="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Dne:</w:t>
            </w:r>
          </w:p>
        </w:tc>
        <w:sdt>
          <w:sdtPr>
            <w:rPr>
              <w:sz w:val="22"/>
              <w:szCs w:val="22"/>
            </w:rPr>
            <w:alias w:val="Datum"/>
            <w:tag w:val="Datum"/>
            <w:id w:val="504406594"/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82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854ECD" w:rsidRPr="001908EC" w:rsidRDefault="00DA28FB" w:rsidP="00DA28FB">
                <w:pPr>
                  <w:spacing w:before="100" w:after="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 </w:t>
                </w:r>
              </w:p>
            </w:tc>
          </w:sdtContent>
        </w:sdt>
      </w:tr>
    </w:tbl>
    <w:p w:rsidR="001F5435" w:rsidRDefault="001F5435" w:rsidP="00A24619">
      <w:pPr>
        <w:rPr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908EC" w:rsidTr="001908EC">
        <w:trPr>
          <w:trHeight w:val="1276"/>
        </w:trPr>
        <w:tc>
          <w:tcPr>
            <w:tcW w:w="4621" w:type="dxa"/>
          </w:tcPr>
          <w:p w:rsidR="001908EC" w:rsidRPr="001908EC" w:rsidRDefault="001908EC" w:rsidP="00DA28FB">
            <w:pPr>
              <w:spacing w:before="100" w:after="1400"/>
              <w:rPr>
                <w:rFonts w:ascii="Arial" w:hAnsi="Arial" w:cs="Arial"/>
                <w:sz w:val="22"/>
                <w:szCs w:val="22"/>
              </w:rPr>
            </w:pPr>
            <w:r w:rsidRPr="001908EC">
              <w:rPr>
                <w:rFonts w:ascii="Arial" w:hAnsi="Arial" w:cs="Arial"/>
                <w:sz w:val="22"/>
                <w:szCs w:val="22"/>
              </w:rPr>
              <w:t>Štampiljka ali žig:</w:t>
            </w:r>
          </w:p>
        </w:tc>
        <w:tc>
          <w:tcPr>
            <w:tcW w:w="4621" w:type="dxa"/>
          </w:tcPr>
          <w:p w:rsidR="001908EC" w:rsidRPr="001908EC" w:rsidRDefault="001908EC" w:rsidP="001908EC">
            <w:pPr>
              <w:spacing w:before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Podpis:</w:t>
            </w:r>
          </w:p>
        </w:tc>
      </w:tr>
    </w:tbl>
    <w:p w:rsidR="001908EC" w:rsidRPr="001908EC" w:rsidRDefault="001908EC" w:rsidP="00A24619">
      <w:pPr>
        <w:rPr>
          <w:sz w:val="2"/>
          <w:szCs w:val="2"/>
        </w:rPr>
      </w:pPr>
    </w:p>
    <w:sectPr w:rsidR="001908EC" w:rsidRPr="001908EC" w:rsidSect="00CD3C94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18D" w:rsidRDefault="006B618D" w:rsidP="00CD3C94">
      <w:pPr>
        <w:spacing w:after="0"/>
      </w:pPr>
      <w:r>
        <w:separator/>
      </w:r>
    </w:p>
  </w:endnote>
  <w:endnote w:type="continuationSeparator" w:id="0">
    <w:p w:rsidR="006B618D" w:rsidRDefault="006B618D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7"/>
    </w:tblGrid>
    <w:tr w:rsidR="005C67D7" w:rsidTr="005C67D7">
      <w:tc>
        <w:tcPr>
          <w:tcW w:w="4606" w:type="dxa"/>
        </w:tcPr>
        <w:p w:rsidR="005C67D7" w:rsidRDefault="005C67D7" w:rsidP="005C67D7">
          <w:pPr>
            <w:tabs>
              <w:tab w:val="left" w:pos="7371"/>
            </w:tabs>
            <w:spacing w:before="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Šolski center Novo mesto</w:t>
          </w:r>
          <w:r w:rsidRPr="008B711D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  <w:tc>
        <w:tcPr>
          <w:tcW w:w="4606" w:type="dxa"/>
        </w:tcPr>
        <w:p w:rsidR="005C67D7" w:rsidRDefault="00E61040" w:rsidP="00E61040">
          <w:pPr>
            <w:tabs>
              <w:tab w:val="left" w:pos="7371"/>
            </w:tabs>
            <w:spacing w:before="6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ŠCNM-6</w:t>
          </w:r>
          <w:r w:rsidR="005C67D7" w:rsidRPr="00175112">
            <w:rPr>
              <w:rFonts w:ascii="Arial" w:hAnsi="Arial" w:cs="Arial"/>
              <w:color w:val="000000"/>
              <w:sz w:val="16"/>
              <w:szCs w:val="16"/>
            </w:rPr>
            <w:t>-</w:t>
          </w:r>
          <w:r>
            <w:rPr>
              <w:rFonts w:ascii="Arial" w:hAnsi="Arial" w:cs="Arial"/>
              <w:color w:val="000000"/>
              <w:sz w:val="16"/>
              <w:szCs w:val="16"/>
            </w:rPr>
            <w:t>EIO1</w:t>
          </w:r>
          <w:r w:rsidR="005C67D7" w:rsidRPr="00175112">
            <w:rPr>
              <w:rFonts w:ascii="Arial" w:hAnsi="Arial" w:cs="Arial"/>
              <w:color w:val="000000"/>
              <w:sz w:val="16"/>
              <w:szCs w:val="16"/>
            </w:rPr>
            <w:t>-ver1</w:t>
          </w:r>
        </w:p>
      </w:tc>
    </w:tr>
  </w:tbl>
  <w:p w:rsidR="00BF4592" w:rsidRPr="00175112" w:rsidRDefault="00175112" w:rsidP="005C67D7">
    <w:pPr>
      <w:tabs>
        <w:tab w:val="left" w:pos="7371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18D" w:rsidRDefault="006B618D" w:rsidP="00CD3C94">
      <w:pPr>
        <w:spacing w:after="0"/>
      </w:pPr>
      <w:r>
        <w:separator/>
      </w:r>
    </w:p>
  </w:footnote>
  <w:footnote w:type="continuationSeparator" w:id="0">
    <w:p w:rsidR="006B618D" w:rsidRDefault="006B618D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C94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22A351F" wp14:editId="0844DF46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4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ascii="Arial" w:hAnsi="Arial" w:cs="Arial"/>
        <w:sz w:val="18"/>
        <w:szCs w:val="18"/>
      </w:rPr>
      <w:t>Šolski center Novo mesto</w:t>
    </w:r>
  </w:p>
  <w:p w:rsidR="00126DAF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 w:rsidRPr="000B65F7">
      <w:rPr>
        <w:rFonts w:ascii="Arial" w:hAnsi="Arial" w:cs="Arial"/>
        <w:sz w:val="18"/>
        <w:szCs w:val="18"/>
      </w:rPr>
      <w:t>Šegova ulica 112</w:t>
    </w:r>
  </w:p>
  <w:p w:rsidR="00126DAF" w:rsidRPr="000B65F7" w:rsidRDefault="000B65F7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364151" wp14:editId="1D74A5CE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B4B34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ascii="Arial" w:hAnsi="Arial" w:cs="Arial"/>
        <w:sz w:val="18"/>
        <w:szCs w:val="18"/>
      </w:rPr>
      <w:t>8000 Novo mesto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3744E3"/>
    <w:multiLevelType w:val="hybridMultilevel"/>
    <w:tmpl w:val="9EC6A3D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1o/1hs3VBYgArLYAM0Efzl7xxRc=" w:salt="T/AKjq7laJOGPGEz7Co58g==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4"/>
    <w:rsid w:val="00036599"/>
    <w:rsid w:val="00042E74"/>
    <w:rsid w:val="00094F5C"/>
    <w:rsid w:val="00096FC6"/>
    <w:rsid w:val="000A2036"/>
    <w:rsid w:val="000B3514"/>
    <w:rsid w:val="000B65F7"/>
    <w:rsid w:val="0012341B"/>
    <w:rsid w:val="00126DAF"/>
    <w:rsid w:val="00126DFE"/>
    <w:rsid w:val="00175112"/>
    <w:rsid w:val="001908EC"/>
    <w:rsid w:val="001A6F65"/>
    <w:rsid w:val="001B31A0"/>
    <w:rsid w:val="001D1ADC"/>
    <w:rsid w:val="001F5435"/>
    <w:rsid w:val="00205A0C"/>
    <w:rsid w:val="00213980"/>
    <w:rsid w:val="0021507A"/>
    <w:rsid w:val="00243E78"/>
    <w:rsid w:val="00244744"/>
    <w:rsid w:val="003004AD"/>
    <w:rsid w:val="00394F38"/>
    <w:rsid w:val="00406FE7"/>
    <w:rsid w:val="00412103"/>
    <w:rsid w:val="00415DD4"/>
    <w:rsid w:val="0043258A"/>
    <w:rsid w:val="004C6A4A"/>
    <w:rsid w:val="004F25E1"/>
    <w:rsid w:val="00533843"/>
    <w:rsid w:val="00577EB0"/>
    <w:rsid w:val="005C67D7"/>
    <w:rsid w:val="005E6F75"/>
    <w:rsid w:val="00640550"/>
    <w:rsid w:val="006B618D"/>
    <w:rsid w:val="006E0F52"/>
    <w:rsid w:val="00730FF5"/>
    <w:rsid w:val="0073776A"/>
    <w:rsid w:val="00744FA3"/>
    <w:rsid w:val="00780633"/>
    <w:rsid w:val="007A2EC6"/>
    <w:rsid w:val="007A3AC0"/>
    <w:rsid w:val="008445D1"/>
    <w:rsid w:val="0084543A"/>
    <w:rsid w:val="00854ECD"/>
    <w:rsid w:val="008B49F4"/>
    <w:rsid w:val="008B711D"/>
    <w:rsid w:val="008C4B60"/>
    <w:rsid w:val="00917600"/>
    <w:rsid w:val="009706F1"/>
    <w:rsid w:val="009A6230"/>
    <w:rsid w:val="009C5EED"/>
    <w:rsid w:val="00A24619"/>
    <w:rsid w:val="00A432A7"/>
    <w:rsid w:val="00A560F4"/>
    <w:rsid w:val="00AA0E85"/>
    <w:rsid w:val="00B12C4A"/>
    <w:rsid w:val="00B5171F"/>
    <w:rsid w:val="00B70DF9"/>
    <w:rsid w:val="00B85CE2"/>
    <w:rsid w:val="00BC214B"/>
    <w:rsid w:val="00BD31E0"/>
    <w:rsid w:val="00BF4592"/>
    <w:rsid w:val="00C15F95"/>
    <w:rsid w:val="00C347CA"/>
    <w:rsid w:val="00C653DB"/>
    <w:rsid w:val="00CD3C94"/>
    <w:rsid w:val="00DA28FB"/>
    <w:rsid w:val="00DB42C6"/>
    <w:rsid w:val="00DE455B"/>
    <w:rsid w:val="00E05FAA"/>
    <w:rsid w:val="00E0701D"/>
    <w:rsid w:val="00E61040"/>
    <w:rsid w:val="00E75C71"/>
    <w:rsid w:val="00E82DC8"/>
    <w:rsid w:val="00F0637A"/>
    <w:rsid w:val="00F316AA"/>
    <w:rsid w:val="00F32F8B"/>
    <w:rsid w:val="00F35378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0E4C01-51C0-41D5-8000-3AB3EA57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F5435"/>
    <w:pPr>
      <w:spacing w:after="12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 w:line="240" w:lineRule="auto"/>
      <w:ind w:left="357" w:hanging="357"/>
      <w:contextualSpacing w:val="0"/>
      <w:jc w:val="both"/>
    </w:pPr>
  </w:style>
  <w:style w:type="character" w:styleId="Besedilooznabemesta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AA0E85"/>
  </w:style>
  <w:style w:type="character" w:customStyle="1" w:styleId="bulletChar">
    <w:name w:val="bullet Char"/>
    <w:basedOn w:val="OdstavekseznamaZnak"/>
    <w:link w:val="bullet"/>
    <w:rsid w:val="00AA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2EAF96302844CE9D4F69BC6D8E9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972CE-DCC2-4A88-9E01-8336AC684448}"/>
      </w:docPartPr>
      <w:docPartBody>
        <w:p w:rsidR="003F6669" w:rsidRDefault="00527AED" w:rsidP="00527AED">
          <w:pPr>
            <w:pStyle w:val="E72EAF96302844CE9D4F69BC6D8E950D"/>
          </w:pPr>
          <w:r w:rsidRPr="003F00F6">
            <w:rPr>
              <w:rStyle w:val="Besedilooznabemesta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F72F8-986F-488F-B3C2-91450F39F7A9}"/>
      </w:docPartPr>
      <w:docPartBody>
        <w:p w:rsidR="001523E2" w:rsidRDefault="005079CF">
          <w:r w:rsidRPr="006E2C02">
            <w:rPr>
              <w:rStyle w:val="Besedilooznabemesta"/>
            </w:rPr>
            <w:t>Click here to enter text.</w:t>
          </w:r>
        </w:p>
      </w:docPartBody>
    </w:docPart>
    <w:docPart>
      <w:docPartPr>
        <w:name w:val="31C0AE45D6EA458B9F42E8D148BE1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0E2E7-A971-4CF5-8A24-EC71811E0900}"/>
      </w:docPartPr>
      <w:docPartBody>
        <w:p w:rsidR="002701B5" w:rsidRDefault="00FA65CD" w:rsidP="00FA65CD">
          <w:pPr>
            <w:pStyle w:val="31C0AE45D6EA458B9F42E8D148BE1573"/>
          </w:pPr>
          <w:r w:rsidRPr="006E2C02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ED"/>
    <w:rsid w:val="000A1D3D"/>
    <w:rsid w:val="001523E2"/>
    <w:rsid w:val="002701B5"/>
    <w:rsid w:val="003F6669"/>
    <w:rsid w:val="005079CF"/>
    <w:rsid w:val="00527AED"/>
    <w:rsid w:val="005E4E26"/>
    <w:rsid w:val="007D7524"/>
    <w:rsid w:val="00FA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A65CD"/>
    <w:rPr>
      <w:color w:val="808080"/>
    </w:rPr>
  </w:style>
  <w:style w:type="paragraph" w:customStyle="1" w:styleId="E72EAF96302844CE9D4F69BC6D8E950D">
    <w:name w:val="E72EAF96302844CE9D4F69BC6D8E950D"/>
    <w:rsid w:val="00527AED"/>
  </w:style>
  <w:style w:type="paragraph" w:customStyle="1" w:styleId="A3D7DE3D3FBB40CBA2CFCE0A4E61456B">
    <w:name w:val="A3D7DE3D3FBB40CBA2CFCE0A4E61456B"/>
    <w:rsid w:val="00FA65CD"/>
  </w:style>
  <w:style w:type="paragraph" w:customStyle="1" w:styleId="31C0AE45D6EA458B9F42E8D148BE1573">
    <w:name w:val="31C0AE45D6EA458B9F42E8D148BE1573"/>
    <w:rsid w:val="00FA6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829A-479A-4270-9EFF-039443D4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Windows User</cp:lastModifiedBy>
  <cp:revision>2</cp:revision>
  <cp:lastPrinted>2019-08-19T11:13:00Z</cp:lastPrinted>
  <dcterms:created xsi:type="dcterms:W3CDTF">2019-08-28T07:02:00Z</dcterms:created>
  <dcterms:modified xsi:type="dcterms:W3CDTF">2019-08-28T07:02:00Z</dcterms:modified>
</cp:coreProperties>
</file>