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3312"/>
      </w:tblGrid>
      <w:tr w:rsidR="00962F90" w:rsidTr="00330596">
        <w:trPr>
          <w:trHeight w:val="278"/>
          <w:jc w:val="center"/>
        </w:trPr>
        <w:tc>
          <w:tcPr>
            <w:tcW w:w="3395" w:type="dxa"/>
          </w:tcPr>
          <w:p w:rsidR="00962F90" w:rsidRDefault="00962F90" w:rsidP="00330596">
            <w:pPr>
              <w:spacing w:after="0"/>
              <w:jc w:val="right"/>
              <w:rPr>
                <w:rFonts w:cs="Arial"/>
                <w:sz w:val="22"/>
                <w:szCs w:val="22"/>
                <w:lang w:val="sl-SI"/>
              </w:rPr>
            </w:pPr>
            <w:r w:rsidRPr="009F19B1">
              <w:rPr>
                <w:rFonts w:cs="Arial"/>
                <w:sz w:val="22"/>
                <w:szCs w:val="22"/>
                <w:lang w:val="sl-SI"/>
              </w:rPr>
              <w:t>Organizacijska enota</w:t>
            </w:r>
            <w:r w:rsidR="00330596">
              <w:rPr>
                <w:rFonts w:cs="Arial"/>
                <w:sz w:val="22"/>
                <w:szCs w:val="22"/>
                <w:lang w:val="sl-SI"/>
              </w:rPr>
              <w:t xml:space="preserve"> oz. </w:t>
            </w:r>
            <w:r w:rsidRPr="009F19B1">
              <w:rPr>
                <w:rFonts w:cs="Arial"/>
                <w:sz w:val="22"/>
                <w:szCs w:val="22"/>
                <w:lang w:val="sl-SI"/>
              </w:rPr>
              <w:t>šola:</w:t>
            </w:r>
            <w:r w:rsidR="00330596">
              <w:rPr>
                <w:rFonts w:cs="Arial"/>
                <w:sz w:val="22"/>
                <w:szCs w:val="22"/>
                <w:lang w:val="sl-SI"/>
              </w:rPr>
              <w:t xml:space="preserve"> 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Organizacijska enota"/>
            <w:tag w:val="organizacijska enota"/>
            <w:id w:val="-1944219983"/>
            <w:placeholder>
              <w:docPart w:val="71C2831A60AF4B85BA6F2BDB126A7482"/>
            </w:placeholder>
            <w:comboBox>
              <w:listItem w:displayText="Enota za izobraževanje odraslih" w:value="Enota za izobraževanje odraslih"/>
            </w:comboBox>
          </w:sdtPr>
          <w:sdtEndPr/>
          <w:sdtContent>
            <w:tc>
              <w:tcPr>
                <w:tcW w:w="3312" w:type="dxa"/>
              </w:tcPr>
              <w:p w:rsidR="00962F90" w:rsidRDefault="00330596" w:rsidP="00330596">
                <w:pPr>
                  <w:spacing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Enota za izobraževanje odraslih</w:t>
                </w:r>
              </w:p>
            </w:tc>
          </w:sdtContent>
        </w:sdt>
      </w:tr>
    </w:tbl>
    <w:p w:rsidR="00962F90" w:rsidRDefault="006F0B18" w:rsidP="00B75AE3">
      <w:pPr>
        <w:spacing w:before="600" w:after="400"/>
        <w:jc w:val="center"/>
        <w:rPr>
          <w:rFonts w:cs="Arial"/>
          <w:b/>
          <w:smallCaps/>
          <w:sz w:val="28"/>
          <w:szCs w:val="28"/>
        </w:rPr>
      </w:pPr>
      <w:r>
        <w:rPr>
          <w:rFonts w:cs="Arial"/>
          <w:b/>
          <w:smallCaps/>
          <w:sz w:val="28"/>
          <w:szCs w:val="28"/>
        </w:rPr>
        <w:t>ZAHTEVA ZA PRIZNAVANJE PREDHODNO PRIDOBLJENEGA ZNANJA</w:t>
      </w:r>
    </w:p>
    <w:p w:rsidR="006F0B18" w:rsidRDefault="006F0B18" w:rsidP="00B75AE3">
      <w:pPr>
        <w:spacing w:before="400" w:after="200"/>
        <w:rPr>
          <w:rFonts w:cs="Arial"/>
          <w:b/>
          <w:sz w:val="22"/>
          <w:szCs w:val="22"/>
          <w:lang w:val="sl-SI"/>
        </w:rPr>
      </w:pPr>
      <w:r w:rsidRPr="006F0B18">
        <w:rPr>
          <w:rFonts w:cs="Arial"/>
          <w:b/>
          <w:sz w:val="22"/>
          <w:szCs w:val="22"/>
          <w:lang w:val="sl-SI"/>
        </w:rPr>
        <w:t>Izpolni udeleženec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1129"/>
        <w:gridCol w:w="146"/>
        <w:gridCol w:w="566"/>
        <w:gridCol w:w="6375"/>
      </w:tblGrid>
      <w:tr w:rsidR="006F0B18" w:rsidTr="00E016D0">
        <w:tc>
          <w:tcPr>
            <w:tcW w:w="2697" w:type="dxa"/>
            <w:gridSpan w:val="4"/>
          </w:tcPr>
          <w:p w:rsidR="006F0B18" w:rsidRP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Ime in priimek udeleženca:</w:t>
            </w:r>
          </w:p>
        </w:tc>
        <w:sdt>
          <w:sdtPr>
            <w:rPr>
              <w:rFonts w:cs="Arial"/>
              <w:b/>
              <w:sz w:val="22"/>
              <w:szCs w:val="22"/>
              <w:lang w:val="sl-SI"/>
            </w:rPr>
            <w:alias w:val="Ime in priimek udeležnca"/>
            <w:tag w:val="Ime in priimek udeležnca"/>
            <w:id w:val="2089573612"/>
            <w:placeholder>
              <w:docPart w:val="DefaultPlaceholder_1082065158"/>
            </w:placeholder>
            <w:text/>
          </w:sdtPr>
          <w:sdtContent>
            <w:tc>
              <w:tcPr>
                <w:tcW w:w="6375" w:type="dxa"/>
                <w:tcBorders>
                  <w:bottom w:val="single" w:sz="4" w:space="0" w:color="auto"/>
                </w:tcBorders>
              </w:tcPr>
              <w:p w:rsidR="006F0B18" w:rsidRDefault="00E016D0" w:rsidP="00E016D0">
                <w:pPr>
                  <w:spacing w:before="100" w:after="0"/>
                  <w:rPr>
                    <w:rFonts w:cs="Arial"/>
                    <w:b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b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</w:tr>
      <w:tr w:rsidR="006F0B18" w:rsidTr="00E016D0">
        <w:tc>
          <w:tcPr>
            <w:tcW w:w="2131" w:type="dxa"/>
            <w:gridSpan w:val="3"/>
          </w:tcPr>
          <w:p w:rsidR="006F0B18" w:rsidRP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Datum in kraj rojstva:</w:t>
            </w:r>
          </w:p>
        </w:tc>
        <w:sdt>
          <w:sdtPr>
            <w:rPr>
              <w:rFonts w:cs="Arial"/>
              <w:b/>
              <w:sz w:val="22"/>
              <w:szCs w:val="22"/>
              <w:lang w:val="sl-SI"/>
            </w:rPr>
            <w:alias w:val="Datum in kraj rojstva"/>
            <w:tag w:val="Datum in kraj rojstva"/>
            <w:id w:val="1257169898"/>
            <w:placeholder>
              <w:docPart w:val="DefaultPlaceholder_1082065158"/>
            </w:placeholder>
            <w:text/>
          </w:sdtPr>
          <w:sdtContent>
            <w:tc>
              <w:tcPr>
                <w:tcW w:w="6941" w:type="dxa"/>
                <w:gridSpan w:val="2"/>
                <w:tcBorders>
                  <w:bottom w:val="single" w:sz="4" w:space="0" w:color="auto"/>
                </w:tcBorders>
              </w:tcPr>
              <w:p w:rsidR="006F0B18" w:rsidRDefault="00E016D0" w:rsidP="00E016D0">
                <w:pPr>
                  <w:spacing w:before="100" w:after="0"/>
                  <w:rPr>
                    <w:rFonts w:cs="Arial"/>
                    <w:b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b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6F0B18" w:rsidTr="00E016D0">
        <w:tc>
          <w:tcPr>
            <w:tcW w:w="856" w:type="dxa"/>
          </w:tcPr>
          <w:p w:rsidR="006F0B18" w:rsidRP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Naslov:</w:t>
            </w:r>
          </w:p>
        </w:tc>
        <w:sdt>
          <w:sdtPr>
            <w:rPr>
              <w:rFonts w:cs="Arial"/>
              <w:b/>
              <w:sz w:val="22"/>
              <w:szCs w:val="22"/>
              <w:lang w:val="sl-SI"/>
            </w:rPr>
            <w:alias w:val="Naslov"/>
            <w:tag w:val="Naslov"/>
            <w:id w:val="627595060"/>
            <w:placeholder>
              <w:docPart w:val="DefaultPlaceholder_1082065158"/>
            </w:placeholder>
            <w:text/>
          </w:sdtPr>
          <w:sdtContent>
            <w:tc>
              <w:tcPr>
                <w:tcW w:w="8216" w:type="dxa"/>
                <w:gridSpan w:val="4"/>
                <w:tcBorders>
                  <w:bottom w:val="single" w:sz="4" w:space="0" w:color="auto"/>
                </w:tcBorders>
              </w:tcPr>
              <w:p w:rsidR="006F0B18" w:rsidRDefault="00E016D0" w:rsidP="00E016D0">
                <w:pPr>
                  <w:spacing w:before="100" w:after="0"/>
                  <w:rPr>
                    <w:rFonts w:cs="Arial"/>
                    <w:b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b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6F0B18" w:rsidTr="00E016D0">
        <w:tc>
          <w:tcPr>
            <w:tcW w:w="1985" w:type="dxa"/>
            <w:gridSpan w:val="2"/>
          </w:tcPr>
          <w:p w:rsidR="006F0B18" w:rsidRP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Elektronski naslov:</w:t>
            </w:r>
          </w:p>
        </w:tc>
        <w:sdt>
          <w:sdtPr>
            <w:rPr>
              <w:rFonts w:cs="Arial"/>
              <w:b/>
              <w:sz w:val="22"/>
              <w:szCs w:val="22"/>
              <w:lang w:val="sl-SI"/>
            </w:rPr>
            <w:alias w:val="Elektronski naslov"/>
            <w:tag w:val="Elektronski naslov"/>
            <w:id w:val="-198241473"/>
            <w:placeholder>
              <w:docPart w:val="DefaultPlaceholder_1082065158"/>
            </w:placeholder>
            <w:text/>
          </w:sdtPr>
          <w:sdtContent>
            <w:tc>
              <w:tcPr>
                <w:tcW w:w="7087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:rsidR="006F0B18" w:rsidRDefault="00E016D0" w:rsidP="00E016D0">
                <w:pPr>
                  <w:spacing w:before="100" w:after="0"/>
                  <w:rPr>
                    <w:rFonts w:cs="Arial"/>
                    <w:b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b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6F0B18" w:rsidTr="00E016D0">
        <w:tc>
          <w:tcPr>
            <w:tcW w:w="856" w:type="dxa"/>
          </w:tcPr>
          <w:p w:rsidR="006F0B18" w:rsidRP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Telefon:</w:t>
            </w:r>
          </w:p>
        </w:tc>
        <w:sdt>
          <w:sdtPr>
            <w:rPr>
              <w:rFonts w:cs="Arial"/>
              <w:b/>
              <w:sz w:val="22"/>
              <w:szCs w:val="22"/>
              <w:lang w:val="sl-SI"/>
            </w:rPr>
            <w:alias w:val="Telefon"/>
            <w:tag w:val="Telefon"/>
            <w:id w:val="-1462575059"/>
            <w:placeholder>
              <w:docPart w:val="DefaultPlaceholder_1082065158"/>
            </w:placeholder>
            <w:text/>
          </w:sdtPr>
          <w:sdtContent>
            <w:tc>
              <w:tcPr>
                <w:tcW w:w="8216" w:type="dxa"/>
                <w:gridSpan w:val="4"/>
                <w:tcBorders>
                  <w:bottom w:val="single" w:sz="4" w:space="0" w:color="auto"/>
                </w:tcBorders>
              </w:tcPr>
              <w:p w:rsidR="006F0B18" w:rsidRDefault="00E016D0" w:rsidP="00E016D0">
                <w:pPr>
                  <w:spacing w:before="100" w:after="0"/>
                  <w:rPr>
                    <w:rFonts w:cs="Arial"/>
                    <w:b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b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</w:tbl>
    <w:p w:rsidR="00650AEF" w:rsidRDefault="006F0B18" w:rsidP="00B75AE3">
      <w:pPr>
        <w:spacing w:before="400" w:after="200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Prosim za priznavanje</w:t>
      </w:r>
      <w:r w:rsidR="00FC30D6">
        <w:rPr>
          <w:rFonts w:cs="Arial"/>
          <w:sz w:val="22"/>
          <w:szCs w:val="22"/>
          <w:lang w:val="sl-SI"/>
        </w:rPr>
        <w:t>:</w:t>
      </w:r>
    </w:p>
    <w:p w:rsidR="00FC30D6" w:rsidRDefault="00FC30D6" w:rsidP="00FC30D6">
      <w:pPr>
        <w:spacing w:before="100" w:after="100"/>
        <w:ind w:left="340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ab/>
      </w:r>
      <w:sdt>
        <w:sdtPr>
          <w:rPr>
            <w:rFonts w:cs="Arial"/>
            <w:sz w:val="22"/>
            <w:szCs w:val="22"/>
            <w:lang w:val="sl-SI"/>
          </w:rPr>
          <w:id w:val="-966662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  <w:lang w:val="sl-SI"/>
            </w:rPr>
            <w:t>☐</w:t>
          </w:r>
        </w:sdtContent>
      </w:sdt>
      <w:r>
        <w:rPr>
          <w:rFonts w:cs="Arial"/>
          <w:sz w:val="22"/>
          <w:szCs w:val="22"/>
          <w:lang w:val="sl-SI"/>
        </w:rPr>
        <w:tab/>
      </w:r>
      <w:r w:rsidR="006F0B18">
        <w:rPr>
          <w:rFonts w:cs="Arial"/>
          <w:sz w:val="22"/>
          <w:szCs w:val="22"/>
          <w:lang w:val="sl-SI"/>
        </w:rPr>
        <w:t>formalno pridobljenega znanja</w:t>
      </w:r>
    </w:p>
    <w:p w:rsidR="00FC30D6" w:rsidRDefault="00FC30D6" w:rsidP="00FC30D6">
      <w:pPr>
        <w:spacing w:before="100" w:after="100"/>
        <w:ind w:left="340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ab/>
      </w:r>
      <w:sdt>
        <w:sdtPr>
          <w:rPr>
            <w:rFonts w:cs="Arial"/>
            <w:sz w:val="22"/>
            <w:szCs w:val="22"/>
            <w:lang w:val="sl-SI"/>
          </w:rPr>
          <w:id w:val="1743992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  <w:lang w:val="sl-SI"/>
            </w:rPr>
            <w:t>☐</w:t>
          </w:r>
        </w:sdtContent>
      </w:sdt>
      <w:r>
        <w:rPr>
          <w:rFonts w:cs="Arial"/>
          <w:sz w:val="22"/>
          <w:szCs w:val="22"/>
          <w:lang w:val="sl-SI"/>
        </w:rPr>
        <w:tab/>
      </w:r>
      <w:r w:rsidR="006F0B18">
        <w:rPr>
          <w:rFonts w:cs="Arial"/>
          <w:sz w:val="22"/>
          <w:szCs w:val="22"/>
          <w:lang w:val="sl-SI"/>
        </w:rPr>
        <w:t>neformalno pridobljenega znanja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3"/>
        <w:gridCol w:w="5809"/>
      </w:tblGrid>
      <w:tr w:rsidR="00E016D0" w:rsidTr="00E016D0">
        <w:tc>
          <w:tcPr>
            <w:tcW w:w="3266" w:type="dxa"/>
          </w:tcPr>
          <w:p w:rsidR="00E016D0" w:rsidRDefault="00E016D0" w:rsidP="00E016D0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za vpis v izobraževalni program: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Izobraževalni program"/>
            <w:tag w:val="Izobraževalni program"/>
            <w:id w:val="-565874770"/>
            <w:placeholder>
              <w:docPart w:val="95427F69CD2342CF9C449D53CAA8BFD7"/>
            </w:placeholder>
            <w:comboBox>
              <w:listItem w:displayText="izberite program" w:value="izberite program"/>
              <w:listItem w:displayText="Avtokaroserist" w:value="Avtokaroserist"/>
              <w:listItem w:displayText="Avtoserviser" w:value="Avtoserviser"/>
              <w:listItem w:displayText="Avtoservisni tehnik - PTI" w:value="Avtoservisni tehnik - PTI"/>
              <w:listItem w:displayText="Bolničar-negovalec" w:value="Bolničar-negovalec"/>
              <w:listItem w:displayText="Elektrikar" w:value="Elektrikar"/>
              <w:listItem w:displayText="Elektrotehnik" w:value="Elektrotehnik"/>
              <w:listItem w:displayText="Elektrotehnik - PTI" w:value="Elektrotehnik - PTI"/>
              <w:listItem w:displayText="Farmacevtski tehnik" w:value="Farmacevtski tehnik"/>
              <w:listItem w:displayText="Gradbeni tehnik" w:value="Gradbeni tehnik"/>
              <w:listItem w:displayText="Gradbeni tehnik - PTI" w:value="Gradbeni tehnik - PTI"/>
              <w:listItem w:displayText="Inštalater strojnih inštalacij" w:value="Inštalater strojnih inštalacij"/>
              <w:listItem w:displayText="Izdelovalec oblačil" w:value="Izdelovalec oblačil"/>
              <w:listItem w:displayText="Izvajalec suhomontažne gradnje" w:value="Izvajalec suhomontažne gradnje"/>
              <w:listItem w:displayText="Kemijski tehnik" w:value="Kemijski tehnik"/>
              <w:listItem w:displayText="Klepar-krovec" w:value="Klepar-krovec"/>
              <w:listItem w:displayText="Kozmetični tehnik" w:value="Kozmetični tehnik"/>
              <w:listItem w:displayText="Lesarski tehnik" w:value="Lesarski tehnik"/>
              <w:listItem w:displayText="Lesarski tehnik - PTI" w:value="Lesarski tehnik - PTI"/>
              <w:listItem w:displayText="Logistični tehnik" w:value="Logistični tehnik"/>
              <w:listItem w:displayText="Logistični tehnik - PTI" w:value="Logistični tehnik - PTI"/>
              <w:listItem w:displayText="Mehatronik operater" w:value="Mehatronik operater"/>
              <w:listItem w:displayText="Mizar" w:value="Mizar"/>
              <w:listItem w:displayText="Obdelovalec lesa" w:value="Obdelovalec lesa"/>
              <w:listItem w:displayText="Oblikovalec kovin - orodjar" w:value="Oblikovalec kovin - orodjar"/>
              <w:listItem w:displayText="Pečar - polagalec keramičnih oblog" w:value="Pečar - polagalec keramičnih oblog"/>
              <w:listItem w:displayText="Pomočnik v tehnoloških procesih" w:value="Pomočnik v tehnoloških procesih"/>
              <w:listItem w:displayText="Predšolska vzgoja" w:value="Predšolska vzgoja"/>
              <w:listItem w:displayText="Predšolska vzgoja - PT" w:value="Predšolska vzgoja - PT"/>
              <w:listItem w:displayText="Računalnikar" w:value="Računalnikar"/>
              <w:listItem w:displayText="Strojni tehnik" w:value="Strojni tehnik"/>
              <w:listItem w:displayText="Strojni tehnik - PTI" w:value="Strojni tehnik - PTI"/>
              <w:listItem w:displayText="Tehnik mehatronike - PTI" w:value="Tehnik mehatronike - PTI"/>
              <w:listItem w:displayText="Tehnik računalništva" w:value="Tehnik računalništva"/>
              <w:listItem w:displayText="Tehnik računalništva - PT" w:value="Tehnik računalništva - PT"/>
              <w:listItem w:displayText="Tehnik računalništva - PTI" w:value="Tehnik računalništva - PTI"/>
              <w:listItem w:displayText="Tehniška gimnazija" w:value="Tehniška gimnazija"/>
              <w:listItem w:displayText="Tesar" w:value="Tesar"/>
              <w:listItem w:displayText="Zdravstvena nega" w:value="Zdravstvena nega"/>
              <w:listItem w:displayText="Zdravstvena nega - PTI" w:value="Zdravstvena nega - PTI"/>
              <w:listItem w:displayText="Zidar" w:value="Zidar"/>
            </w:comboBox>
          </w:sdtPr>
          <w:sdtContent>
            <w:tc>
              <w:tcPr>
                <w:tcW w:w="5816" w:type="dxa"/>
                <w:tcBorders>
                  <w:bottom w:val="single" w:sz="4" w:space="0" w:color="auto"/>
                </w:tcBorders>
              </w:tcPr>
              <w:p w:rsidR="00E016D0" w:rsidRDefault="00E016D0" w:rsidP="00E016D0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>izberite program</w:t>
                </w:r>
              </w:p>
            </w:tc>
          </w:sdtContent>
        </w:sdt>
      </w:tr>
    </w:tbl>
    <w:p w:rsidR="006F0B18" w:rsidRDefault="006F0B18" w:rsidP="00F74874">
      <w:pPr>
        <w:spacing w:before="800" w:after="100"/>
        <w:rPr>
          <w:rFonts w:cs="Arial"/>
          <w:b/>
          <w:sz w:val="22"/>
          <w:szCs w:val="22"/>
          <w:lang w:val="sl-SI"/>
        </w:rPr>
      </w:pPr>
      <w:r>
        <w:rPr>
          <w:rFonts w:cs="Arial"/>
          <w:b/>
          <w:sz w:val="22"/>
          <w:szCs w:val="22"/>
          <w:lang w:val="sl-SI"/>
        </w:rPr>
        <w:t>Formalno pridobljeno znanje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1605"/>
        <w:gridCol w:w="425"/>
        <w:gridCol w:w="1841"/>
        <w:gridCol w:w="1806"/>
        <w:gridCol w:w="3011"/>
      </w:tblGrid>
      <w:tr w:rsidR="00592E0B" w:rsidTr="00592E0B">
        <w:sdt>
          <w:sdtPr>
            <w:rPr>
              <w:rFonts w:cs="Arial"/>
              <w:sz w:val="22"/>
              <w:szCs w:val="22"/>
              <w:lang w:val="sl-SI"/>
            </w:rPr>
            <w:id w:val="-1301836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4" w:type="dxa"/>
              </w:tcPr>
              <w:p w:rsidR="00592E0B" w:rsidRDefault="00592E0B" w:rsidP="006F0B18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3871" w:type="dxa"/>
            <w:gridSpan w:val="3"/>
          </w:tcPr>
          <w:p w:rsidR="00592E0B" w:rsidRDefault="00592E0B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spričevalo/spričevala (navedite katera):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1563952102"/>
            <w:placeholder>
              <w:docPart w:val="DefaultPlaceholder_1082065158"/>
            </w:placeholder>
            <w:text/>
          </w:sdtPr>
          <w:sdtContent>
            <w:tc>
              <w:tcPr>
                <w:tcW w:w="4817" w:type="dxa"/>
                <w:gridSpan w:val="2"/>
                <w:tcBorders>
                  <w:bottom w:val="single" w:sz="4" w:space="0" w:color="auto"/>
                </w:tcBorders>
              </w:tcPr>
              <w:p w:rsidR="00592E0B" w:rsidRDefault="00F74874" w:rsidP="00F74874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592E0B" w:rsidTr="00592E0B">
        <w:sdt>
          <w:sdtPr>
            <w:rPr>
              <w:rFonts w:cs="Arial"/>
              <w:sz w:val="22"/>
              <w:szCs w:val="22"/>
              <w:lang w:val="sl-SI"/>
            </w:rPr>
            <w:id w:val="616961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4" w:type="dxa"/>
              </w:tcPr>
              <w:p w:rsidR="00592E0B" w:rsidRDefault="00592E0B" w:rsidP="006F0B18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2030" w:type="dxa"/>
            <w:gridSpan w:val="2"/>
          </w:tcPr>
          <w:p w:rsidR="00592E0B" w:rsidRDefault="00592E0B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obvestilo o uspehu: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2122527636"/>
            <w:placeholder>
              <w:docPart w:val="DefaultPlaceholder_1082065158"/>
            </w:placeholder>
            <w:text/>
          </w:sdtPr>
          <w:sdtContent>
            <w:tc>
              <w:tcPr>
                <w:tcW w:w="6658" w:type="dxa"/>
                <w:gridSpan w:val="3"/>
                <w:tcBorders>
                  <w:bottom w:val="single" w:sz="4" w:space="0" w:color="auto"/>
                </w:tcBorders>
              </w:tcPr>
              <w:p w:rsidR="00592E0B" w:rsidRDefault="00F74874" w:rsidP="00F74874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6F0B18" w:rsidTr="00592E0B">
        <w:sdt>
          <w:sdtPr>
            <w:rPr>
              <w:rFonts w:cs="Arial"/>
              <w:sz w:val="22"/>
              <w:szCs w:val="22"/>
              <w:lang w:val="sl-SI"/>
            </w:rPr>
            <w:id w:val="-260919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4" w:type="dxa"/>
              </w:tcPr>
              <w:p w:rsidR="006F0B18" w:rsidRDefault="00592E0B" w:rsidP="006F0B18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5677" w:type="dxa"/>
            <w:gridSpan w:val="4"/>
          </w:tcPr>
          <w:p w:rsidR="006F0B18" w:rsidRDefault="00592E0B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potrdilo o izpitu</w:t>
            </w: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6F0B18" w:rsidTr="00592E0B">
        <w:sdt>
          <w:sdtPr>
            <w:rPr>
              <w:rFonts w:cs="Arial"/>
              <w:sz w:val="22"/>
              <w:szCs w:val="22"/>
              <w:lang w:val="sl-SI"/>
            </w:rPr>
            <w:id w:val="1503700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4" w:type="dxa"/>
              </w:tcPr>
              <w:p w:rsidR="006F0B18" w:rsidRDefault="00592E0B" w:rsidP="006F0B18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5677" w:type="dxa"/>
            <w:gridSpan w:val="4"/>
          </w:tcPr>
          <w:p w:rsidR="006F0B18" w:rsidRDefault="00592E0B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indeks</w:t>
            </w:r>
          </w:p>
        </w:tc>
        <w:tc>
          <w:tcPr>
            <w:tcW w:w="3011" w:type="dxa"/>
          </w:tcPr>
          <w:p w:rsid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6F0B18" w:rsidTr="00592E0B">
        <w:sdt>
          <w:sdtPr>
            <w:rPr>
              <w:rFonts w:cs="Arial"/>
              <w:sz w:val="22"/>
              <w:szCs w:val="22"/>
              <w:lang w:val="sl-SI"/>
            </w:rPr>
            <w:id w:val="131997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4" w:type="dxa"/>
              </w:tcPr>
              <w:p w:rsidR="006F0B18" w:rsidRDefault="00592E0B" w:rsidP="006F0B18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5677" w:type="dxa"/>
            <w:gridSpan w:val="4"/>
          </w:tcPr>
          <w:p w:rsidR="006F0B18" w:rsidRDefault="00592E0B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dokazilo o usposabljanju oz. izpopolnjevanju</w:t>
            </w:r>
          </w:p>
        </w:tc>
        <w:tc>
          <w:tcPr>
            <w:tcW w:w="3011" w:type="dxa"/>
          </w:tcPr>
          <w:p w:rsid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6F0B18" w:rsidTr="00592E0B">
        <w:sdt>
          <w:sdtPr>
            <w:rPr>
              <w:rFonts w:cs="Arial"/>
              <w:sz w:val="22"/>
              <w:szCs w:val="22"/>
              <w:lang w:val="sl-SI"/>
            </w:rPr>
            <w:id w:val="-849329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4" w:type="dxa"/>
              </w:tcPr>
              <w:p w:rsidR="006F0B18" w:rsidRDefault="00592E0B" w:rsidP="006F0B18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5677" w:type="dxa"/>
            <w:gridSpan w:val="4"/>
          </w:tcPr>
          <w:p w:rsidR="006F0B18" w:rsidRDefault="00592E0B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certifikat, izdan v skladu s predpisi NPK</w:t>
            </w:r>
          </w:p>
        </w:tc>
        <w:tc>
          <w:tcPr>
            <w:tcW w:w="3011" w:type="dxa"/>
          </w:tcPr>
          <w:p w:rsidR="006F0B18" w:rsidRDefault="006F0B18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592E0B" w:rsidTr="00592E0B">
        <w:sdt>
          <w:sdtPr>
            <w:rPr>
              <w:rFonts w:cs="Arial"/>
              <w:sz w:val="22"/>
              <w:szCs w:val="22"/>
              <w:lang w:val="sl-SI"/>
            </w:rPr>
            <w:id w:val="402259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4" w:type="dxa"/>
              </w:tcPr>
              <w:p w:rsidR="00592E0B" w:rsidRDefault="00592E0B" w:rsidP="006F0B18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8688" w:type="dxa"/>
            <w:gridSpan w:val="5"/>
          </w:tcPr>
          <w:p w:rsidR="00592E0B" w:rsidRDefault="00592E0B" w:rsidP="00592E0B">
            <w:pPr>
              <w:spacing w:before="100" w:after="0"/>
              <w:jc w:val="left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 xml:space="preserve">dokazila o pridobljenem znanju in opravljenih obveznostih </w:t>
            </w:r>
            <w:r>
              <w:rPr>
                <w:rFonts w:cs="Arial"/>
                <w:sz w:val="22"/>
                <w:szCs w:val="22"/>
                <w:lang w:val="sl-SI"/>
              </w:rPr>
              <w:t>po delih izobraževalnega programa</w:t>
            </w:r>
          </w:p>
        </w:tc>
      </w:tr>
      <w:tr w:rsidR="00592E0B" w:rsidTr="00592E0B">
        <w:sdt>
          <w:sdtPr>
            <w:rPr>
              <w:rFonts w:cs="Arial"/>
              <w:sz w:val="22"/>
              <w:szCs w:val="22"/>
              <w:lang w:val="sl-SI"/>
            </w:rPr>
            <w:id w:val="92982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84" w:type="dxa"/>
              </w:tcPr>
              <w:p w:rsidR="00592E0B" w:rsidRDefault="00592E0B" w:rsidP="006F0B18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1605" w:type="dxa"/>
          </w:tcPr>
          <w:p w:rsidR="00592E0B" w:rsidRDefault="00592E0B" w:rsidP="006F0B18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druga dokazila: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1632476686"/>
            <w:placeholder>
              <w:docPart w:val="DefaultPlaceholder_1082065158"/>
            </w:placeholder>
            <w:text/>
          </w:sdtPr>
          <w:sdtContent>
            <w:tc>
              <w:tcPr>
                <w:tcW w:w="7083" w:type="dxa"/>
                <w:gridSpan w:val="4"/>
                <w:tcBorders>
                  <w:bottom w:val="single" w:sz="4" w:space="0" w:color="auto"/>
                </w:tcBorders>
              </w:tcPr>
              <w:p w:rsidR="00592E0B" w:rsidRDefault="00F74874" w:rsidP="00F74874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</w:tbl>
    <w:p w:rsidR="00592E0B" w:rsidRDefault="00592E0B">
      <w:pPr>
        <w:spacing w:after="200" w:line="276" w:lineRule="auto"/>
        <w:jc w:val="left"/>
        <w:rPr>
          <w:rFonts w:cs="Arial"/>
          <w:b/>
          <w:sz w:val="22"/>
          <w:szCs w:val="22"/>
          <w:lang w:val="sl-SI"/>
        </w:rPr>
      </w:pPr>
      <w:r>
        <w:rPr>
          <w:rFonts w:cs="Arial"/>
          <w:b/>
          <w:sz w:val="22"/>
          <w:szCs w:val="22"/>
          <w:lang w:val="sl-SI"/>
        </w:rPr>
        <w:br w:type="page"/>
      </w:r>
    </w:p>
    <w:p w:rsidR="00592E0B" w:rsidRDefault="00592E0B">
      <w:pPr>
        <w:spacing w:after="200" w:line="276" w:lineRule="auto"/>
        <w:jc w:val="left"/>
        <w:rPr>
          <w:rFonts w:cs="Arial"/>
          <w:b/>
          <w:sz w:val="22"/>
          <w:szCs w:val="22"/>
          <w:lang w:val="sl-SI"/>
        </w:rPr>
      </w:pPr>
      <w:r>
        <w:rPr>
          <w:rFonts w:cs="Arial"/>
          <w:b/>
          <w:sz w:val="22"/>
          <w:szCs w:val="22"/>
          <w:lang w:val="sl-SI"/>
        </w:rPr>
        <w:lastRenderedPageBreak/>
        <w:t>Neformalno pridobljeno znanje</w:t>
      </w:r>
    </w:p>
    <w:p w:rsidR="00592E0B" w:rsidRDefault="00592E0B" w:rsidP="00484817">
      <w:pPr>
        <w:spacing w:after="200" w:line="276" w:lineRule="auto"/>
        <w:jc w:val="left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Prosim za priznavanje neformalno pridobljenega znanja iz (označite ustrezno):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1134"/>
        <w:gridCol w:w="424"/>
        <w:gridCol w:w="566"/>
        <w:gridCol w:w="1415"/>
        <w:gridCol w:w="5101"/>
      </w:tblGrid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1970938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</w:tcPr>
              <w:p w:rsidR="00484817" w:rsidRDefault="00484817" w:rsidP="00592E0B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1134" w:type="dxa"/>
          </w:tcPr>
          <w:p w:rsidR="00484817" w:rsidRDefault="00484817" w:rsidP="00592E0B">
            <w:pPr>
              <w:spacing w:before="100" w:after="0"/>
              <w:jc w:val="left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predmeta: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974950231"/>
            <w:placeholder>
              <w:docPart w:val="DefaultPlaceholder_1082065158"/>
            </w:placeholder>
            <w:text/>
          </w:sdtPr>
          <w:sdtContent>
            <w:tc>
              <w:tcPr>
                <w:tcW w:w="7517" w:type="dxa"/>
                <w:gridSpan w:val="4"/>
                <w:tcBorders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-1835135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</w:tcPr>
              <w:p w:rsidR="00484817" w:rsidRDefault="00484817" w:rsidP="00592E0B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2"/>
          </w:tcPr>
          <w:p w:rsidR="00484817" w:rsidRDefault="00484817" w:rsidP="00592E0B">
            <w:pPr>
              <w:spacing w:before="100" w:after="0"/>
              <w:jc w:val="left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dela predmeta: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1414771269"/>
            <w:placeholder>
              <w:docPart w:val="DefaultPlaceholder_1082065158"/>
            </w:placeholder>
            <w:text/>
          </w:sdtPr>
          <w:sdtContent>
            <w:tc>
              <w:tcPr>
                <w:tcW w:w="7092" w:type="dxa"/>
                <w:gridSpan w:val="3"/>
                <w:tcBorders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-918933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</w:tcPr>
              <w:p w:rsidR="00484817" w:rsidRDefault="00484817" w:rsidP="00592E0B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3"/>
          </w:tcPr>
          <w:p w:rsidR="00484817" w:rsidRDefault="00484817" w:rsidP="00592E0B">
            <w:pPr>
              <w:spacing w:before="100" w:after="0"/>
              <w:jc w:val="left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strokovnega modula: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985628534"/>
            <w:placeholder>
              <w:docPart w:val="DefaultPlaceholder_1082065158"/>
            </w:placeholder>
            <w:text/>
          </w:sdtPr>
          <w:sdtContent>
            <w:tc>
              <w:tcPr>
                <w:tcW w:w="6525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-1043441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</w:tcPr>
              <w:p w:rsidR="00484817" w:rsidRDefault="00484817" w:rsidP="00592E0B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3543" w:type="dxa"/>
            <w:gridSpan w:val="4"/>
          </w:tcPr>
          <w:p w:rsidR="00484817" w:rsidRDefault="00484817" w:rsidP="00592E0B">
            <w:pPr>
              <w:spacing w:before="100" w:after="0"/>
              <w:jc w:val="left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vsebinskega sklopa znotraj modula: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302322340"/>
            <w:placeholder>
              <w:docPart w:val="DefaultPlaceholder_1082065158"/>
            </w:placeholder>
            <w:text/>
          </w:sdtPr>
          <w:sdtContent>
            <w:tc>
              <w:tcPr>
                <w:tcW w:w="510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</w:tbl>
    <w:p w:rsidR="00592E0B" w:rsidRDefault="00484817" w:rsidP="00484817">
      <w:pPr>
        <w:spacing w:before="400" w:after="200" w:line="276" w:lineRule="auto"/>
        <w:jc w:val="left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 xml:space="preserve">K vlogi za priznavanje </w:t>
      </w:r>
      <w:r w:rsidRPr="00484817">
        <w:rPr>
          <w:rFonts w:cs="Arial"/>
          <w:b/>
          <w:sz w:val="22"/>
          <w:szCs w:val="22"/>
          <w:lang w:val="sl-SI"/>
        </w:rPr>
        <w:t>neformalno</w:t>
      </w:r>
      <w:r>
        <w:rPr>
          <w:rFonts w:cs="Arial"/>
          <w:sz w:val="22"/>
          <w:szCs w:val="22"/>
          <w:lang w:val="sl-SI"/>
        </w:rPr>
        <w:t xml:space="preserve"> pridobljenega znanja prilagam naslednja dokazila o neformalno pridobljenem znanju in spretnostih: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8641"/>
      </w:tblGrid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-22923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</w:tcPr>
              <w:p w:rsidR="00484817" w:rsidRDefault="00484817" w:rsidP="00484817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8651" w:type="dxa"/>
          </w:tcPr>
          <w:p w:rsidR="00484817" w:rsidRDefault="00484817" w:rsidP="00484817">
            <w:pPr>
              <w:spacing w:before="100" w:after="0"/>
              <w:jc w:val="left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življenjepis (europass)</w:t>
            </w:r>
          </w:p>
        </w:tc>
      </w:tr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1332955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</w:tcPr>
              <w:p w:rsidR="00484817" w:rsidRDefault="00484817" w:rsidP="00484817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id w:val="-1774787321"/>
            <w:placeholder>
              <w:docPart w:val="DefaultPlaceholder_1082065158"/>
            </w:placeholder>
            <w:text/>
          </w:sdtPr>
          <w:sdtContent>
            <w:tc>
              <w:tcPr>
                <w:tcW w:w="8651" w:type="dxa"/>
                <w:tcBorders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-44455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</w:tcPr>
              <w:p w:rsidR="00484817" w:rsidRDefault="00484817" w:rsidP="00484817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id w:val="-1642569103"/>
            <w:placeholder>
              <w:docPart w:val="DefaultPlaceholder_1082065158"/>
            </w:placeholder>
            <w:text/>
          </w:sdtPr>
          <w:sdtContent>
            <w:tc>
              <w:tcPr>
                <w:tcW w:w="865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-62562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</w:tcPr>
              <w:p w:rsidR="00484817" w:rsidRDefault="00484817" w:rsidP="00484817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id w:val="128526659"/>
            <w:placeholder>
              <w:docPart w:val="DefaultPlaceholder_1082065158"/>
            </w:placeholder>
            <w:text/>
          </w:sdtPr>
          <w:sdtContent>
            <w:tc>
              <w:tcPr>
                <w:tcW w:w="865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-1938200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</w:tcPr>
              <w:p w:rsidR="00484817" w:rsidRDefault="00484817" w:rsidP="00484817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id w:val="439958742"/>
            <w:placeholder>
              <w:docPart w:val="DefaultPlaceholder_1082065158"/>
            </w:placeholder>
            <w:text/>
          </w:sdtPr>
          <w:sdtContent>
            <w:tc>
              <w:tcPr>
                <w:tcW w:w="865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84817" w:rsidTr="00484817">
        <w:sdt>
          <w:sdtPr>
            <w:rPr>
              <w:rFonts w:cs="Arial"/>
              <w:sz w:val="22"/>
              <w:szCs w:val="22"/>
              <w:lang w:val="sl-SI"/>
            </w:rPr>
            <w:id w:val="-694385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1" w:type="dxa"/>
              </w:tcPr>
              <w:p w:rsidR="00484817" w:rsidRDefault="00484817" w:rsidP="00484817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  <w:lang w:val="sl-SI"/>
            </w:rPr>
            <w:id w:val="-1637562863"/>
            <w:placeholder>
              <w:docPart w:val="DefaultPlaceholder_1082065158"/>
            </w:placeholder>
            <w:text/>
          </w:sdtPr>
          <w:sdtContent>
            <w:tc>
              <w:tcPr>
                <w:tcW w:w="865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484817" w:rsidRDefault="00F74874" w:rsidP="00F74874">
                <w:pPr>
                  <w:spacing w:before="100"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</w:tbl>
    <w:p w:rsidR="00484817" w:rsidRPr="00484817" w:rsidRDefault="00484817" w:rsidP="00E016D0">
      <w:pPr>
        <w:spacing w:before="1000" w:after="200" w:line="276" w:lineRule="auto"/>
        <w:jc w:val="left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Izjavljam, da so navedeni podatki in priložena dokazila o pridobljenem znanju in spretnostih, ki sem jih pridobil z neformalnim izobraževanjem, resnični.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914"/>
        <w:gridCol w:w="477"/>
        <w:gridCol w:w="1984"/>
        <w:gridCol w:w="2977"/>
      </w:tblGrid>
      <w:tr w:rsidR="00484817" w:rsidTr="00484817">
        <w:tc>
          <w:tcPr>
            <w:tcW w:w="720" w:type="dxa"/>
          </w:tcPr>
          <w:p w:rsidR="00484817" w:rsidRDefault="00484817" w:rsidP="00484817">
            <w:pPr>
              <w:spacing w:after="0"/>
              <w:jc w:val="left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Datum: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1025823954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Content>
            <w:tc>
              <w:tcPr>
                <w:tcW w:w="2918" w:type="dxa"/>
                <w:tcBorders>
                  <w:bottom w:val="single" w:sz="4" w:space="0" w:color="auto"/>
                </w:tcBorders>
              </w:tcPr>
              <w:p w:rsidR="00484817" w:rsidRDefault="00F74874" w:rsidP="00F74874">
                <w:pPr>
                  <w:spacing w:after="0"/>
                  <w:jc w:val="left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478" w:type="dxa"/>
          </w:tcPr>
          <w:p w:rsidR="00484817" w:rsidRDefault="00484817" w:rsidP="00484817">
            <w:pPr>
              <w:spacing w:after="0"/>
              <w:jc w:val="left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985" w:type="dxa"/>
          </w:tcPr>
          <w:p w:rsidR="00484817" w:rsidRDefault="00484817" w:rsidP="00484817">
            <w:pPr>
              <w:spacing w:after="0"/>
              <w:jc w:val="left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Podpis udeleženca: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484817" w:rsidRDefault="00484817" w:rsidP="00484817">
            <w:pPr>
              <w:spacing w:after="0"/>
              <w:jc w:val="left"/>
              <w:rPr>
                <w:rFonts w:cs="Arial"/>
                <w:sz w:val="22"/>
                <w:szCs w:val="22"/>
                <w:lang w:val="sl-SI"/>
              </w:rPr>
            </w:pPr>
          </w:p>
        </w:tc>
      </w:tr>
    </w:tbl>
    <w:p w:rsidR="00592E0B" w:rsidRDefault="00592E0B">
      <w:pPr>
        <w:spacing w:after="200" w:line="276" w:lineRule="auto"/>
        <w:jc w:val="left"/>
        <w:rPr>
          <w:rFonts w:cs="Arial"/>
          <w:sz w:val="22"/>
          <w:szCs w:val="22"/>
          <w:lang w:val="sl-SI"/>
        </w:rPr>
      </w:pPr>
    </w:p>
    <w:p w:rsidR="00592E0B" w:rsidRPr="00F74874" w:rsidRDefault="00F74874" w:rsidP="00F74874">
      <w:pPr>
        <w:spacing w:after="100" w:line="276" w:lineRule="auto"/>
        <w:jc w:val="left"/>
        <w:rPr>
          <w:rFonts w:cs="Arial"/>
          <w:sz w:val="22"/>
          <w:szCs w:val="22"/>
          <w:lang w:val="sl-SI"/>
        </w:rPr>
      </w:pPr>
      <w:r w:rsidRPr="00F74874">
        <w:rPr>
          <w:rFonts w:cs="Arial"/>
          <w:sz w:val="22"/>
          <w:szCs w:val="22"/>
          <w:lang w:val="sl-SI"/>
        </w:rPr>
        <w:t>Izpolni šola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"/>
        <w:gridCol w:w="2274"/>
        <w:gridCol w:w="644"/>
        <w:gridCol w:w="207"/>
        <w:gridCol w:w="1275"/>
        <w:gridCol w:w="79"/>
        <w:gridCol w:w="135"/>
        <w:gridCol w:w="522"/>
        <w:gridCol w:w="115"/>
        <w:gridCol w:w="97"/>
        <w:gridCol w:w="285"/>
        <w:gridCol w:w="344"/>
        <w:gridCol w:w="408"/>
        <w:gridCol w:w="2414"/>
        <w:gridCol w:w="142"/>
      </w:tblGrid>
      <w:tr w:rsidR="00FC30D6" w:rsidTr="00B75AE3">
        <w:tc>
          <w:tcPr>
            <w:tcW w:w="9082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0D6" w:rsidRPr="00B75AE3" w:rsidRDefault="00FC30D6" w:rsidP="00FC30D6">
            <w:pPr>
              <w:spacing w:after="0"/>
              <w:rPr>
                <w:rFonts w:cs="Arial"/>
                <w:sz w:val="8"/>
                <w:szCs w:val="8"/>
                <w:lang w:val="sl-SI"/>
              </w:rPr>
            </w:pPr>
          </w:p>
        </w:tc>
      </w:tr>
      <w:tr w:rsidR="00F74874" w:rsidTr="00F74874">
        <w:tc>
          <w:tcPr>
            <w:tcW w:w="141" w:type="dxa"/>
            <w:tcBorders>
              <w:left w:val="single" w:sz="4" w:space="0" w:color="auto"/>
            </w:tcBorders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274" w:type="dxa"/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Datum prejema vloge: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Datum prejema"/>
            <w:tag w:val="Datum prejema"/>
            <w:id w:val="1690571983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Content>
            <w:tc>
              <w:tcPr>
                <w:tcW w:w="2126" w:type="dxa"/>
                <w:gridSpan w:val="3"/>
                <w:tcBorders>
                  <w:bottom w:val="single" w:sz="4" w:space="0" w:color="auto"/>
                </w:tcBorders>
              </w:tcPr>
              <w:p w:rsidR="00F74874" w:rsidRDefault="00F74874" w:rsidP="00F74874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214" w:type="dxa"/>
            <w:gridSpan w:val="2"/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734" w:type="dxa"/>
            <w:gridSpan w:val="3"/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Podpis:</w:t>
            </w:r>
          </w:p>
        </w:tc>
        <w:tc>
          <w:tcPr>
            <w:tcW w:w="3451" w:type="dxa"/>
            <w:gridSpan w:val="4"/>
            <w:tcBorders>
              <w:bottom w:val="single" w:sz="4" w:space="0" w:color="auto"/>
            </w:tcBorders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F74874" w:rsidTr="005534EE">
        <w:tc>
          <w:tcPr>
            <w:tcW w:w="141" w:type="dxa"/>
            <w:tcBorders>
              <w:left w:val="single" w:sz="4" w:space="0" w:color="auto"/>
            </w:tcBorders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2918" w:type="dxa"/>
            <w:gridSpan w:val="2"/>
          </w:tcPr>
          <w:p w:rsidR="00F74874" w:rsidRDefault="00F74874" w:rsidP="00484817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Datum predaje vloge komisiji: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alias w:val="Datum predaje"/>
            <w:tag w:val="Datum"/>
            <w:id w:val="-2043117183"/>
            <w:placeholder>
              <w:docPart w:val="76834069D3D241BFBBE82F4B4EFD8C66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Content>
            <w:tc>
              <w:tcPr>
                <w:tcW w:w="1561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:rsidR="00F74874" w:rsidRDefault="00F74874" w:rsidP="00B75AE3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135" w:type="dxa"/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734" w:type="dxa"/>
            <w:gridSpan w:val="3"/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Podpis:</w:t>
            </w:r>
          </w:p>
        </w:tc>
        <w:tc>
          <w:tcPr>
            <w:tcW w:w="3451" w:type="dxa"/>
            <w:gridSpan w:val="4"/>
            <w:tcBorders>
              <w:bottom w:val="single" w:sz="4" w:space="0" w:color="auto"/>
            </w:tcBorders>
          </w:tcPr>
          <w:p w:rsidR="00F74874" w:rsidRDefault="00F74874" w:rsidP="00F74874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F74874" w:rsidRDefault="00F7487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B74AC4" w:rsidTr="00B74AC4">
        <w:tc>
          <w:tcPr>
            <w:tcW w:w="141" w:type="dxa"/>
            <w:tcBorders>
              <w:lef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5977" w:type="dxa"/>
            <w:gridSpan w:val="11"/>
            <w:tcBorders>
              <w:left w:val="nil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Nepopolna vloga je bila kandidatu poslana v dopolnitev dne: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1976520306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Content>
            <w:tc>
              <w:tcPr>
                <w:tcW w:w="2822" w:type="dxa"/>
                <w:gridSpan w:val="2"/>
                <w:tcBorders>
                  <w:bottom w:val="single" w:sz="4" w:space="0" w:color="auto"/>
                </w:tcBorders>
              </w:tcPr>
              <w:p w:rsidR="00B74AC4" w:rsidRDefault="00F74874" w:rsidP="00F74874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142" w:type="dxa"/>
            <w:tcBorders>
              <w:righ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B74AC4" w:rsidTr="00B74AC4">
        <w:tc>
          <w:tcPr>
            <w:tcW w:w="141" w:type="dxa"/>
            <w:tcBorders>
              <w:lef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5136" w:type="dxa"/>
            <w:gridSpan w:val="7"/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Kandidat mora vlogo dopolniti z naslednjimi dokazili:</w:t>
            </w:r>
          </w:p>
        </w:tc>
        <w:tc>
          <w:tcPr>
            <w:tcW w:w="3663" w:type="dxa"/>
            <w:gridSpan w:val="6"/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B74AC4" w:rsidTr="00B74AC4">
        <w:tc>
          <w:tcPr>
            <w:tcW w:w="141" w:type="dxa"/>
            <w:tcBorders>
              <w:lef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-630168830"/>
            <w:placeholder>
              <w:docPart w:val="DefaultPlaceholder_1082065158"/>
            </w:placeholder>
          </w:sdtPr>
          <w:sdtContent>
            <w:tc>
              <w:tcPr>
                <w:tcW w:w="8799" w:type="dxa"/>
                <w:gridSpan w:val="13"/>
                <w:tcBorders>
                  <w:bottom w:val="single" w:sz="4" w:space="0" w:color="auto"/>
                </w:tcBorders>
              </w:tcPr>
              <w:p w:rsidR="00B74AC4" w:rsidRDefault="00F74874" w:rsidP="00F74874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142" w:type="dxa"/>
            <w:tcBorders>
              <w:righ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B74AC4" w:rsidTr="00E016D0">
        <w:tc>
          <w:tcPr>
            <w:tcW w:w="141" w:type="dxa"/>
            <w:tcBorders>
              <w:lef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3125" w:type="dxa"/>
            <w:gridSpan w:val="3"/>
          </w:tcPr>
          <w:p w:rsidR="00B74AC4" w:rsidRDefault="00B74AC4" w:rsidP="00B74AC4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Datum prejema popolne vloge:</w:t>
            </w:r>
          </w:p>
        </w:tc>
        <w:sdt>
          <w:sdtPr>
            <w:rPr>
              <w:rFonts w:cs="Arial"/>
              <w:sz w:val="22"/>
              <w:szCs w:val="22"/>
              <w:lang w:val="sl-SI"/>
            </w:rPr>
            <w:id w:val="1879817135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Content>
            <w:tc>
              <w:tcPr>
                <w:tcW w:w="2126" w:type="dxa"/>
                <w:gridSpan w:val="5"/>
                <w:tcBorders>
                  <w:bottom w:val="single" w:sz="4" w:space="0" w:color="auto"/>
                </w:tcBorders>
              </w:tcPr>
              <w:p w:rsidR="00B74AC4" w:rsidRDefault="00F74874" w:rsidP="00F74874">
                <w:pPr>
                  <w:spacing w:before="100" w:after="0"/>
                  <w:rPr>
                    <w:rFonts w:cs="Arial"/>
                    <w:sz w:val="22"/>
                    <w:szCs w:val="22"/>
                    <w:lang w:val="sl-SI"/>
                  </w:rPr>
                </w:pPr>
                <w:r>
                  <w:rPr>
                    <w:rFonts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382" w:type="dxa"/>
            <w:gridSpan w:val="2"/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752" w:type="dxa"/>
            <w:gridSpan w:val="2"/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Podpis</w:t>
            </w:r>
            <w:r w:rsidR="00E016D0">
              <w:rPr>
                <w:rFonts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B74AC4" w:rsidTr="00B74AC4">
        <w:tc>
          <w:tcPr>
            <w:tcW w:w="141" w:type="dxa"/>
            <w:tcBorders>
              <w:lef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  <w:tc>
          <w:tcPr>
            <w:tcW w:w="8799" w:type="dxa"/>
            <w:gridSpan w:val="13"/>
          </w:tcPr>
          <w:p w:rsidR="00B74AC4" w:rsidRDefault="00B74AC4" w:rsidP="00B74AC4">
            <w:pPr>
              <w:spacing w:before="600" w:after="400"/>
              <w:jc w:val="center"/>
              <w:rPr>
                <w:rFonts w:cs="Arial"/>
                <w:sz w:val="22"/>
                <w:szCs w:val="22"/>
                <w:lang w:val="sl-SI"/>
              </w:rPr>
            </w:pPr>
            <w:r>
              <w:rPr>
                <w:rFonts w:cs="Arial"/>
                <w:sz w:val="22"/>
                <w:szCs w:val="22"/>
                <w:lang w:val="sl-SI"/>
              </w:rPr>
              <w:t>Žig</w:t>
            </w: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B74AC4" w:rsidRDefault="00B74AC4" w:rsidP="00B75AE3">
            <w:pPr>
              <w:spacing w:before="100" w:after="0"/>
              <w:rPr>
                <w:rFonts w:cs="Arial"/>
                <w:sz w:val="22"/>
                <w:szCs w:val="22"/>
                <w:lang w:val="sl-SI"/>
              </w:rPr>
            </w:pPr>
          </w:p>
        </w:tc>
      </w:tr>
      <w:tr w:rsidR="00FC30D6" w:rsidTr="00B75AE3">
        <w:tc>
          <w:tcPr>
            <w:tcW w:w="9082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E3" w:rsidRPr="00B75AE3" w:rsidRDefault="00B75AE3" w:rsidP="00FC30D6">
            <w:pPr>
              <w:spacing w:after="0"/>
              <w:rPr>
                <w:rFonts w:cs="Arial"/>
                <w:sz w:val="20"/>
                <w:lang w:val="sl-SI"/>
              </w:rPr>
            </w:pPr>
          </w:p>
        </w:tc>
      </w:tr>
    </w:tbl>
    <w:p w:rsidR="00B75AE3" w:rsidRPr="005D5A3A" w:rsidRDefault="00B75AE3" w:rsidP="00484817">
      <w:pPr>
        <w:spacing w:before="400" w:after="100"/>
        <w:rPr>
          <w:rFonts w:cs="Arial"/>
          <w:sz w:val="22"/>
          <w:szCs w:val="22"/>
          <w:lang w:val="sl-SI"/>
        </w:rPr>
      </w:pPr>
    </w:p>
    <w:sectPr w:rsidR="00B75AE3" w:rsidRPr="005D5A3A" w:rsidSect="00390A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874" w:rsidRDefault="00FC5874" w:rsidP="00CD3C94">
      <w:pPr>
        <w:spacing w:after="0"/>
      </w:pPr>
      <w:r>
        <w:separator/>
      </w:r>
    </w:p>
  </w:endnote>
  <w:endnote w:type="continuationSeparator" w:id="0">
    <w:p w:rsidR="00FC5874" w:rsidRDefault="00FC5874" w:rsidP="00CD3C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874" w:rsidRDefault="00F748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5"/>
      <w:gridCol w:w="3020"/>
      <w:gridCol w:w="3027"/>
    </w:tblGrid>
    <w:tr w:rsidR="006A335F" w:rsidTr="006A335F">
      <w:tc>
        <w:tcPr>
          <w:tcW w:w="3028" w:type="dxa"/>
        </w:tcPr>
        <w:p w:rsidR="006A335F" w:rsidRDefault="00730FF5" w:rsidP="006A335F">
          <w:pPr>
            <w:tabs>
              <w:tab w:val="left" w:pos="4536"/>
            </w:tabs>
            <w:jc w:val="left"/>
            <w:rPr>
              <w:rFonts w:cs="Arial"/>
              <w:color w:val="000000"/>
              <w:sz w:val="16"/>
              <w:szCs w:val="16"/>
            </w:rPr>
          </w:pPr>
          <w:r w:rsidRPr="008B711D">
            <w:rPr>
              <w:rFonts w:cs="Arial"/>
              <w:noProof/>
              <w:sz w:val="16"/>
              <w:szCs w:val="16"/>
              <w:lang w:val="sl-SI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4147E1F" wp14:editId="31374C72">
                    <wp:simplePos x="0" y="0"/>
                    <wp:positionH relativeFrom="column">
                      <wp:posOffset>-4445</wp:posOffset>
                    </wp:positionH>
                    <wp:positionV relativeFrom="paragraph">
                      <wp:posOffset>-13335</wp:posOffset>
                    </wp:positionV>
                    <wp:extent cx="5800725" cy="0"/>
                    <wp:effectExtent l="0" t="0" r="9525" b="19050"/>
                    <wp:wrapNone/>
                    <wp:docPr id="11" name="Straight Connector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0072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w15="http://schemas.microsoft.com/office/word/2012/wordml">
                <w:pict>
                  <v:line w14:anchorId="1B818CDF" id="Straight Connector 1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.05pt" to="456.4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" strokecolor="black [3213]"/>
                </w:pict>
              </mc:Fallback>
            </mc:AlternateContent>
          </w:r>
          <w:r w:rsidR="006A335F">
            <w:rPr>
              <w:rFonts w:cs="Arial"/>
              <w:sz w:val="16"/>
              <w:szCs w:val="16"/>
            </w:rPr>
            <w:t>Šolski center Novo mesto</w:t>
          </w:r>
        </w:p>
      </w:tc>
      <w:tc>
        <w:tcPr>
          <w:tcW w:w="3024" w:type="dxa"/>
        </w:tcPr>
        <w:p w:rsidR="006A335F" w:rsidRDefault="006A335F" w:rsidP="006A335F">
          <w:pPr>
            <w:tabs>
              <w:tab w:val="left" w:pos="4536"/>
            </w:tabs>
            <w:jc w:val="center"/>
            <w:rPr>
              <w:rFonts w:cs="Arial"/>
              <w:color w:val="000000"/>
              <w:sz w:val="16"/>
              <w:szCs w:val="16"/>
            </w:rPr>
          </w:pPr>
          <w:r w:rsidRPr="00666644">
            <w:rPr>
              <w:rFonts w:cs="Arial"/>
              <w:sz w:val="16"/>
              <w:szCs w:val="16"/>
            </w:rPr>
            <w:fldChar w:fldCharType="begin"/>
          </w:r>
          <w:r w:rsidRPr="00666644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666644">
            <w:rPr>
              <w:rFonts w:cs="Arial"/>
              <w:sz w:val="16"/>
              <w:szCs w:val="16"/>
            </w:rPr>
            <w:fldChar w:fldCharType="separate"/>
          </w:r>
          <w:r w:rsidR="00F74874">
            <w:rPr>
              <w:rFonts w:cs="Arial"/>
              <w:noProof/>
              <w:sz w:val="16"/>
              <w:szCs w:val="16"/>
            </w:rPr>
            <w:t>2</w:t>
          </w:r>
          <w:r w:rsidRPr="00666644">
            <w:rPr>
              <w:rFonts w:cs="Arial"/>
              <w:sz w:val="16"/>
              <w:szCs w:val="16"/>
            </w:rPr>
            <w:fldChar w:fldCharType="end"/>
          </w:r>
          <w:r w:rsidRPr="00666644">
            <w:rPr>
              <w:rFonts w:cs="Arial"/>
              <w:sz w:val="16"/>
              <w:szCs w:val="16"/>
            </w:rPr>
            <w:t xml:space="preserve"> od </w:t>
          </w:r>
          <w:r w:rsidRPr="00666644">
            <w:rPr>
              <w:rFonts w:cs="Arial"/>
              <w:sz w:val="16"/>
              <w:szCs w:val="16"/>
            </w:rPr>
            <w:fldChar w:fldCharType="begin"/>
          </w:r>
          <w:r w:rsidRPr="00666644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666644">
            <w:rPr>
              <w:rFonts w:cs="Arial"/>
              <w:sz w:val="16"/>
              <w:szCs w:val="16"/>
            </w:rPr>
            <w:fldChar w:fldCharType="separate"/>
          </w:r>
          <w:r w:rsidR="00F74874">
            <w:rPr>
              <w:rFonts w:cs="Arial"/>
              <w:noProof/>
              <w:sz w:val="16"/>
              <w:szCs w:val="16"/>
            </w:rPr>
            <w:t>2</w:t>
          </w:r>
          <w:r w:rsidRPr="00666644">
            <w:rPr>
              <w:rFonts w:cs="Arial"/>
              <w:sz w:val="16"/>
              <w:szCs w:val="16"/>
            </w:rPr>
            <w:fldChar w:fldCharType="end"/>
          </w:r>
        </w:p>
      </w:tc>
      <w:tc>
        <w:tcPr>
          <w:tcW w:w="3030" w:type="dxa"/>
        </w:tcPr>
        <w:p w:rsidR="006A335F" w:rsidRPr="006A335F" w:rsidRDefault="006A335F" w:rsidP="00E016D0">
          <w:pPr>
            <w:tabs>
              <w:tab w:val="left" w:pos="4536"/>
            </w:tabs>
            <w:jc w:val="right"/>
            <w:rPr>
              <w:rFonts w:cs="Arial"/>
              <w:sz w:val="16"/>
              <w:szCs w:val="16"/>
            </w:rPr>
          </w:pPr>
          <w:r w:rsidRPr="006A335F">
            <w:rPr>
              <w:rFonts w:cs="Arial"/>
              <w:color w:val="000000"/>
              <w:sz w:val="16"/>
              <w:szCs w:val="16"/>
            </w:rPr>
            <w:t>ŠCNM-</w:t>
          </w:r>
          <w:r w:rsidR="00F47736">
            <w:rPr>
              <w:rFonts w:cs="Arial"/>
              <w:color w:val="000000"/>
              <w:sz w:val="16"/>
              <w:szCs w:val="16"/>
            </w:rPr>
            <w:t>6</w:t>
          </w:r>
          <w:r w:rsidRPr="006A335F">
            <w:rPr>
              <w:rFonts w:cs="Arial"/>
              <w:color w:val="000000"/>
              <w:sz w:val="16"/>
              <w:szCs w:val="16"/>
            </w:rPr>
            <w:t>-</w:t>
          </w:r>
          <w:r w:rsidR="00F47736">
            <w:rPr>
              <w:rFonts w:cs="Arial"/>
              <w:color w:val="000000"/>
              <w:sz w:val="16"/>
              <w:szCs w:val="16"/>
            </w:rPr>
            <w:t>EIO</w:t>
          </w:r>
          <w:r w:rsidR="00E016D0">
            <w:rPr>
              <w:rFonts w:cs="Arial"/>
              <w:color w:val="000000"/>
              <w:sz w:val="16"/>
              <w:szCs w:val="16"/>
            </w:rPr>
            <w:t>7</w:t>
          </w:r>
          <w:r w:rsidRPr="006A335F">
            <w:rPr>
              <w:rFonts w:cs="Arial"/>
              <w:color w:val="000000"/>
              <w:sz w:val="16"/>
              <w:szCs w:val="16"/>
            </w:rPr>
            <w:t>-ver1</w:t>
          </w:r>
        </w:p>
      </w:tc>
    </w:tr>
  </w:tbl>
  <w:p w:rsidR="00BF4592" w:rsidRPr="008B711D" w:rsidRDefault="00BF4592" w:rsidP="006A335F">
    <w:pPr>
      <w:tabs>
        <w:tab w:val="left" w:pos="4536"/>
      </w:tabs>
      <w:rPr>
        <w:rFonts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874" w:rsidRDefault="00F748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874" w:rsidRDefault="00FC5874" w:rsidP="00CD3C94">
      <w:pPr>
        <w:spacing w:after="0"/>
      </w:pPr>
      <w:r>
        <w:separator/>
      </w:r>
    </w:p>
  </w:footnote>
  <w:footnote w:type="continuationSeparator" w:id="0">
    <w:p w:rsidR="00FC5874" w:rsidRDefault="00FC5874" w:rsidP="00CD3C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874" w:rsidRDefault="00F748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C94" w:rsidRPr="000B65F7" w:rsidRDefault="00126DAF" w:rsidP="000B65F7">
    <w:pPr>
      <w:pStyle w:val="Header"/>
      <w:ind w:left="907"/>
      <w:rPr>
        <w:rFonts w:cs="Arial"/>
        <w:sz w:val="18"/>
        <w:szCs w:val="18"/>
      </w:rPr>
    </w:pPr>
    <w:r>
      <w:rPr>
        <w:noProof/>
        <w:lang w:val="sl-SI"/>
      </w:rPr>
      <w:drawing>
        <wp:anchor distT="0" distB="0" distL="114300" distR="114300" simplePos="0" relativeHeight="251658240" behindDoc="0" locked="0" layoutInCell="1" allowOverlap="1" wp14:anchorId="231D950D" wp14:editId="40EBD56F">
          <wp:simplePos x="0" y="0"/>
          <wp:positionH relativeFrom="column">
            <wp:posOffset>5080</wp:posOffset>
          </wp:positionH>
          <wp:positionV relativeFrom="paragraph">
            <wp:posOffset>-31750</wp:posOffset>
          </wp:positionV>
          <wp:extent cx="502920" cy="452120"/>
          <wp:effectExtent l="19050" t="19050" r="11430" b="24130"/>
          <wp:wrapSquare wrapText="right"/>
          <wp:docPr id="1" name="Slika 4" descr="znak-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-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452120"/>
                  </a:xfrm>
                  <a:prstGeom prst="rect">
                    <a:avLst/>
                  </a:prstGeom>
                  <a:noFill/>
                  <a:ln w="6350" cmpd="sng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65F7">
      <w:rPr>
        <w:rFonts w:cs="Arial"/>
        <w:sz w:val="18"/>
        <w:szCs w:val="18"/>
      </w:rPr>
      <w:t>Šolski center Novo mesto</w:t>
    </w:r>
  </w:p>
  <w:p w:rsidR="00126DAF" w:rsidRPr="000B65F7" w:rsidRDefault="00126DAF" w:rsidP="000B65F7">
    <w:pPr>
      <w:pStyle w:val="Header"/>
      <w:ind w:left="907"/>
      <w:rPr>
        <w:rFonts w:cs="Arial"/>
        <w:sz w:val="18"/>
        <w:szCs w:val="18"/>
      </w:rPr>
    </w:pPr>
    <w:r w:rsidRPr="000B65F7">
      <w:rPr>
        <w:rFonts w:cs="Arial"/>
        <w:sz w:val="18"/>
        <w:szCs w:val="18"/>
      </w:rPr>
      <w:t>Šegova ulica 112</w:t>
    </w:r>
  </w:p>
  <w:p w:rsidR="00126DAF" w:rsidRPr="000B65F7" w:rsidRDefault="000B65F7" w:rsidP="000B65F7">
    <w:pPr>
      <w:pStyle w:val="Header"/>
      <w:ind w:left="907"/>
      <w:rPr>
        <w:rFonts w:cs="Arial"/>
        <w:sz w:val="18"/>
        <w:szCs w:val="18"/>
      </w:rPr>
    </w:pPr>
    <w:r>
      <w:rPr>
        <w:rFonts w:cs="Arial"/>
        <w:noProof/>
        <w:sz w:val="18"/>
        <w:szCs w:val="18"/>
        <w:lang w:val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67E8A1" wp14:editId="57543224">
              <wp:simplePos x="0" y="0"/>
              <wp:positionH relativeFrom="column">
                <wp:posOffset>-4445</wp:posOffset>
              </wp:positionH>
              <wp:positionV relativeFrom="paragraph">
                <wp:posOffset>186690</wp:posOffset>
              </wp:positionV>
              <wp:extent cx="580072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060C82FB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14.7pt" to="4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" strokecolor="black [3213]"/>
          </w:pict>
        </mc:Fallback>
      </mc:AlternateContent>
    </w:r>
    <w:r w:rsidR="00126DAF" w:rsidRPr="000B65F7">
      <w:rPr>
        <w:rFonts w:cs="Arial"/>
        <w:sz w:val="18"/>
        <w:szCs w:val="18"/>
      </w:rPr>
      <w:t>8000 Novo mesto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874" w:rsidRDefault="00F748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5EB"/>
    <w:multiLevelType w:val="hybridMultilevel"/>
    <w:tmpl w:val="809A0AE2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4556EDA"/>
    <w:multiLevelType w:val="hybridMultilevel"/>
    <w:tmpl w:val="D2F461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92E28"/>
    <w:multiLevelType w:val="hybridMultilevel"/>
    <w:tmpl w:val="E58CD4EA"/>
    <w:lvl w:ilvl="0" w:tplc="0424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1C772CE1"/>
    <w:multiLevelType w:val="hybridMultilevel"/>
    <w:tmpl w:val="EDB603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306C2F"/>
    <w:multiLevelType w:val="hybridMultilevel"/>
    <w:tmpl w:val="087868BA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A2B628B"/>
    <w:multiLevelType w:val="hybridMultilevel"/>
    <w:tmpl w:val="B8CE49F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E6104"/>
    <w:multiLevelType w:val="hybridMultilevel"/>
    <w:tmpl w:val="4DAC31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53778C"/>
    <w:multiLevelType w:val="hybridMultilevel"/>
    <w:tmpl w:val="27AA0794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D85F33"/>
    <w:multiLevelType w:val="hybridMultilevel"/>
    <w:tmpl w:val="04940D7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C330CA"/>
    <w:multiLevelType w:val="hybridMultilevel"/>
    <w:tmpl w:val="035E89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CE359D"/>
    <w:multiLevelType w:val="hybridMultilevel"/>
    <w:tmpl w:val="B83674BA"/>
    <w:lvl w:ilvl="0" w:tplc="8BE8E492">
      <w:start w:val="1"/>
      <w:numFmt w:val="decimal"/>
      <w:pStyle w:val="bullet"/>
      <w:lvlText w:val="%1."/>
      <w:lvlJc w:val="left"/>
      <w:pPr>
        <w:ind w:left="2874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3594" w:hanging="360"/>
      </w:pPr>
    </w:lvl>
    <w:lvl w:ilvl="2" w:tplc="0424001B" w:tentative="1">
      <w:start w:val="1"/>
      <w:numFmt w:val="lowerRoman"/>
      <w:lvlText w:val="%3."/>
      <w:lvlJc w:val="right"/>
      <w:pPr>
        <w:ind w:left="4314" w:hanging="180"/>
      </w:pPr>
    </w:lvl>
    <w:lvl w:ilvl="3" w:tplc="0424000F" w:tentative="1">
      <w:start w:val="1"/>
      <w:numFmt w:val="decimal"/>
      <w:lvlText w:val="%4."/>
      <w:lvlJc w:val="left"/>
      <w:pPr>
        <w:ind w:left="5034" w:hanging="360"/>
      </w:pPr>
    </w:lvl>
    <w:lvl w:ilvl="4" w:tplc="04240019" w:tentative="1">
      <w:start w:val="1"/>
      <w:numFmt w:val="lowerLetter"/>
      <w:lvlText w:val="%5."/>
      <w:lvlJc w:val="left"/>
      <w:pPr>
        <w:ind w:left="5754" w:hanging="360"/>
      </w:pPr>
    </w:lvl>
    <w:lvl w:ilvl="5" w:tplc="0424001B" w:tentative="1">
      <w:start w:val="1"/>
      <w:numFmt w:val="lowerRoman"/>
      <w:lvlText w:val="%6."/>
      <w:lvlJc w:val="right"/>
      <w:pPr>
        <w:ind w:left="6474" w:hanging="180"/>
      </w:pPr>
    </w:lvl>
    <w:lvl w:ilvl="6" w:tplc="0424000F" w:tentative="1">
      <w:start w:val="1"/>
      <w:numFmt w:val="decimal"/>
      <w:lvlText w:val="%7."/>
      <w:lvlJc w:val="left"/>
      <w:pPr>
        <w:ind w:left="7194" w:hanging="360"/>
      </w:pPr>
    </w:lvl>
    <w:lvl w:ilvl="7" w:tplc="04240019" w:tentative="1">
      <w:start w:val="1"/>
      <w:numFmt w:val="lowerLetter"/>
      <w:lvlText w:val="%8."/>
      <w:lvlJc w:val="left"/>
      <w:pPr>
        <w:ind w:left="7914" w:hanging="360"/>
      </w:pPr>
    </w:lvl>
    <w:lvl w:ilvl="8" w:tplc="0424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1">
    <w:nsid w:val="50E7041F"/>
    <w:multiLevelType w:val="hybridMultilevel"/>
    <w:tmpl w:val="98380F72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B039DC"/>
    <w:multiLevelType w:val="hybridMultilevel"/>
    <w:tmpl w:val="F2A8AAEA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AD6425"/>
    <w:multiLevelType w:val="hybridMultilevel"/>
    <w:tmpl w:val="601216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C519BC"/>
    <w:multiLevelType w:val="multilevel"/>
    <w:tmpl w:val="042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>
    <w:nsid w:val="6CE258B1"/>
    <w:multiLevelType w:val="hybridMultilevel"/>
    <w:tmpl w:val="7C30DB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BF2505"/>
    <w:multiLevelType w:val="hybridMultilevel"/>
    <w:tmpl w:val="C60E8EA2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6C3B4F"/>
    <w:multiLevelType w:val="hybridMultilevel"/>
    <w:tmpl w:val="5F5EEE5E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13"/>
  </w:num>
  <w:num w:numId="5">
    <w:abstractNumId w:val="3"/>
  </w:num>
  <w:num w:numId="6">
    <w:abstractNumId w:val="10"/>
  </w:num>
  <w:num w:numId="7">
    <w:abstractNumId w:val="12"/>
  </w:num>
  <w:num w:numId="8">
    <w:abstractNumId w:val="16"/>
  </w:num>
  <w:num w:numId="9">
    <w:abstractNumId w:val="11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7"/>
  </w:num>
  <w:num w:numId="15">
    <w:abstractNumId w:val="14"/>
  </w:num>
  <w:num w:numId="16">
    <w:abstractNumId w:val="9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IfX9ir4DTMp3BsejT/Q5/NMBqFQ=" w:salt="nW47lB/2mePiaEOVYD5y3Q=="/>
  <w:defaultTabStop w:val="34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C94"/>
    <w:rsid w:val="00033329"/>
    <w:rsid w:val="00036599"/>
    <w:rsid w:val="00042E74"/>
    <w:rsid w:val="000629BA"/>
    <w:rsid w:val="00085DA1"/>
    <w:rsid w:val="000B65F7"/>
    <w:rsid w:val="000F0488"/>
    <w:rsid w:val="00105D8B"/>
    <w:rsid w:val="00126DAF"/>
    <w:rsid w:val="00133020"/>
    <w:rsid w:val="00154E13"/>
    <w:rsid w:val="0016064D"/>
    <w:rsid w:val="0019667F"/>
    <w:rsid w:val="00213980"/>
    <w:rsid w:val="00244744"/>
    <w:rsid w:val="002A6AF7"/>
    <w:rsid w:val="003004AD"/>
    <w:rsid w:val="00330596"/>
    <w:rsid w:val="00345595"/>
    <w:rsid w:val="00390A9C"/>
    <w:rsid w:val="00394F38"/>
    <w:rsid w:val="003B2651"/>
    <w:rsid w:val="003B2858"/>
    <w:rsid w:val="003F23C5"/>
    <w:rsid w:val="003F4EC4"/>
    <w:rsid w:val="00406FE7"/>
    <w:rsid w:val="00415DD4"/>
    <w:rsid w:val="00421A1A"/>
    <w:rsid w:val="00422DAC"/>
    <w:rsid w:val="00484817"/>
    <w:rsid w:val="00511E27"/>
    <w:rsid w:val="00524C77"/>
    <w:rsid w:val="00527649"/>
    <w:rsid w:val="00533843"/>
    <w:rsid w:val="00556AD8"/>
    <w:rsid w:val="00577EB0"/>
    <w:rsid w:val="00591DAC"/>
    <w:rsid w:val="00592E0B"/>
    <w:rsid w:val="00593EEE"/>
    <w:rsid w:val="005D5A3A"/>
    <w:rsid w:val="005F3047"/>
    <w:rsid w:val="00647BCF"/>
    <w:rsid w:val="00650AEF"/>
    <w:rsid w:val="00666644"/>
    <w:rsid w:val="00696974"/>
    <w:rsid w:val="006A335F"/>
    <w:rsid w:val="006D426E"/>
    <w:rsid w:val="006F0B18"/>
    <w:rsid w:val="00730FF5"/>
    <w:rsid w:val="00742037"/>
    <w:rsid w:val="00780633"/>
    <w:rsid w:val="007A2EC6"/>
    <w:rsid w:val="00826E9D"/>
    <w:rsid w:val="008445D1"/>
    <w:rsid w:val="008B5D58"/>
    <w:rsid w:val="008B711D"/>
    <w:rsid w:val="008C2870"/>
    <w:rsid w:val="008C4B60"/>
    <w:rsid w:val="008E6423"/>
    <w:rsid w:val="00962F90"/>
    <w:rsid w:val="009711FA"/>
    <w:rsid w:val="00994055"/>
    <w:rsid w:val="00AA0E85"/>
    <w:rsid w:val="00AD72B1"/>
    <w:rsid w:val="00B018BE"/>
    <w:rsid w:val="00B25B78"/>
    <w:rsid w:val="00B37D27"/>
    <w:rsid w:val="00B5171F"/>
    <w:rsid w:val="00B70DF9"/>
    <w:rsid w:val="00B74AC4"/>
    <w:rsid w:val="00B75AE3"/>
    <w:rsid w:val="00B76F94"/>
    <w:rsid w:val="00BC214B"/>
    <w:rsid w:val="00BC7F0B"/>
    <w:rsid w:val="00BD31E0"/>
    <w:rsid w:val="00BF4592"/>
    <w:rsid w:val="00C15F95"/>
    <w:rsid w:val="00C653DB"/>
    <w:rsid w:val="00CD3C94"/>
    <w:rsid w:val="00CF4B82"/>
    <w:rsid w:val="00DE455B"/>
    <w:rsid w:val="00E016D0"/>
    <w:rsid w:val="00E05FAA"/>
    <w:rsid w:val="00E0701D"/>
    <w:rsid w:val="00E46DEA"/>
    <w:rsid w:val="00E539B7"/>
    <w:rsid w:val="00F00380"/>
    <w:rsid w:val="00F0637A"/>
    <w:rsid w:val="00F47736"/>
    <w:rsid w:val="00F74874"/>
    <w:rsid w:val="00FB1DA2"/>
    <w:rsid w:val="00FC30D6"/>
    <w:rsid w:val="00FC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020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AF7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AF7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AF7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AF7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AF7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AF7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AF7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AF7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AF7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C9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3C94"/>
  </w:style>
  <w:style w:type="paragraph" w:styleId="Footer">
    <w:name w:val="footer"/>
    <w:basedOn w:val="Normal"/>
    <w:link w:val="FooterChar"/>
    <w:uiPriority w:val="99"/>
    <w:unhideWhenUsed/>
    <w:rsid w:val="00CD3C9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3C94"/>
  </w:style>
  <w:style w:type="paragraph" w:styleId="BalloonText">
    <w:name w:val="Balloon Text"/>
    <w:basedOn w:val="Normal"/>
    <w:link w:val="BalloonTextChar"/>
    <w:uiPriority w:val="99"/>
    <w:semiHidden/>
    <w:unhideWhenUsed/>
    <w:rsid w:val="00CD3C9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0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70DF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A0E85"/>
    <w:rPr>
      <w:b/>
      <w:bCs/>
    </w:rPr>
  </w:style>
  <w:style w:type="paragraph" w:customStyle="1" w:styleId="bullet">
    <w:name w:val="bullet"/>
    <w:basedOn w:val="ListParagraph"/>
    <w:link w:val="bulletChar"/>
    <w:qFormat/>
    <w:rsid w:val="00AA0E85"/>
    <w:pPr>
      <w:numPr>
        <w:numId w:val="6"/>
      </w:numPr>
      <w:overflowPunct w:val="0"/>
      <w:autoSpaceDE w:val="0"/>
      <w:autoSpaceDN w:val="0"/>
      <w:adjustRightInd w:val="0"/>
      <w:spacing w:before="240" w:after="240"/>
      <w:ind w:left="357" w:hanging="357"/>
      <w:contextualSpacing w:val="0"/>
    </w:pPr>
  </w:style>
  <w:style w:type="character" w:styleId="PlaceholderText">
    <w:name w:val="Placeholder Text"/>
    <w:basedOn w:val="DefaultParagraphFont"/>
    <w:uiPriority w:val="99"/>
    <w:semiHidden/>
    <w:rsid w:val="007A2EC6"/>
    <w:rPr>
      <w:color w:val="808080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AA0E85"/>
  </w:style>
  <w:style w:type="character" w:customStyle="1" w:styleId="bulletChar">
    <w:name w:val="bullet Char"/>
    <w:basedOn w:val="ListParagraphChar"/>
    <w:link w:val="bullet"/>
    <w:rsid w:val="00AA0E85"/>
  </w:style>
  <w:style w:type="paragraph" w:styleId="NoSpacing">
    <w:name w:val="No Spacing"/>
    <w:uiPriority w:val="1"/>
    <w:qFormat/>
    <w:rsid w:val="00105D8B"/>
    <w:pPr>
      <w:spacing w:after="0" w:line="240" w:lineRule="auto"/>
      <w:jc w:val="both"/>
    </w:pPr>
    <w:rPr>
      <w:rFonts w:ascii="Arial (WE)" w:eastAsia="Times New Roman" w:hAnsi="Arial (WE)" w:cs="Times New Roman"/>
      <w:sz w:val="20"/>
      <w:szCs w:val="20"/>
      <w:lang w:val="en-GB" w:eastAsia="sl-SI"/>
    </w:rPr>
  </w:style>
  <w:style w:type="character" w:customStyle="1" w:styleId="Heading1Char">
    <w:name w:val="Heading 1 Char"/>
    <w:basedOn w:val="DefaultParagraphFont"/>
    <w:link w:val="Heading1"/>
    <w:uiPriority w:val="9"/>
    <w:rsid w:val="002A6A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sl-S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A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sl-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AF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sl-S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AF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sl-S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AF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GB" w:eastAsia="sl-S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AF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GB" w:eastAsia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A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sl-S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AF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sl-S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A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sl-SI"/>
    </w:rPr>
  </w:style>
  <w:style w:type="paragraph" w:styleId="BodyText3">
    <w:name w:val="Body Text 3"/>
    <w:basedOn w:val="Normal"/>
    <w:link w:val="BodyText3Char"/>
    <w:uiPriority w:val="99"/>
    <w:unhideWhenUsed/>
    <w:rsid w:val="003B2651"/>
    <w:rPr>
      <w:rFonts w:ascii="Arial (WE)" w:hAnsi="Arial (WE)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B2651"/>
    <w:rPr>
      <w:rFonts w:ascii="Arial (WE)" w:eastAsia="Times New Roman" w:hAnsi="Arial (WE)" w:cs="Times New Roman"/>
      <w:sz w:val="16"/>
      <w:szCs w:val="16"/>
      <w:lang w:val="en-GB"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020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AF7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AF7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AF7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AF7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AF7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AF7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AF7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AF7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AF7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C9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3C94"/>
  </w:style>
  <w:style w:type="paragraph" w:styleId="Footer">
    <w:name w:val="footer"/>
    <w:basedOn w:val="Normal"/>
    <w:link w:val="FooterChar"/>
    <w:uiPriority w:val="99"/>
    <w:unhideWhenUsed/>
    <w:rsid w:val="00CD3C9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3C94"/>
  </w:style>
  <w:style w:type="paragraph" w:styleId="BalloonText">
    <w:name w:val="Balloon Text"/>
    <w:basedOn w:val="Normal"/>
    <w:link w:val="BalloonTextChar"/>
    <w:uiPriority w:val="99"/>
    <w:semiHidden/>
    <w:unhideWhenUsed/>
    <w:rsid w:val="00CD3C9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0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70DF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A0E85"/>
    <w:rPr>
      <w:b/>
      <w:bCs/>
    </w:rPr>
  </w:style>
  <w:style w:type="paragraph" w:customStyle="1" w:styleId="bullet">
    <w:name w:val="bullet"/>
    <w:basedOn w:val="ListParagraph"/>
    <w:link w:val="bulletChar"/>
    <w:qFormat/>
    <w:rsid w:val="00AA0E85"/>
    <w:pPr>
      <w:numPr>
        <w:numId w:val="6"/>
      </w:numPr>
      <w:overflowPunct w:val="0"/>
      <w:autoSpaceDE w:val="0"/>
      <w:autoSpaceDN w:val="0"/>
      <w:adjustRightInd w:val="0"/>
      <w:spacing w:before="240" w:after="240"/>
      <w:ind w:left="357" w:hanging="357"/>
      <w:contextualSpacing w:val="0"/>
    </w:pPr>
  </w:style>
  <w:style w:type="character" w:styleId="PlaceholderText">
    <w:name w:val="Placeholder Text"/>
    <w:basedOn w:val="DefaultParagraphFont"/>
    <w:uiPriority w:val="99"/>
    <w:semiHidden/>
    <w:rsid w:val="007A2EC6"/>
    <w:rPr>
      <w:color w:val="808080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AA0E85"/>
  </w:style>
  <w:style w:type="character" w:customStyle="1" w:styleId="bulletChar">
    <w:name w:val="bullet Char"/>
    <w:basedOn w:val="ListParagraphChar"/>
    <w:link w:val="bullet"/>
    <w:rsid w:val="00AA0E85"/>
  </w:style>
  <w:style w:type="paragraph" w:styleId="NoSpacing">
    <w:name w:val="No Spacing"/>
    <w:uiPriority w:val="1"/>
    <w:qFormat/>
    <w:rsid w:val="00105D8B"/>
    <w:pPr>
      <w:spacing w:after="0" w:line="240" w:lineRule="auto"/>
      <w:jc w:val="both"/>
    </w:pPr>
    <w:rPr>
      <w:rFonts w:ascii="Arial (WE)" w:eastAsia="Times New Roman" w:hAnsi="Arial (WE)" w:cs="Times New Roman"/>
      <w:sz w:val="20"/>
      <w:szCs w:val="20"/>
      <w:lang w:val="en-GB" w:eastAsia="sl-SI"/>
    </w:rPr>
  </w:style>
  <w:style w:type="character" w:customStyle="1" w:styleId="Heading1Char">
    <w:name w:val="Heading 1 Char"/>
    <w:basedOn w:val="DefaultParagraphFont"/>
    <w:link w:val="Heading1"/>
    <w:uiPriority w:val="9"/>
    <w:rsid w:val="002A6A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sl-S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A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sl-S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AF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 w:eastAsia="sl-S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AF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sl-S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AF7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GB" w:eastAsia="sl-S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AF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GB" w:eastAsia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A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sl-S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AF7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sl-S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A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sl-SI"/>
    </w:rPr>
  </w:style>
  <w:style w:type="paragraph" w:styleId="BodyText3">
    <w:name w:val="Body Text 3"/>
    <w:basedOn w:val="Normal"/>
    <w:link w:val="BodyText3Char"/>
    <w:uiPriority w:val="99"/>
    <w:unhideWhenUsed/>
    <w:rsid w:val="003B2651"/>
    <w:rPr>
      <w:rFonts w:ascii="Arial (WE)" w:hAnsi="Arial (WE)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B2651"/>
    <w:rPr>
      <w:rFonts w:ascii="Arial (WE)" w:eastAsia="Times New Roman" w:hAnsi="Arial (WE)" w:cs="Times New Roman"/>
      <w:sz w:val="16"/>
      <w:szCs w:val="16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1C2831A60AF4B85BA6F2BDB126A7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232E9-7DE5-43BD-BA18-5EA688260D86}"/>
      </w:docPartPr>
      <w:docPartBody>
        <w:p w:rsidR="009A3700" w:rsidRDefault="00A37421" w:rsidP="00A37421">
          <w:pPr>
            <w:pStyle w:val="71C2831A60AF4B85BA6F2BDB126A7482"/>
          </w:pPr>
          <w:r w:rsidRPr="003F00F6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74EC9-F302-4E08-877A-E6131DB5B5F8}"/>
      </w:docPartPr>
      <w:docPartBody>
        <w:p w:rsidR="00000000" w:rsidRDefault="00E2374D">
          <w:r w:rsidRPr="00EE6D45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4B8A2-5619-4B36-8376-3B037EBBB553}"/>
      </w:docPartPr>
      <w:docPartBody>
        <w:p w:rsidR="00000000" w:rsidRDefault="00E2374D">
          <w:r w:rsidRPr="00EE6D45">
            <w:rPr>
              <w:rStyle w:val="PlaceholderText"/>
            </w:rPr>
            <w:t>Click here to enter a date.</w:t>
          </w:r>
        </w:p>
      </w:docPartBody>
    </w:docPart>
    <w:docPart>
      <w:docPartPr>
        <w:name w:val="95427F69CD2342CF9C449D53CAA8B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35097-3B4C-43F6-84D8-1C9F297435A8}"/>
      </w:docPartPr>
      <w:docPartBody>
        <w:p w:rsidR="00000000" w:rsidRDefault="00E2374D" w:rsidP="00E2374D">
          <w:pPr>
            <w:pStyle w:val="95427F69CD2342CF9C449D53CAA8BFD7"/>
          </w:pPr>
          <w:r w:rsidRPr="00EE6D45">
            <w:rPr>
              <w:rStyle w:val="PlaceholderText"/>
            </w:rPr>
            <w:t>Choose an item.</w:t>
          </w:r>
        </w:p>
      </w:docPartBody>
    </w:docPart>
    <w:docPart>
      <w:docPartPr>
        <w:name w:val="76834069D3D241BFBBE82F4B4EFD8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84BE3-620D-4293-809E-234089DB5277}"/>
      </w:docPartPr>
      <w:docPartBody>
        <w:p w:rsidR="00000000" w:rsidRDefault="00E2374D" w:rsidP="00E2374D">
          <w:pPr>
            <w:pStyle w:val="76834069D3D241BFBBE82F4B4EFD8C66"/>
          </w:pPr>
          <w:r w:rsidRPr="00EE6D4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21"/>
    <w:rsid w:val="00547ECA"/>
    <w:rsid w:val="005F1B63"/>
    <w:rsid w:val="008D0AC2"/>
    <w:rsid w:val="009A3700"/>
    <w:rsid w:val="00A37421"/>
    <w:rsid w:val="00C04E23"/>
    <w:rsid w:val="00E2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374D"/>
    <w:rPr>
      <w:color w:val="808080"/>
    </w:rPr>
  </w:style>
  <w:style w:type="paragraph" w:customStyle="1" w:styleId="71C2831A60AF4B85BA6F2BDB126A7482">
    <w:name w:val="71C2831A60AF4B85BA6F2BDB126A7482"/>
    <w:rsid w:val="00A37421"/>
  </w:style>
  <w:style w:type="paragraph" w:customStyle="1" w:styleId="BBCD09596FDB4842AAF0B1E4BAD3E991">
    <w:name w:val="BBCD09596FDB4842AAF0B1E4BAD3E991"/>
    <w:rsid w:val="00E2374D"/>
  </w:style>
  <w:style w:type="paragraph" w:customStyle="1" w:styleId="C7EAEF066C9F48C88E9A2B0262AB047C">
    <w:name w:val="C7EAEF066C9F48C88E9A2B0262AB047C"/>
    <w:rsid w:val="00E2374D"/>
  </w:style>
  <w:style w:type="paragraph" w:customStyle="1" w:styleId="C9B66979CC914F4C9252F4BDF677E72E">
    <w:name w:val="C9B66979CC914F4C9252F4BDF677E72E"/>
    <w:rsid w:val="00E2374D"/>
  </w:style>
  <w:style w:type="paragraph" w:customStyle="1" w:styleId="701EA602B00E4DE0AF8D7EF2B1CD867D">
    <w:name w:val="701EA602B00E4DE0AF8D7EF2B1CD867D"/>
    <w:rsid w:val="00E2374D"/>
  </w:style>
  <w:style w:type="paragraph" w:customStyle="1" w:styleId="6CFE5D66B6BB443BA27A6CD0A4860B64">
    <w:name w:val="6CFE5D66B6BB443BA27A6CD0A4860B64"/>
    <w:rsid w:val="00E2374D"/>
  </w:style>
  <w:style w:type="paragraph" w:customStyle="1" w:styleId="A4D5139C6A774982BB1048547391CE4D">
    <w:name w:val="A4D5139C6A774982BB1048547391CE4D"/>
    <w:rsid w:val="00E2374D"/>
  </w:style>
  <w:style w:type="paragraph" w:customStyle="1" w:styleId="B023B9C355474E14AEF66165C4D92EF5">
    <w:name w:val="B023B9C355474E14AEF66165C4D92EF5"/>
    <w:rsid w:val="00E2374D"/>
  </w:style>
  <w:style w:type="paragraph" w:customStyle="1" w:styleId="F96075A73DA44058AB2E9E0060E109AD">
    <w:name w:val="F96075A73DA44058AB2E9E0060E109AD"/>
    <w:rsid w:val="00E2374D"/>
  </w:style>
  <w:style w:type="paragraph" w:customStyle="1" w:styleId="684E5548826F4DABBBF4F0687B145DC4">
    <w:name w:val="684E5548826F4DABBBF4F0687B145DC4"/>
    <w:rsid w:val="00E2374D"/>
  </w:style>
  <w:style w:type="paragraph" w:customStyle="1" w:styleId="34356E5BC3284D7FB09ED2710CF605C1">
    <w:name w:val="34356E5BC3284D7FB09ED2710CF605C1"/>
    <w:rsid w:val="00E2374D"/>
  </w:style>
  <w:style w:type="paragraph" w:customStyle="1" w:styleId="7FD10335A2EB469D8743C8C6FD8BB631">
    <w:name w:val="7FD10335A2EB469D8743C8C6FD8BB631"/>
    <w:rsid w:val="00E2374D"/>
  </w:style>
  <w:style w:type="paragraph" w:customStyle="1" w:styleId="E9AB4FD8331C4ECEA0EBCF2EB15BAE96">
    <w:name w:val="E9AB4FD8331C4ECEA0EBCF2EB15BAE96"/>
    <w:rsid w:val="00E2374D"/>
  </w:style>
  <w:style w:type="paragraph" w:customStyle="1" w:styleId="AF717D5D011544309AC370CD5BD5E3E7">
    <w:name w:val="AF717D5D011544309AC370CD5BD5E3E7"/>
    <w:rsid w:val="00E2374D"/>
  </w:style>
  <w:style w:type="paragraph" w:customStyle="1" w:styleId="8D8D2382D3154A2386874FB237D836B9">
    <w:name w:val="8D8D2382D3154A2386874FB237D836B9"/>
    <w:rsid w:val="00E2374D"/>
  </w:style>
  <w:style w:type="paragraph" w:customStyle="1" w:styleId="6BBB2C7229CF44599F823E90DD586438">
    <w:name w:val="6BBB2C7229CF44599F823E90DD586438"/>
    <w:rsid w:val="00E2374D"/>
  </w:style>
  <w:style w:type="paragraph" w:customStyle="1" w:styleId="FDE3EB043FD24501B06BD8BE3885D3BA">
    <w:name w:val="FDE3EB043FD24501B06BD8BE3885D3BA"/>
    <w:rsid w:val="00E2374D"/>
  </w:style>
  <w:style w:type="paragraph" w:customStyle="1" w:styleId="98C4A208622B4E6BBCC965476A98AADE">
    <w:name w:val="98C4A208622B4E6BBCC965476A98AADE"/>
    <w:rsid w:val="00E2374D"/>
  </w:style>
  <w:style w:type="paragraph" w:customStyle="1" w:styleId="B6DA1D6D81E24B90B6405E28CE8FEE79">
    <w:name w:val="B6DA1D6D81E24B90B6405E28CE8FEE79"/>
    <w:rsid w:val="00E2374D"/>
  </w:style>
  <w:style w:type="paragraph" w:customStyle="1" w:styleId="E05BEF8B28994CA9AC63F3D7156E91D0">
    <w:name w:val="E05BEF8B28994CA9AC63F3D7156E91D0"/>
    <w:rsid w:val="00E2374D"/>
  </w:style>
  <w:style w:type="paragraph" w:customStyle="1" w:styleId="F4E6D4BCE56D4AB9829EA4CFDDF65B2C">
    <w:name w:val="F4E6D4BCE56D4AB9829EA4CFDDF65B2C"/>
    <w:rsid w:val="00E2374D"/>
  </w:style>
  <w:style w:type="paragraph" w:customStyle="1" w:styleId="38D227DA9E4348CC99E3085153113B2B">
    <w:name w:val="38D227DA9E4348CC99E3085153113B2B"/>
    <w:rsid w:val="00E2374D"/>
  </w:style>
  <w:style w:type="paragraph" w:customStyle="1" w:styleId="EC17E18D6F5A4CD996A6EEE3D0A155A4">
    <w:name w:val="EC17E18D6F5A4CD996A6EEE3D0A155A4"/>
    <w:rsid w:val="00E2374D"/>
  </w:style>
  <w:style w:type="paragraph" w:customStyle="1" w:styleId="6B73E4226F4947A5A44BD71E08F21113">
    <w:name w:val="6B73E4226F4947A5A44BD71E08F21113"/>
    <w:rsid w:val="00E2374D"/>
  </w:style>
  <w:style w:type="paragraph" w:customStyle="1" w:styleId="402785F156E0450E8D98495B823C446F">
    <w:name w:val="402785F156E0450E8D98495B823C446F"/>
    <w:rsid w:val="00E2374D"/>
  </w:style>
  <w:style w:type="paragraph" w:customStyle="1" w:styleId="58317C7901AE4EE8AEC0FF83ADC149AB">
    <w:name w:val="58317C7901AE4EE8AEC0FF83ADC149AB"/>
    <w:rsid w:val="00E2374D"/>
  </w:style>
  <w:style w:type="paragraph" w:customStyle="1" w:styleId="D1696A6D02C64278BAF7F4AF9B9F300A">
    <w:name w:val="D1696A6D02C64278BAF7F4AF9B9F300A"/>
    <w:rsid w:val="00E2374D"/>
  </w:style>
  <w:style w:type="paragraph" w:customStyle="1" w:styleId="81754904C0BC42138B6FE508C659D512">
    <w:name w:val="81754904C0BC42138B6FE508C659D512"/>
    <w:rsid w:val="00E2374D"/>
  </w:style>
  <w:style w:type="paragraph" w:customStyle="1" w:styleId="DB83B1C9A4104344BD7B07929A8FD0A9">
    <w:name w:val="DB83B1C9A4104344BD7B07929A8FD0A9"/>
    <w:rsid w:val="00E2374D"/>
  </w:style>
  <w:style w:type="paragraph" w:customStyle="1" w:styleId="9AC6E0235F8A495FA5B1D0A14E3BD504">
    <w:name w:val="9AC6E0235F8A495FA5B1D0A14E3BD504"/>
    <w:rsid w:val="00E2374D"/>
  </w:style>
  <w:style w:type="paragraph" w:customStyle="1" w:styleId="0711F81484E149E9ABDAF31CDB4B54D5">
    <w:name w:val="0711F81484E149E9ABDAF31CDB4B54D5"/>
    <w:rsid w:val="00E2374D"/>
  </w:style>
  <w:style w:type="paragraph" w:customStyle="1" w:styleId="208608035C5C461A89A53545AF08607C">
    <w:name w:val="208608035C5C461A89A53545AF08607C"/>
    <w:rsid w:val="00E2374D"/>
  </w:style>
  <w:style w:type="paragraph" w:customStyle="1" w:styleId="1815D86D2F1E4BEF86696EF37B61424A">
    <w:name w:val="1815D86D2F1E4BEF86696EF37B61424A"/>
    <w:rsid w:val="00E2374D"/>
  </w:style>
  <w:style w:type="paragraph" w:customStyle="1" w:styleId="FF6B8AE8DC4049E092484EF3F5BE6BDA">
    <w:name w:val="FF6B8AE8DC4049E092484EF3F5BE6BDA"/>
    <w:rsid w:val="00E2374D"/>
  </w:style>
  <w:style w:type="paragraph" w:customStyle="1" w:styleId="27DE618DDB8B41AC9177B6760B707E09">
    <w:name w:val="27DE618DDB8B41AC9177B6760B707E09"/>
    <w:rsid w:val="00E2374D"/>
  </w:style>
  <w:style w:type="paragraph" w:customStyle="1" w:styleId="B37A4D87218746B88C8B539B79665F8E">
    <w:name w:val="B37A4D87218746B88C8B539B79665F8E"/>
    <w:rsid w:val="00E2374D"/>
  </w:style>
  <w:style w:type="paragraph" w:customStyle="1" w:styleId="EA0C222DBC754D58B7382E2DBD601316">
    <w:name w:val="EA0C222DBC754D58B7382E2DBD601316"/>
    <w:rsid w:val="00E2374D"/>
  </w:style>
  <w:style w:type="paragraph" w:customStyle="1" w:styleId="AD74B30DAB904EB59B6B6678A7CD07C6">
    <w:name w:val="AD74B30DAB904EB59B6B6678A7CD07C6"/>
    <w:rsid w:val="00E2374D"/>
  </w:style>
  <w:style w:type="paragraph" w:customStyle="1" w:styleId="0D45F5541BBF489881FAAA23E516E98B">
    <w:name w:val="0D45F5541BBF489881FAAA23E516E98B"/>
    <w:rsid w:val="00E2374D"/>
  </w:style>
  <w:style w:type="paragraph" w:customStyle="1" w:styleId="8E18F35956AC4BFDBC3F548EE5A70E9E">
    <w:name w:val="8E18F35956AC4BFDBC3F548EE5A70E9E"/>
    <w:rsid w:val="00E2374D"/>
  </w:style>
  <w:style w:type="paragraph" w:customStyle="1" w:styleId="6887840FDA3045F08C5C3039A045CD2B">
    <w:name w:val="6887840FDA3045F08C5C3039A045CD2B"/>
    <w:rsid w:val="00E2374D"/>
  </w:style>
  <w:style w:type="paragraph" w:customStyle="1" w:styleId="D2CB0D519A484284AD759F165701C20D">
    <w:name w:val="D2CB0D519A484284AD759F165701C20D"/>
    <w:rsid w:val="00E2374D"/>
  </w:style>
  <w:style w:type="paragraph" w:customStyle="1" w:styleId="2814A504F7BD47AE97E8C9C3BFE5D8E1">
    <w:name w:val="2814A504F7BD47AE97E8C9C3BFE5D8E1"/>
    <w:rsid w:val="00E2374D"/>
  </w:style>
  <w:style w:type="paragraph" w:customStyle="1" w:styleId="AFD5AB2B4B7F47ADA0076056386019F8">
    <w:name w:val="AFD5AB2B4B7F47ADA0076056386019F8"/>
    <w:rsid w:val="00E2374D"/>
  </w:style>
  <w:style w:type="paragraph" w:customStyle="1" w:styleId="AFA00680A17340D5896FEE1E26B087A0">
    <w:name w:val="AFA00680A17340D5896FEE1E26B087A0"/>
    <w:rsid w:val="00E2374D"/>
  </w:style>
  <w:style w:type="paragraph" w:customStyle="1" w:styleId="BFDE6FA27D3D4463ABC8F472BB397CB7">
    <w:name w:val="BFDE6FA27D3D4463ABC8F472BB397CB7"/>
    <w:rsid w:val="00E2374D"/>
  </w:style>
  <w:style w:type="paragraph" w:customStyle="1" w:styleId="2D5012BDB2864A02ADAE7684C4B07C75">
    <w:name w:val="2D5012BDB2864A02ADAE7684C4B07C75"/>
    <w:rsid w:val="00E2374D"/>
  </w:style>
  <w:style w:type="paragraph" w:customStyle="1" w:styleId="8648FA1E172747EE8BC88F68A186BB93">
    <w:name w:val="8648FA1E172747EE8BC88F68A186BB93"/>
    <w:rsid w:val="00E2374D"/>
  </w:style>
  <w:style w:type="paragraph" w:customStyle="1" w:styleId="F321F34A83D043B8B6D622BC951A55A6">
    <w:name w:val="F321F34A83D043B8B6D622BC951A55A6"/>
    <w:rsid w:val="00E2374D"/>
  </w:style>
  <w:style w:type="paragraph" w:customStyle="1" w:styleId="6DC3053A12C742118CDE0A8A9C6F8ADD">
    <w:name w:val="6DC3053A12C742118CDE0A8A9C6F8ADD"/>
    <w:rsid w:val="00E2374D"/>
  </w:style>
  <w:style w:type="paragraph" w:customStyle="1" w:styleId="84D286B0DB56476CBCDC44DDD12FF0E3">
    <w:name w:val="84D286B0DB56476CBCDC44DDD12FF0E3"/>
    <w:rsid w:val="00E2374D"/>
  </w:style>
  <w:style w:type="paragraph" w:customStyle="1" w:styleId="91DA3542D14547B5A2DA22C6B3CE724F">
    <w:name w:val="91DA3542D14547B5A2DA22C6B3CE724F"/>
    <w:rsid w:val="00E2374D"/>
  </w:style>
  <w:style w:type="paragraph" w:customStyle="1" w:styleId="8A1F24BA983F4CDCA8C4ECF9CCB5FB4F">
    <w:name w:val="8A1F24BA983F4CDCA8C4ECF9CCB5FB4F"/>
    <w:rsid w:val="00E2374D"/>
  </w:style>
  <w:style w:type="paragraph" w:customStyle="1" w:styleId="F2901B2F38284676A1307C50F47C4E34">
    <w:name w:val="F2901B2F38284676A1307C50F47C4E34"/>
    <w:rsid w:val="00E2374D"/>
  </w:style>
  <w:style w:type="paragraph" w:customStyle="1" w:styleId="F707FBBD0D5848C683658388CDFB2695">
    <w:name w:val="F707FBBD0D5848C683658388CDFB2695"/>
    <w:rsid w:val="00E2374D"/>
  </w:style>
  <w:style w:type="paragraph" w:customStyle="1" w:styleId="5F5040AE23524FE2B93D7E3D3F74BDD2">
    <w:name w:val="5F5040AE23524FE2B93D7E3D3F74BDD2"/>
    <w:rsid w:val="00E2374D"/>
  </w:style>
  <w:style w:type="paragraph" w:customStyle="1" w:styleId="3BDB6BF6A96148638A6A529275CE651E">
    <w:name w:val="3BDB6BF6A96148638A6A529275CE651E"/>
    <w:rsid w:val="00E2374D"/>
  </w:style>
  <w:style w:type="paragraph" w:customStyle="1" w:styleId="327B7C96816B423DB6FCB3143D104110">
    <w:name w:val="327B7C96816B423DB6FCB3143D104110"/>
    <w:rsid w:val="00E2374D"/>
  </w:style>
  <w:style w:type="paragraph" w:customStyle="1" w:styleId="273A078B432847B0A55DFC07912F9446">
    <w:name w:val="273A078B432847B0A55DFC07912F9446"/>
    <w:rsid w:val="00E2374D"/>
  </w:style>
  <w:style w:type="paragraph" w:customStyle="1" w:styleId="4B9F1E04736F4AACA563BF0FD35C00F2">
    <w:name w:val="4B9F1E04736F4AACA563BF0FD35C00F2"/>
    <w:rsid w:val="00E2374D"/>
  </w:style>
  <w:style w:type="paragraph" w:customStyle="1" w:styleId="14BE4D55AF96499690870D31EBB07FFB">
    <w:name w:val="14BE4D55AF96499690870D31EBB07FFB"/>
    <w:rsid w:val="00E2374D"/>
  </w:style>
  <w:style w:type="paragraph" w:customStyle="1" w:styleId="95427F69CD2342CF9C449D53CAA8BFD7">
    <w:name w:val="95427F69CD2342CF9C449D53CAA8BFD7"/>
    <w:rsid w:val="00E2374D"/>
  </w:style>
  <w:style w:type="paragraph" w:customStyle="1" w:styleId="988F9298CBF04DDCB52775AC3A76A7E1">
    <w:name w:val="988F9298CBF04DDCB52775AC3A76A7E1"/>
    <w:rsid w:val="00E2374D"/>
  </w:style>
  <w:style w:type="paragraph" w:customStyle="1" w:styleId="DD7200344393430A8490FD1235862FDF">
    <w:name w:val="DD7200344393430A8490FD1235862FDF"/>
    <w:rsid w:val="00E2374D"/>
  </w:style>
  <w:style w:type="paragraph" w:customStyle="1" w:styleId="76834069D3D241BFBBE82F4B4EFD8C66">
    <w:name w:val="76834069D3D241BFBBE82F4B4EFD8C66"/>
    <w:rsid w:val="00E2374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374D"/>
    <w:rPr>
      <w:color w:val="808080"/>
    </w:rPr>
  </w:style>
  <w:style w:type="paragraph" w:customStyle="1" w:styleId="71C2831A60AF4B85BA6F2BDB126A7482">
    <w:name w:val="71C2831A60AF4B85BA6F2BDB126A7482"/>
    <w:rsid w:val="00A37421"/>
  </w:style>
  <w:style w:type="paragraph" w:customStyle="1" w:styleId="BBCD09596FDB4842AAF0B1E4BAD3E991">
    <w:name w:val="BBCD09596FDB4842AAF0B1E4BAD3E991"/>
    <w:rsid w:val="00E2374D"/>
  </w:style>
  <w:style w:type="paragraph" w:customStyle="1" w:styleId="C7EAEF066C9F48C88E9A2B0262AB047C">
    <w:name w:val="C7EAEF066C9F48C88E9A2B0262AB047C"/>
    <w:rsid w:val="00E2374D"/>
  </w:style>
  <w:style w:type="paragraph" w:customStyle="1" w:styleId="C9B66979CC914F4C9252F4BDF677E72E">
    <w:name w:val="C9B66979CC914F4C9252F4BDF677E72E"/>
    <w:rsid w:val="00E2374D"/>
  </w:style>
  <w:style w:type="paragraph" w:customStyle="1" w:styleId="701EA602B00E4DE0AF8D7EF2B1CD867D">
    <w:name w:val="701EA602B00E4DE0AF8D7EF2B1CD867D"/>
    <w:rsid w:val="00E2374D"/>
  </w:style>
  <w:style w:type="paragraph" w:customStyle="1" w:styleId="6CFE5D66B6BB443BA27A6CD0A4860B64">
    <w:name w:val="6CFE5D66B6BB443BA27A6CD0A4860B64"/>
    <w:rsid w:val="00E2374D"/>
  </w:style>
  <w:style w:type="paragraph" w:customStyle="1" w:styleId="A4D5139C6A774982BB1048547391CE4D">
    <w:name w:val="A4D5139C6A774982BB1048547391CE4D"/>
    <w:rsid w:val="00E2374D"/>
  </w:style>
  <w:style w:type="paragraph" w:customStyle="1" w:styleId="B023B9C355474E14AEF66165C4D92EF5">
    <w:name w:val="B023B9C355474E14AEF66165C4D92EF5"/>
    <w:rsid w:val="00E2374D"/>
  </w:style>
  <w:style w:type="paragraph" w:customStyle="1" w:styleId="F96075A73DA44058AB2E9E0060E109AD">
    <w:name w:val="F96075A73DA44058AB2E9E0060E109AD"/>
    <w:rsid w:val="00E2374D"/>
  </w:style>
  <w:style w:type="paragraph" w:customStyle="1" w:styleId="684E5548826F4DABBBF4F0687B145DC4">
    <w:name w:val="684E5548826F4DABBBF4F0687B145DC4"/>
    <w:rsid w:val="00E2374D"/>
  </w:style>
  <w:style w:type="paragraph" w:customStyle="1" w:styleId="34356E5BC3284D7FB09ED2710CF605C1">
    <w:name w:val="34356E5BC3284D7FB09ED2710CF605C1"/>
    <w:rsid w:val="00E2374D"/>
  </w:style>
  <w:style w:type="paragraph" w:customStyle="1" w:styleId="7FD10335A2EB469D8743C8C6FD8BB631">
    <w:name w:val="7FD10335A2EB469D8743C8C6FD8BB631"/>
    <w:rsid w:val="00E2374D"/>
  </w:style>
  <w:style w:type="paragraph" w:customStyle="1" w:styleId="E9AB4FD8331C4ECEA0EBCF2EB15BAE96">
    <w:name w:val="E9AB4FD8331C4ECEA0EBCF2EB15BAE96"/>
    <w:rsid w:val="00E2374D"/>
  </w:style>
  <w:style w:type="paragraph" w:customStyle="1" w:styleId="AF717D5D011544309AC370CD5BD5E3E7">
    <w:name w:val="AF717D5D011544309AC370CD5BD5E3E7"/>
    <w:rsid w:val="00E2374D"/>
  </w:style>
  <w:style w:type="paragraph" w:customStyle="1" w:styleId="8D8D2382D3154A2386874FB237D836B9">
    <w:name w:val="8D8D2382D3154A2386874FB237D836B9"/>
    <w:rsid w:val="00E2374D"/>
  </w:style>
  <w:style w:type="paragraph" w:customStyle="1" w:styleId="6BBB2C7229CF44599F823E90DD586438">
    <w:name w:val="6BBB2C7229CF44599F823E90DD586438"/>
    <w:rsid w:val="00E2374D"/>
  </w:style>
  <w:style w:type="paragraph" w:customStyle="1" w:styleId="FDE3EB043FD24501B06BD8BE3885D3BA">
    <w:name w:val="FDE3EB043FD24501B06BD8BE3885D3BA"/>
    <w:rsid w:val="00E2374D"/>
  </w:style>
  <w:style w:type="paragraph" w:customStyle="1" w:styleId="98C4A208622B4E6BBCC965476A98AADE">
    <w:name w:val="98C4A208622B4E6BBCC965476A98AADE"/>
    <w:rsid w:val="00E2374D"/>
  </w:style>
  <w:style w:type="paragraph" w:customStyle="1" w:styleId="B6DA1D6D81E24B90B6405E28CE8FEE79">
    <w:name w:val="B6DA1D6D81E24B90B6405E28CE8FEE79"/>
    <w:rsid w:val="00E2374D"/>
  </w:style>
  <w:style w:type="paragraph" w:customStyle="1" w:styleId="E05BEF8B28994CA9AC63F3D7156E91D0">
    <w:name w:val="E05BEF8B28994CA9AC63F3D7156E91D0"/>
    <w:rsid w:val="00E2374D"/>
  </w:style>
  <w:style w:type="paragraph" w:customStyle="1" w:styleId="F4E6D4BCE56D4AB9829EA4CFDDF65B2C">
    <w:name w:val="F4E6D4BCE56D4AB9829EA4CFDDF65B2C"/>
    <w:rsid w:val="00E2374D"/>
  </w:style>
  <w:style w:type="paragraph" w:customStyle="1" w:styleId="38D227DA9E4348CC99E3085153113B2B">
    <w:name w:val="38D227DA9E4348CC99E3085153113B2B"/>
    <w:rsid w:val="00E2374D"/>
  </w:style>
  <w:style w:type="paragraph" w:customStyle="1" w:styleId="EC17E18D6F5A4CD996A6EEE3D0A155A4">
    <w:name w:val="EC17E18D6F5A4CD996A6EEE3D0A155A4"/>
    <w:rsid w:val="00E2374D"/>
  </w:style>
  <w:style w:type="paragraph" w:customStyle="1" w:styleId="6B73E4226F4947A5A44BD71E08F21113">
    <w:name w:val="6B73E4226F4947A5A44BD71E08F21113"/>
    <w:rsid w:val="00E2374D"/>
  </w:style>
  <w:style w:type="paragraph" w:customStyle="1" w:styleId="402785F156E0450E8D98495B823C446F">
    <w:name w:val="402785F156E0450E8D98495B823C446F"/>
    <w:rsid w:val="00E2374D"/>
  </w:style>
  <w:style w:type="paragraph" w:customStyle="1" w:styleId="58317C7901AE4EE8AEC0FF83ADC149AB">
    <w:name w:val="58317C7901AE4EE8AEC0FF83ADC149AB"/>
    <w:rsid w:val="00E2374D"/>
  </w:style>
  <w:style w:type="paragraph" w:customStyle="1" w:styleId="D1696A6D02C64278BAF7F4AF9B9F300A">
    <w:name w:val="D1696A6D02C64278BAF7F4AF9B9F300A"/>
    <w:rsid w:val="00E2374D"/>
  </w:style>
  <w:style w:type="paragraph" w:customStyle="1" w:styleId="81754904C0BC42138B6FE508C659D512">
    <w:name w:val="81754904C0BC42138B6FE508C659D512"/>
    <w:rsid w:val="00E2374D"/>
  </w:style>
  <w:style w:type="paragraph" w:customStyle="1" w:styleId="DB83B1C9A4104344BD7B07929A8FD0A9">
    <w:name w:val="DB83B1C9A4104344BD7B07929A8FD0A9"/>
    <w:rsid w:val="00E2374D"/>
  </w:style>
  <w:style w:type="paragraph" w:customStyle="1" w:styleId="9AC6E0235F8A495FA5B1D0A14E3BD504">
    <w:name w:val="9AC6E0235F8A495FA5B1D0A14E3BD504"/>
    <w:rsid w:val="00E2374D"/>
  </w:style>
  <w:style w:type="paragraph" w:customStyle="1" w:styleId="0711F81484E149E9ABDAF31CDB4B54D5">
    <w:name w:val="0711F81484E149E9ABDAF31CDB4B54D5"/>
    <w:rsid w:val="00E2374D"/>
  </w:style>
  <w:style w:type="paragraph" w:customStyle="1" w:styleId="208608035C5C461A89A53545AF08607C">
    <w:name w:val="208608035C5C461A89A53545AF08607C"/>
    <w:rsid w:val="00E2374D"/>
  </w:style>
  <w:style w:type="paragraph" w:customStyle="1" w:styleId="1815D86D2F1E4BEF86696EF37B61424A">
    <w:name w:val="1815D86D2F1E4BEF86696EF37B61424A"/>
    <w:rsid w:val="00E2374D"/>
  </w:style>
  <w:style w:type="paragraph" w:customStyle="1" w:styleId="FF6B8AE8DC4049E092484EF3F5BE6BDA">
    <w:name w:val="FF6B8AE8DC4049E092484EF3F5BE6BDA"/>
    <w:rsid w:val="00E2374D"/>
  </w:style>
  <w:style w:type="paragraph" w:customStyle="1" w:styleId="27DE618DDB8B41AC9177B6760B707E09">
    <w:name w:val="27DE618DDB8B41AC9177B6760B707E09"/>
    <w:rsid w:val="00E2374D"/>
  </w:style>
  <w:style w:type="paragraph" w:customStyle="1" w:styleId="B37A4D87218746B88C8B539B79665F8E">
    <w:name w:val="B37A4D87218746B88C8B539B79665F8E"/>
    <w:rsid w:val="00E2374D"/>
  </w:style>
  <w:style w:type="paragraph" w:customStyle="1" w:styleId="EA0C222DBC754D58B7382E2DBD601316">
    <w:name w:val="EA0C222DBC754D58B7382E2DBD601316"/>
    <w:rsid w:val="00E2374D"/>
  </w:style>
  <w:style w:type="paragraph" w:customStyle="1" w:styleId="AD74B30DAB904EB59B6B6678A7CD07C6">
    <w:name w:val="AD74B30DAB904EB59B6B6678A7CD07C6"/>
    <w:rsid w:val="00E2374D"/>
  </w:style>
  <w:style w:type="paragraph" w:customStyle="1" w:styleId="0D45F5541BBF489881FAAA23E516E98B">
    <w:name w:val="0D45F5541BBF489881FAAA23E516E98B"/>
    <w:rsid w:val="00E2374D"/>
  </w:style>
  <w:style w:type="paragraph" w:customStyle="1" w:styleId="8E18F35956AC4BFDBC3F548EE5A70E9E">
    <w:name w:val="8E18F35956AC4BFDBC3F548EE5A70E9E"/>
    <w:rsid w:val="00E2374D"/>
  </w:style>
  <w:style w:type="paragraph" w:customStyle="1" w:styleId="6887840FDA3045F08C5C3039A045CD2B">
    <w:name w:val="6887840FDA3045F08C5C3039A045CD2B"/>
    <w:rsid w:val="00E2374D"/>
  </w:style>
  <w:style w:type="paragraph" w:customStyle="1" w:styleId="D2CB0D519A484284AD759F165701C20D">
    <w:name w:val="D2CB0D519A484284AD759F165701C20D"/>
    <w:rsid w:val="00E2374D"/>
  </w:style>
  <w:style w:type="paragraph" w:customStyle="1" w:styleId="2814A504F7BD47AE97E8C9C3BFE5D8E1">
    <w:name w:val="2814A504F7BD47AE97E8C9C3BFE5D8E1"/>
    <w:rsid w:val="00E2374D"/>
  </w:style>
  <w:style w:type="paragraph" w:customStyle="1" w:styleId="AFD5AB2B4B7F47ADA0076056386019F8">
    <w:name w:val="AFD5AB2B4B7F47ADA0076056386019F8"/>
    <w:rsid w:val="00E2374D"/>
  </w:style>
  <w:style w:type="paragraph" w:customStyle="1" w:styleId="AFA00680A17340D5896FEE1E26B087A0">
    <w:name w:val="AFA00680A17340D5896FEE1E26B087A0"/>
    <w:rsid w:val="00E2374D"/>
  </w:style>
  <w:style w:type="paragraph" w:customStyle="1" w:styleId="BFDE6FA27D3D4463ABC8F472BB397CB7">
    <w:name w:val="BFDE6FA27D3D4463ABC8F472BB397CB7"/>
    <w:rsid w:val="00E2374D"/>
  </w:style>
  <w:style w:type="paragraph" w:customStyle="1" w:styleId="2D5012BDB2864A02ADAE7684C4B07C75">
    <w:name w:val="2D5012BDB2864A02ADAE7684C4B07C75"/>
    <w:rsid w:val="00E2374D"/>
  </w:style>
  <w:style w:type="paragraph" w:customStyle="1" w:styleId="8648FA1E172747EE8BC88F68A186BB93">
    <w:name w:val="8648FA1E172747EE8BC88F68A186BB93"/>
    <w:rsid w:val="00E2374D"/>
  </w:style>
  <w:style w:type="paragraph" w:customStyle="1" w:styleId="F321F34A83D043B8B6D622BC951A55A6">
    <w:name w:val="F321F34A83D043B8B6D622BC951A55A6"/>
    <w:rsid w:val="00E2374D"/>
  </w:style>
  <w:style w:type="paragraph" w:customStyle="1" w:styleId="6DC3053A12C742118CDE0A8A9C6F8ADD">
    <w:name w:val="6DC3053A12C742118CDE0A8A9C6F8ADD"/>
    <w:rsid w:val="00E2374D"/>
  </w:style>
  <w:style w:type="paragraph" w:customStyle="1" w:styleId="84D286B0DB56476CBCDC44DDD12FF0E3">
    <w:name w:val="84D286B0DB56476CBCDC44DDD12FF0E3"/>
    <w:rsid w:val="00E2374D"/>
  </w:style>
  <w:style w:type="paragraph" w:customStyle="1" w:styleId="91DA3542D14547B5A2DA22C6B3CE724F">
    <w:name w:val="91DA3542D14547B5A2DA22C6B3CE724F"/>
    <w:rsid w:val="00E2374D"/>
  </w:style>
  <w:style w:type="paragraph" w:customStyle="1" w:styleId="8A1F24BA983F4CDCA8C4ECF9CCB5FB4F">
    <w:name w:val="8A1F24BA983F4CDCA8C4ECF9CCB5FB4F"/>
    <w:rsid w:val="00E2374D"/>
  </w:style>
  <w:style w:type="paragraph" w:customStyle="1" w:styleId="F2901B2F38284676A1307C50F47C4E34">
    <w:name w:val="F2901B2F38284676A1307C50F47C4E34"/>
    <w:rsid w:val="00E2374D"/>
  </w:style>
  <w:style w:type="paragraph" w:customStyle="1" w:styleId="F707FBBD0D5848C683658388CDFB2695">
    <w:name w:val="F707FBBD0D5848C683658388CDFB2695"/>
    <w:rsid w:val="00E2374D"/>
  </w:style>
  <w:style w:type="paragraph" w:customStyle="1" w:styleId="5F5040AE23524FE2B93D7E3D3F74BDD2">
    <w:name w:val="5F5040AE23524FE2B93D7E3D3F74BDD2"/>
    <w:rsid w:val="00E2374D"/>
  </w:style>
  <w:style w:type="paragraph" w:customStyle="1" w:styleId="3BDB6BF6A96148638A6A529275CE651E">
    <w:name w:val="3BDB6BF6A96148638A6A529275CE651E"/>
    <w:rsid w:val="00E2374D"/>
  </w:style>
  <w:style w:type="paragraph" w:customStyle="1" w:styleId="327B7C96816B423DB6FCB3143D104110">
    <w:name w:val="327B7C96816B423DB6FCB3143D104110"/>
    <w:rsid w:val="00E2374D"/>
  </w:style>
  <w:style w:type="paragraph" w:customStyle="1" w:styleId="273A078B432847B0A55DFC07912F9446">
    <w:name w:val="273A078B432847B0A55DFC07912F9446"/>
    <w:rsid w:val="00E2374D"/>
  </w:style>
  <w:style w:type="paragraph" w:customStyle="1" w:styleId="4B9F1E04736F4AACA563BF0FD35C00F2">
    <w:name w:val="4B9F1E04736F4AACA563BF0FD35C00F2"/>
    <w:rsid w:val="00E2374D"/>
  </w:style>
  <w:style w:type="paragraph" w:customStyle="1" w:styleId="14BE4D55AF96499690870D31EBB07FFB">
    <w:name w:val="14BE4D55AF96499690870D31EBB07FFB"/>
    <w:rsid w:val="00E2374D"/>
  </w:style>
  <w:style w:type="paragraph" w:customStyle="1" w:styleId="95427F69CD2342CF9C449D53CAA8BFD7">
    <w:name w:val="95427F69CD2342CF9C449D53CAA8BFD7"/>
    <w:rsid w:val="00E2374D"/>
  </w:style>
  <w:style w:type="paragraph" w:customStyle="1" w:styleId="988F9298CBF04DDCB52775AC3A76A7E1">
    <w:name w:val="988F9298CBF04DDCB52775AC3A76A7E1"/>
    <w:rsid w:val="00E2374D"/>
  </w:style>
  <w:style w:type="paragraph" w:customStyle="1" w:styleId="DD7200344393430A8490FD1235862FDF">
    <w:name w:val="DD7200344393430A8490FD1235862FDF"/>
    <w:rsid w:val="00E2374D"/>
  </w:style>
  <w:style w:type="paragraph" w:customStyle="1" w:styleId="76834069D3D241BFBBE82F4B4EFD8C66">
    <w:name w:val="76834069D3D241BFBBE82F4B4EFD8C66"/>
    <w:rsid w:val="00E237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14E1-A24A-47AD-8DD4-38AC6FE2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2</cp:revision>
  <cp:lastPrinted>2018-04-19T09:45:00Z</cp:lastPrinted>
  <dcterms:created xsi:type="dcterms:W3CDTF">2019-03-12T12:53:00Z</dcterms:created>
  <dcterms:modified xsi:type="dcterms:W3CDTF">2019-03-12T12:53:00Z</dcterms:modified>
</cp:coreProperties>
</file>